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AB64" w14:textId="53374A65" w:rsidR="00C339C1" w:rsidRPr="00592964" w:rsidRDefault="00F147F8" w:rsidP="00F147F8">
      <w:pPr>
        <w:pStyle w:val="Tytu"/>
        <w:rPr>
          <w:sz w:val="24"/>
        </w:rPr>
      </w:pPr>
      <w:r>
        <w:rPr>
          <w:sz w:val="24"/>
        </w:rPr>
        <w:t>Harmonogram zajęć</w:t>
      </w:r>
    </w:p>
    <w:p w14:paraId="657C105D" w14:textId="5BEA1FAE" w:rsidR="00C339C1" w:rsidRPr="00592964" w:rsidRDefault="00C339C1" w:rsidP="00F147F8">
      <w:pPr>
        <w:pStyle w:val="Podtytu"/>
        <w:rPr>
          <w:b w:val="0"/>
          <w:bCs w:val="0"/>
          <w:sz w:val="20"/>
          <w:szCs w:val="20"/>
        </w:rPr>
      </w:pPr>
      <w:r w:rsidRPr="00592964">
        <w:rPr>
          <w:sz w:val="20"/>
          <w:szCs w:val="20"/>
        </w:rPr>
        <w:t>KIERUNEK: BEZPIECZEŃSTWO ZDROWOTNE II ROK STACJONARNE STUDIA I STOPNIA SEMESTR III ZIMOWY</w:t>
      </w:r>
      <w:r w:rsidR="001D6C1E" w:rsidRPr="00592964">
        <w:rPr>
          <w:sz w:val="20"/>
          <w:szCs w:val="20"/>
        </w:rPr>
        <w:t xml:space="preserve"> 2021/22</w:t>
      </w:r>
    </w:p>
    <w:p w14:paraId="638CB559" w14:textId="3B5ECE45" w:rsidR="00C339C1" w:rsidRPr="00756092" w:rsidRDefault="00C339C1" w:rsidP="00F147F8">
      <w:pPr>
        <w:jc w:val="center"/>
        <w:rPr>
          <w:b/>
          <w:bCs/>
          <w:sz w:val="20"/>
          <w:szCs w:val="20"/>
        </w:rPr>
      </w:pPr>
      <w:r w:rsidRPr="00756092">
        <w:rPr>
          <w:b/>
          <w:bCs/>
          <w:sz w:val="20"/>
          <w:szCs w:val="20"/>
        </w:rPr>
        <w:t>Specjalizacje: Edukacja dla bezpieczeństwa i wychowanie fizyczne (EDB)</w:t>
      </w:r>
    </w:p>
    <w:p w14:paraId="2815F0F3" w14:textId="3F1BF586" w:rsidR="00C339C1" w:rsidRPr="00756092" w:rsidRDefault="00C339C1" w:rsidP="00F147F8">
      <w:pPr>
        <w:jc w:val="center"/>
        <w:rPr>
          <w:b/>
          <w:bCs/>
          <w:sz w:val="20"/>
          <w:szCs w:val="20"/>
        </w:rPr>
      </w:pPr>
      <w:r w:rsidRPr="00756092">
        <w:rPr>
          <w:b/>
          <w:bCs/>
          <w:sz w:val="20"/>
          <w:szCs w:val="20"/>
        </w:rPr>
        <w:t>Zarządzanie placówkami ochrony zdrowia z elementami ratownictwa specjalistycznego (ZPOZ)</w:t>
      </w:r>
    </w:p>
    <w:p w14:paraId="6CC9570B" w14:textId="77777777" w:rsidR="00C339C1" w:rsidRPr="00756092" w:rsidRDefault="00C339C1" w:rsidP="00C339C1">
      <w:pPr>
        <w:jc w:val="both"/>
        <w:rPr>
          <w:b/>
          <w:bCs/>
          <w:sz w:val="20"/>
          <w:szCs w:val="20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718"/>
        <w:gridCol w:w="861"/>
        <w:gridCol w:w="807"/>
        <w:gridCol w:w="1614"/>
        <w:gridCol w:w="807"/>
        <w:gridCol w:w="807"/>
        <w:gridCol w:w="807"/>
        <w:gridCol w:w="807"/>
        <w:gridCol w:w="1614"/>
        <w:gridCol w:w="1614"/>
        <w:gridCol w:w="807"/>
        <w:gridCol w:w="807"/>
        <w:gridCol w:w="807"/>
        <w:gridCol w:w="1029"/>
      </w:tblGrid>
      <w:tr w:rsidR="00756092" w:rsidRPr="00756092" w14:paraId="75EA2141" w14:textId="77777777" w:rsidTr="00355C65">
        <w:trPr>
          <w:cantSplit/>
          <w:trHeight w:val="268"/>
          <w:jc w:val="center"/>
        </w:trPr>
        <w:tc>
          <w:tcPr>
            <w:tcW w:w="14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26C1" w14:textId="77777777" w:rsidR="00C339C1" w:rsidRPr="00756092" w:rsidRDefault="00C339C1" w:rsidP="00355C65">
            <w:pPr>
              <w:jc w:val="center"/>
              <w:rPr>
                <w:b/>
                <w:bCs/>
                <w:sz w:val="20"/>
              </w:rPr>
            </w:pPr>
            <w:r w:rsidRPr="00756092">
              <w:rPr>
                <w:b/>
                <w:bCs/>
                <w:sz w:val="20"/>
              </w:rPr>
              <w:t>DATA</w:t>
            </w:r>
          </w:p>
        </w:tc>
        <w:tc>
          <w:tcPr>
            <w:tcW w:w="13188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646101" w14:textId="77777777" w:rsidR="00C339C1" w:rsidRPr="00756092" w:rsidRDefault="00C339C1" w:rsidP="00355C65">
            <w:pPr>
              <w:pStyle w:val="Nagwek1"/>
            </w:pPr>
            <w:r w:rsidRPr="00756092">
              <w:t>GODZINY ZAJĘĆ</w:t>
            </w:r>
          </w:p>
        </w:tc>
      </w:tr>
      <w:tr w:rsidR="00756092" w:rsidRPr="00756092" w14:paraId="56388405" w14:textId="77777777" w:rsidTr="00364C34">
        <w:trPr>
          <w:cantSplit/>
          <w:trHeight w:val="268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0AACCE" w14:textId="77777777" w:rsidR="00C339C1" w:rsidRPr="00756092" w:rsidRDefault="00C339C1" w:rsidP="00355C65">
            <w:pPr>
              <w:rPr>
                <w:b/>
                <w:bCs/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942DC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7.30 – 8.15</w:t>
            </w:r>
          </w:p>
          <w:p w14:paraId="75AD2E6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8.15 – 9.00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DA93C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9.00 – 9.45</w:t>
            </w:r>
          </w:p>
          <w:p w14:paraId="4F639866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9.45 – 10.30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DA64DC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10.30 – 11.15</w:t>
            </w:r>
          </w:p>
          <w:p w14:paraId="675C23A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11.15 – 12.00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D0FF2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12.00 – 12.45</w:t>
            </w:r>
          </w:p>
          <w:p w14:paraId="70D8950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12.45 – 13.30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DA8ABB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14.00 – 14.45</w:t>
            </w:r>
          </w:p>
          <w:p w14:paraId="3E090991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14.45 – 15.30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C0CD26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15.30 – 16.15</w:t>
            </w:r>
          </w:p>
          <w:p w14:paraId="2E8B23F7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16.15 – 17.00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EF89A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17.00 – 17.45</w:t>
            </w:r>
          </w:p>
          <w:p w14:paraId="427FC99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17.45 – 18.30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659978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18.30 – 19.15</w:t>
            </w:r>
          </w:p>
          <w:p w14:paraId="43BD74D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19.15 – 20.00</w:t>
            </w:r>
          </w:p>
        </w:tc>
      </w:tr>
      <w:tr w:rsidR="00756092" w:rsidRPr="00756092" w14:paraId="45696359" w14:textId="77777777" w:rsidTr="00364C34">
        <w:trPr>
          <w:cantSplit/>
          <w:trHeight w:val="828"/>
          <w:jc w:val="center"/>
        </w:trPr>
        <w:tc>
          <w:tcPr>
            <w:tcW w:w="7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12D8FD4" w14:textId="77777777" w:rsidR="00C339C1" w:rsidRPr="00756092" w:rsidRDefault="00C339C1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6092">
              <w:rPr>
                <w:b/>
                <w:bCs/>
                <w:sz w:val="20"/>
                <w:szCs w:val="20"/>
              </w:rPr>
              <w:t>Poniedziałek wykłady zdalnie</w:t>
            </w:r>
          </w:p>
        </w:tc>
        <w:tc>
          <w:tcPr>
            <w:tcW w:w="7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BF393F4" w14:textId="77777777" w:rsidR="00C339C1" w:rsidRPr="00B045DE" w:rsidRDefault="00C339C1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45DE">
              <w:rPr>
                <w:b/>
                <w:bCs/>
                <w:sz w:val="20"/>
                <w:szCs w:val="20"/>
              </w:rPr>
              <w:t>EDB</w:t>
            </w:r>
          </w:p>
        </w:tc>
        <w:tc>
          <w:tcPr>
            <w:tcW w:w="8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FCC9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955C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BFA141" w14:textId="421B46EC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43BBF28E" w14:textId="3FCE3B24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Teoria sportu i wychowania fizycznego</w:t>
            </w:r>
          </w:p>
          <w:p w14:paraId="1C550DD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A. Bogacz-Walancik</w:t>
            </w:r>
          </w:p>
          <w:p w14:paraId="06002223" w14:textId="3168AD7C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</w:t>
            </w:r>
            <w:r w:rsidR="001D6C1E" w:rsidRPr="00756092">
              <w:rPr>
                <w:sz w:val="14"/>
                <w:szCs w:val="14"/>
              </w:rPr>
              <w:t xml:space="preserve">. 15H </w:t>
            </w:r>
            <w:r w:rsidRPr="00756092">
              <w:rPr>
                <w:sz w:val="14"/>
                <w:szCs w:val="14"/>
              </w:rPr>
              <w:t>co 2 tyg</w:t>
            </w:r>
            <w:r w:rsidR="001D6C1E" w:rsidRPr="00756092">
              <w:rPr>
                <w:sz w:val="14"/>
                <w:szCs w:val="14"/>
              </w:rPr>
              <w:t>.</w:t>
            </w:r>
          </w:p>
          <w:p w14:paraId="4E2A3AF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04.10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4A33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96697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0A59F1E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Fizjologia </w:t>
            </w:r>
          </w:p>
          <w:p w14:paraId="37A2BAD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R. Muchacka</w:t>
            </w:r>
          </w:p>
          <w:p w14:paraId="78E65DE2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 godz. 11:15-13:30, 5 spotkań po 3 godz. Co 2 tyg.  Od 04.10</w:t>
            </w: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0605F" w14:textId="7CB4B961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38ACA582" w14:textId="2B7CAB32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Wprowadzenie do pedagogiki </w:t>
            </w:r>
          </w:p>
          <w:p w14:paraId="52563030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S. Kowal</w:t>
            </w:r>
          </w:p>
          <w:p w14:paraId="4F83719C" w14:textId="17D44BEF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 co 2 tyg</w:t>
            </w:r>
            <w:r w:rsidR="001D6C1E" w:rsidRPr="00756092">
              <w:rPr>
                <w:sz w:val="14"/>
                <w:szCs w:val="14"/>
              </w:rPr>
              <w:t>.</w:t>
            </w:r>
          </w:p>
          <w:p w14:paraId="00AA552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Od.04.10</w:t>
            </w: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514AF8" w14:textId="77777777" w:rsidR="00900A87" w:rsidRPr="00756092" w:rsidRDefault="00900A87" w:rsidP="00900A87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1EB5E6AF" w14:textId="77777777" w:rsidR="00900A87" w:rsidRPr="00756092" w:rsidRDefault="00900A87" w:rsidP="00900A87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Wprowadzenie do psychologii</w:t>
            </w:r>
          </w:p>
          <w:p w14:paraId="435F9234" w14:textId="763F166E" w:rsidR="00900A87" w:rsidRPr="00756092" w:rsidRDefault="002B7CDE" w:rsidP="00900A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 hab. </w:t>
            </w:r>
            <w:proofErr w:type="spellStart"/>
            <w:r>
              <w:rPr>
                <w:sz w:val="14"/>
                <w:szCs w:val="14"/>
              </w:rPr>
              <w:t>Eva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Sollarova</w:t>
            </w:r>
            <w:proofErr w:type="spellEnd"/>
          </w:p>
          <w:p w14:paraId="219166BA" w14:textId="67C09C41" w:rsidR="00C339C1" w:rsidRPr="00756092" w:rsidRDefault="00900A87" w:rsidP="00152087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wyk. co 2 tyg. 15H od </w:t>
            </w:r>
            <w:r w:rsidR="00152087">
              <w:rPr>
                <w:sz w:val="14"/>
                <w:szCs w:val="14"/>
              </w:rPr>
              <w:t>11</w:t>
            </w:r>
            <w:r w:rsidRPr="00756092">
              <w:rPr>
                <w:sz w:val="14"/>
                <w:szCs w:val="14"/>
              </w:rPr>
              <w:t>.10</w:t>
            </w:r>
          </w:p>
        </w:tc>
        <w:tc>
          <w:tcPr>
            <w:tcW w:w="2421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1EB1D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Lektorat j. nie</w:t>
            </w:r>
            <w:bookmarkStart w:id="0" w:name="_GoBack"/>
            <w:bookmarkEnd w:id="0"/>
            <w:r w:rsidRPr="00756092">
              <w:rPr>
                <w:sz w:val="14"/>
                <w:szCs w:val="14"/>
              </w:rPr>
              <w:t>miecki</w:t>
            </w:r>
          </w:p>
          <w:p w14:paraId="4E990990" w14:textId="4FF2EB2A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J.M. Kula</w:t>
            </w:r>
          </w:p>
          <w:p w14:paraId="6010BEE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godz. 17:00-19:15</w:t>
            </w:r>
          </w:p>
          <w:p w14:paraId="7D78FC8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  <w:r w:rsidRPr="00756092">
              <w:rPr>
                <w:sz w:val="14"/>
                <w:szCs w:val="14"/>
              </w:rPr>
              <w:t>co tydzień 40H</w:t>
            </w:r>
          </w:p>
        </w:tc>
        <w:tc>
          <w:tcPr>
            <w:tcW w:w="10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257CF255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756092" w:rsidRPr="00756092" w14:paraId="3175CA68" w14:textId="77777777" w:rsidTr="00364C34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51735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85033" w14:textId="77777777" w:rsidR="00C339C1" w:rsidRPr="00B045DE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9AFC9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9843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5215C9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1A97C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3CE23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BF31A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15739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BE0FA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4452A44C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756092" w:rsidRPr="00756092" w14:paraId="6F94D066" w14:textId="77777777" w:rsidTr="00364C34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2C69C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CEA0572" w14:textId="77777777" w:rsidR="00C339C1" w:rsidRPr="00B045DE" w:rsidRDefault="00C339C1" w:rsidP="00355C65">
            <w:pPr>
              <w:pStyle w:val="Nagwek2"/>
              <w:ind w:left="113" w:right="113"/>
              <w:rPr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FB7C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9A7DE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AEB34" w14:textId="2D4605C1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26DCBF44" w14:textId="4671DA2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Systemy ratownictwa w Polsce i UE</w:t>
            </w:r>
          </w:p>
          <w:p w14:paraId="7DA25DF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Ż. Mrożek</w:t>
            </w:r>
          </w:p>
          <w:p w14:paraId="3DBB24E7" w14:textId="56FCE47F" w:rsidR="00C339C1" w:rsidRPr="00756092" w:rsidRDefault="00C339C1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15H, 5x3 co 2 tyg. Od 4.10</w:t>
            </w: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838CE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04C0813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Fizjologia </w:t>
            </w:r>
          </w:p>
          <w:p w14:paraId="6829B68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R. Muchacka</w:t>
            </w:r>
          </w:p>
          <w:p w14:paraId="234D396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 godz. 11:15-13:30, 5 spotkań po 3 godz. Co 2 tyg.  Od 04.10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1149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0BB3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3A908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50C6A42A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756092" w:rsidRPr="00756092" w14:paraId="35D61C34" w14:textId="77777777" w:rsidTr="00364C34">
        <w:trPr>
          <w:cantSplit/>
          <w:trHeight w:val="828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0BBD89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2FA93" w14:textId="77777777" w:rsidR="00C339C1" w:rsidRPr="00B045DE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3B00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488C2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6FB45" w14:textId="04333036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017F4556" w14:textId="725799DF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Prawo pracy</w:t>
            </w:r>
          </w:p>
          <w:p w14:paraId="0A9392F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Ł. Kobroń-Gąsiorowska</w:t>
            </w:r>
          </w:p>
          <w:p w14:paraId="6DA321EC" w14:textId="77777777" w:rsidR="001D6C1E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Wyk.15H, co 2 tyg. </w:t>
            </w:r>
          </w:p>
          <w:p w14:paraId="5A79D357" w14:textId="3ACD3626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11.10</w:t>
            </w:r>
          </w:p>
        </w:tc>
        <w:tc>
          <w:tcPr>
            <w:tcW w:w="2421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0E625" w14:textId="087E7655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0EAD8C22" w14:textId="77D25842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Systemy ochrony zdrowia w UE</w:t>
            </w:r>
          </w:p>
          <w:p w14:paraId="32E5B62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Ż. Mrożek</w:t>
            </w:r>
          </w:p>
          <w:p w14:paraId="318948F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15H, 5x3 co 2 tyg. Od 11.10</w:t>
            </w:r>
          </w:p>
        </w:tc>
        <w:tc>
          <w:tcPr>
            <w:tcW w:w="8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1D77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72F97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D94E5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ECF59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20855337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</w:tr>
      <w:tr w:rsidR="00756092" w:rsidRPr="00756092" w14:paraId="2A1505C1" w14:textId="77777777" w:rsidTr="00355C65">
        <w:trPr>
          <w:cantSplit/>
          <w:trHeight w:val="904"/>
          <w:jc w:val="center"/>
        </w:trPr>
        <w:tc>
          <w:tcPr>
            <w:tcW w:w="7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204CBB5" w14:textId="10B99748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Wtorek</w:t>
            </w:r>
            <w:r w:rsidR="00CA7622">
              <w:rPr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7D045" w14:textId="77777777" w:rsidR="00C339C1" w:rsidRPr="00B045DE" w:rsidRDefault="00C339C1" w:rsidP="00355C65">
            <w:pPr>
              <w:pStyle w:val="Nagwek2"/>
              <w:ind w:left="113" w:right="113"/>
              <w:rPr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86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DC819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498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C00A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5FC3135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Zasady zdrowego odżywiania </w:t>
            </w:r>
          </w:p>
          <w:p w14:paraId="59C9BB4F" w14:textId="1807F11A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Dr A. Bogacz-Walancik </w:t>
            </w:r>
          </w:p>
          <w:p w14:paraId="2B23A33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co 2 tyg.15H</w:t>
            </w:r>
          </w:p>
          <w:p w14:paraId="23E31660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05.10</w:t>
            </w:r>
          </w:p>
          <w:p w14:paraId="11391C79" w14:textId="5EC70DBA" w:rsidR="005E6C5A" w:rsidRPr="00756092" w:rsidRDefault="005E6C5A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7</w:t>
            </w:r>
          </w:p>
        </w:tc>
        <w:tc>
          <w:tcPr>
            <w:tcW w:w="161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026C8" w14:textId="34EE1394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5705F6DE" w14:textId="0C7408BE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Wprowadzenie do psychologii </w:t>
            </w:r>
          </w:p>
          <w:p w14:paraId="1ADC833C" w14:textId="39419C42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</w:t>
            </w:r>
            <w:r w:rsidR="00C74C34" w:rsidRPr="00756092">
              <w:rPr>
                <w:sz w:val="14"/>
                <w:szCs w:val="14"/>
              </w:rPr>
              <w:t xml:space="preserve"> </w:t>
            </w:r>
            <w:r w:rsidRPr="00756092">
              <w:rPr>
                <w:sz w:val="14"/>
                <w:szCs w:val="14"/>
              </w:rPr>
              <w:t xml:space="preserve">W. Potoczny </w:t>
            </w:r>
          </w:p>
          <w:p w14:paraId="18A34D72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co 2 tyg. 15H</w:t>
            </w:r>
          </w:p>
          <w:p w14:paraId="2238A3CE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5.10</w:t>
            </w:r>
          </w:p>
          <w:p w14:paraId="4BDECE2D" w14:textId="54CC87F4" w:rsidR="005E6C5A" w:rsidRPr="00756092" w:rsidRDefault="005E6C5A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301N</w:t>
            </w:r>
          </w:p>
        </w:tc>
        <w:tc>
          <w:tcPr>
            <w:tcW w:w="161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8844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7F2F6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0864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D4E5A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3C1D0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F30C9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B5F8242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252FEA34" w14:textId="77777777" w:rsidTr="00355C65">
        <w:trPr>
          <w:cantSplit/>
          <w:trHeight w:val="904"/>
          <w:jc w:val="center"/>
        </w:trPr>
        <w:tc>
          <w:tcPr>
            <w:tcW w:w="717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038A868C" w14:textId="77777777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7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85CA2" w14:textId="77777777" w:rsidR="00C339C1" w:rsidRPr="00B045DE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6A06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321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C80E4" w14:textId="390F6720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542339E8" w14:textId="2C71DCB3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Teoria sportu i wychowania fizycznego</w:t>
            </w:r>
          </w:p>
          <w:p w14:paraId="66715C09" w14:textId="284D707F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</w:t>
            </w:r>
            <w:r w:rsidR="00B77268" w:rsidRPr="00756092">
              <w:rPr>
                <w:sz w:val="14"/>
                <w:szCs w:val="14"/>
              </w:rPr>
              <w:t xml:space="preserve"> </w:t>
            </w:r>
            <w:r w:rsidRPr="00756092">
              <w:rPr>
                <w:sz w:val="14"/>
                <w:szCs w:val="14"/>
              </w:rPr>
              <w:t>A. Bogacz-Walancik</w:t>
            </w:r>
          </w:p>
          <w:p w14:paraId="25E4AE8C" w14:textId="44319E2D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co </w:t>
            </w:r>
            <w:r w:rsidR="00B77268" w:rsidRPr="00756092">
              <w:rPr>
                <w:sz w:val="14"/>
                <w:szCs w:val="14"/>
              </w:rPr>
              <w:t>2</w:t>
            </w:r>
            <w:r w:rsidRPr="00756092">
              <w:rPr>
                <w:sz w:val="14"/>
                <w:szCs w:val="14"/>
              </w:rPr>
              <w:t xml:space="preserve"> tyg. 15H</w:t>
            </w:r>
          </w:p>
          <w:p w14:paraId="1670D59F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12.10</w:t>
            </w:r>
          </w:p>
          <w:p w14:paraId="5108EC34" w14:textId="246184A0" w:rsidR="005E6C5A" w:rsidRPr="00756092" w:rsidRDefault="005E6C5A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5B5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EC0E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72EBC69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Fizjologia </w:t>
            </w:r>
          </w:p>
          <w:p w14:paraId="5A2DA8A7" w14:textId="428C7476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</w:t>
            </w:r>
            <w:r w:rsidR="00B77268" w:rsidRPr="00756092">
              <w:rPr>
                <w:sz w:val="14"/>
                <w:szCs w:val="14"/>
              </w:rPr>
              <w:t xml:space="preserve"> </w:t>
            </w:r>
            <w:r w:rsidRPr="00756092">
              <w:rPr>
                <w:sz w:val="14"/>
                <w:szCs w:val="14"/>
              </w:rPr>
              <w:t>R</w:t>
            </w:r>
            <w:r w:rsidR="00C74C34" w:rsidRPr="00756092">
              <w:rPr>
                <w:sz w:val="14"/>
                <w:szCs w:val="14"/>
              </w:rPr>
              <w:t xml:space="preserve">. </w:t>
            </w:r>
            <w:r w:rsidRPr="00756092">
              <w:rPr>
                <w:sz w:val="14"/>
                <w:szCs w:val="14"/>
              </w:rPr>
              <w:t>Muchacka</w:t>
            </w:r>
          </w:p>
          <w:p w14:paraId="24ABF1CD" w14:textId="6C391350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15H </w:t>
            </w:r>
            <w:r w:rsidR="00B77268" w:rsidRPr="00756092">
              <w:rPr>
                <w:sz w:val="14"/>
                <w:szCs w:val="14"/>
              </w:rPr>
              <w:t>co 2 tyg.</w:t>
            </w:r>
            <w:r w:rsidRPr="00756092">
              <w:rPr>
                <w:sz w:val="14"/>
                <w:szCs w:val="14"/>
              </w:rPr>
              <w:t xml:space="preserve"> 5x3 godz. </w:t>
            </w:r>
          </w:p>
          <w:p w14:paraId="736804DC" w14:textId="460A0F4B" w:rsidR="00C339C1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12.10</w:t>
            </w:r>
            <w:r w:rsidR="00C339C1" w:rsidRPr="00756092">
              <w:rPr>
                <w:sz w:val="14"/>
                <w:szCs w:val="14"/>
              </w:rPr>
              <w:t xml:space="preserve">. </w:t>
            </w:r>
            <w:r w:rsidR="00C339C1" w:rsidRPr="005E6C5A">
              <w:rPr>
                <w:sz w:val="14"/>
                <w:szCs w:val="14"/>
                <w:highlight w:val="cyan"/>
              </w:rPr>
              <w:t>na ul. Podchorążych</w:t>
            </w:r>
            <w:r w:rsidR="005E6C5A" w:rsidRPr="005E6C5A">
              <w:rPr>
                <w:sz w:val="14"/>
                <w:szCs w:val="14"/>
                <w:highlight w:val="cyan"/>
              </w:rPr>
              <w:t xml:space="preserve"> s. 327 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F4A5C" w14:textId="0D873BA5" w:rsidR="001D6C1E" w:rsidRPr="00756092" w:rsidRDefault="001D6C1E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788F5F62" w14:textId="1EF417BC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Patologie społeczne</w:t>
            </w:r>
          </w:p>
          <w:p w14:paraId="2F4B2F5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Prof. M. Bereźnicka</w:t>
            </w:r>
          </w:p>
          <w:p w14:paraId="7264A087" w14:textId="311C0128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co </w:t>
            </w:r>
            <w:r w:rsidR="00B77268" w:rsidRPr="00756092">
              <w:rPr>
                <w:sz w:val="14"/>
                <w:szCs w:val="14"/>
              </w:rPr>
              <w:t>2</w:t>
            </w:r>
            <w:r w:rsidRPr="00756092">
              <w:rPr>
                <w:sz w:val="14"/>
                <w:szCs w:val="14"/>
              </w:rPr>
              <w:t xml:space="preserve"> tyg. 15H</w:t>
            </w:r>
          </w:p>
          <w:p w14:paraId="21A7C37C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12.10</w:t>
            </w:r>
          </w:p>
          <w:p w14:paraId="196F5F85" w14:textId="64C2F598" w:rsidR="005E6C5A" w:rsidRPr="00756092" w:rsidRDefault="005E6C5A" w:rsidP="00355C65">
            <w:pPr>
              <w:jc w:val="center"/>
              <w:rPr>
                <w:bCs/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208N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02A2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F481B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E1764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41A2B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30C97FF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290A8A1A" w14:textId="77777777" w:rsidTr="00355C65">
        <w:trPr>
          <w:cantSplit/>
          <w:trHeight w:val="904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3A389B31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8A67986" w14:textId="77777777" w:rsidR="00C339C1" w:rsidRPr="00B045DE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D18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560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1B8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1ED5649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Zasady zdrowego odżywiania </w:t>
            </w:r>
          </w:p>
          <w:p w14:paraId="7B818897" w14:textId="3640DFE1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Dr A. Bogacz-Walancik </w:t>
            </w:r>
          </w:p>
          <w:p w14:paraId="3361F37B" w14:textId="743FFEC3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co </w:t>
            </w:r>
            <w:r w:rsidR="00B77268" w:rsidRPr="00756092">
              <w:rPr>
                <w:sz w:val="14"/>
                <w:szCs w:val="14"/>
              </w:rPr>
              <w:t>2</w:t>
            </w:r>
            <w:r w:rsidRPr="00756092">
              <w:rPr>
                <w:sz w:val="14"/>
                <w:szCs w:val="14"/>
              </w:rPr>
              <w:t xml:space="preserve"> tyg.15H</w:t>
            </w:r>
          </w:p>
          <w:p w14:paraId="78A16F24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05.10</w:t>
            </w:r>
          </w:p>
          <w:p w14:paraId="4FC67B71" w14:textId="6082173A" w:rsidR="005E6C5A" w:rsidRPr="00756092" w:rsidRDefault="005E6C5A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7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7C0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506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C2E1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CEE3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3122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8C316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05BF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DE659AA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1C9F33E4" w14:textId="77777777" w:rsidTr="00355C65">
        <w:trPr>
          <w:cantSplit/>
          <w:trHeight w:val="904"/>
          <w:jc w:val="center"/>
        </w:trPr>
        <w:tc>
          <w:tcPr>
            <w:tcW w:w="71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60DBE4" w14:textId="77777777" w:rsidR="00C339C1" w:rsidRPr="00756092" w:rsidRDefault="00C339C1" w:rsidP="00355C65">
            <w:pPr>
              <w:pStyle w:val="Nagwek2"/>
              <w:rPr>
                <w:color w:val="auto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E08880" w14:textId="77777777" w:rsidR="00C339C1" w:rsidRPr="00756092" w:rsidRDefault="00C339C1" w:rsidP="00355C65">
            <w:pPr>
              <w:pStyle w:val="Nagwek2"/>
              <w:rPr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E18C10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71B6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1FFBB4" w14:textId="6D2325F0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067407BB" w14:textId="3DE18E61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Systemy ratownictwa w Polsce i UE</w:t>
            </w:r>
          </w:p>
          <w:p w14:paraId="2C595053" w14:textId="251469F8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Ż. Mrożek</w:t>
            </w:r>
          </w:p>
          <w:p w14:paraId="19E233B7" w14:textId="77777777" w:rsidR="00C339C1" w:rsidRDefault="00C339C1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15H, 5x3 co 2 tyg. Od 12.10</w:t>
            </w:r>
          </w:p>
          <w:p w14:paraId="247F8CEF" w14:textId="53E6D144" w:rsidR="005E6C5A" w:rsidRPr="00756092" w:rsidRDefault="005E6C5A" w:rsidP="00C74C34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310N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50A8F1" w14:textId="77777777" w:rsidR="00B77268" w:rsidRPr="00756092" w:rsidRDefault="00B77268" w:rsidP="00B77268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6B6DE503" w14:textId="77777777" w:rsidR="00B77268" w:rsidRPr="00756092" w:rsidRDefault="00B77268" w:rsidP="00B77268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Fizjologia </w:t>
            </w:r>
          </w:p>
          <w:p w14:paraId="71F79E86" w14:textId="1ED98ECA" w:rsidR="00B77268" w:rsidRPr="00756092" w:rsidRDefault="00B77268" w:rsidP="00B77268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R</w:t>
            </w:r>
            <w:r w:rsidR="00C74C34" w:rsidRPr="00756092">
              <w:rPr>
                <w:sz w:val="14"/>
                <w:szCs w:val="14"/>
              </w:rPr>
              <w:t xml:space="preserve">. </w:t>
            </w:r>
            <w:r w:rsidRPr="00756092">
              <w:rPr>
                <w:sz w:val="14"/>
                <w:szCs w:val="14"/>
              </w:rPr>
              <w:t>Muchacka</w:t>
            </w:r>
          </w:p>
          <w:p w14:paraId="438963F4" w14:textId="77777777" w:rsidR="00B77268" w:rsidRPr="00756092" w:rsidRDefault="00B77268" w:rsidP="00B77268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15H co 2 tyg. 5x3 godz. </w:t>
            </w:r>
          </w:p>
          <w:p w14:paraId="2D9E77AA" w14:textId="7E0CDC01" w:rsidR="00C339C1" w:rsidRPr="00756092" w:rsidRDefault="00B77268" w:rsidP="005E6C5A">
            <w:pPr>
              <w:jc w:val="center"/>
              <w:rPr>
                <w:bCs/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Od 12.10. </w:t>
            </w:r>
            <w:r w:rsidRPr="005E6C5A">
              <w:rPr>
                <w:sz w:val="14"/>
                <w:szCs w:val="14"/>
                <w:highlight w:val="cyan"/>
              </w:rPr>
              <w:t>na ul. Podchorążych</w:t>
            </w:r>
            <w:r w:rsidR="005E6C5A" w:rsidRPr="005E6C5A">
              <w:rPr>
                <w:sz w:val="14"/>
                <w:szCs w:val="14"/>
                <w:highlight w:val="cyan"/>
              </w:rPr>
              <w:t xml:space="preserve"> s. 327N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618635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6663BD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0D243F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3475E1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9B0F47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A60F21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2966F92" w14:textId="77777777" w:rsidR="00C339C1" w:rsidRPr="00756092" w:rsidRDefault="00C339C1" w:rsidP="00C339C1">
      <w:pPr>
        <w:rPr>
          <w:b/>
          <w:bCs/>
        </w:rPr>
      </w:pPr>
    </w:p>
    <w:p w14:paraId="0043014B" w14:textId="77777777" w:rsidR="00C339C1" w:rsidRPr="00756092" w:rsidRDefault="00C339C1" w:rsidP="00C339C1">
      <w:pPr>
        <w:jc w:val="center"/>
        <w:rPr>
          <w:b/>
          <w:bCs/>
        </w:rPr>
      </w:pPr>
    </w:p>
    <w:p w14:paraId="25955824" w14:textId="77777777" w:rsidR="00C339C1" w:rsidRPr="00756092" w:rsidRDefault="00C339C1" w:rsidP="00C339C1">
      <w:pPr>
        <w:jc w:val="center"/>
        <w:rPr>
          <w:b/>
          <w:bCs/>
        </w:rPr>
      </w:pPr>
    </w:p>
    <w:p w14:paraId="6D6311E7" w14:textId="77777777" w:rsidR="00C339C1" w:rsidRPr="00756092" w:rsidRDefault="00C339C1" w:rsidP="00C339C1">
      <w:pPr>
        <w:jc w:val="center"/>
        <w:rPr>
          <w:b/>
          <w:bCs/>
        </w:rPr>
      </w:pPr>
    </w:p>
    <w:p w14:paraId="0CB2B552" w14:textId="77777777" w:rsidR="00C339C1" w:rsidRPr="00756092" w:rsidRDefault="00C339C1" w:rsidP="00C339C1">
      <w:pPr>
        <w:jc w:val="center"/>
        <w:rPr>
          <w:b/>
          <w:bCs/>
        </w:rPr>
      </w:pPr>
    </w:p>
    <w:p w14:paraId="3EE2BB91" w14:textId="77777777" w:rsidR="00C339C1" w:rsidRPr="00756092" w:rsidRDefault="00C339C1" w:rsidP="00C339C1">
      <w:pPr>
        <w:jc w:val="center"/>
        <w:rPr>
          <w:b/>
          <w:bCs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723"/>
        <w:gridCol w:w="766"/>
        <w:gridCol w:w="845"/>
        <w:gridCol w:w="1690"/>
        <w:gridCol w:w="845"/>
        <w:gridCol w:w="845"/>
        <w:gridCol w:w="845"/>
        <w:gridCol w:w="845"/>
        <w:gridCol w:w="845"/>
        <w:gridCol w:w="845"/>
        <w:gridCol w:w="1690"/>
        <w:gridCol w:w="845"/>
        <w:gridCol w:w="847"/>
        <w:gridCol w:w="12"/>
        <w:gridCol w:w="835"/>
        <w:gridCol w:w="16"/>
        <w:gridCol w:w="1006"/>
      </w:tblGrid>
      <w:tr w:rsidR="00756092" w:rsidRPr="00756092" w14:paraId="4090CBA1" w14:textId="77777777" w:rsidTr="00072AAB">
        <w:trPr>
          <w:cantSplit/>
          <w:trHeight w:val="159"/>
          <w:jc w:val="center"/>
        </w:trPr>
        <w:tc>
          <w:tcPr>
            <w:tcW w:w="137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8D09" w14:textId="77777777" w:rsidR="00C339C1" w:rsidRPr="00756092" w:rsidRDefault="00C339C1" w:rsidP="00355C65">
            <w:pPr>
              <w:jc w:val="center"/>
              <w:rPr>
                <w:b/>
                <w:bCs/>
                <w:sz w:val="20"/>
              </w:rPr>
            </w:pPr>
            <w:r w:rsidRPr="00756092">
              <w:rPr>
                <w:b/>
                <w:bCs/>
                <w:sz w:val="20"/>
              </w:rPr>
              <w:t>DATA</w:t>
            </w:r>
          </w:p>
        </w:tc>
        <w:tc>
          <w:tcPr>
            <w:tcW w:w="13622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294033" w14:textId="77777777" w:rsidR="00C339C1" w:rsidRPr="00756092" w:rsidRDefault="00C339C1" w:rsidP="00355C65">
            <w:pPr>
              <w:pStyle w:val="Nagwek1"/>
            </w:pPr>
            <w:r w:rsidRPr="00756092">
              <w:t>GODZINY ZAJĘĆ</w:t>
            </w:r>
          </w:p>
        </w:tc>
      </w:tr>
      <w:tr w:rsidR="00756092" w:rsidRPr="00756092" w14:paraId="14315BEF" w14:textId="77777777" w:rsidTr="00364C34">
        <w:trPr>
          <w:cantSplit/>
          <w:trHeight w:val="159"/>
          <w:jc w:val="center"/>
        </w:trPr>
        <w:tc>
          <w:tcPr>
            <w:tcW w:w="1373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E0B6EF" w14:textId="77777777" w:rsidR="00C339C1" w:rsidRPr="00756092" w:rsidRDefault="00C339C1" w:rsidP="00355C65">
            <w:pPr>
              <w:rPr>
                <w:b/>
                <w:bCs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D6A154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7.30 – 8.15</w:t>
            </w:r>
          </w:p>
          <w:p w14:paraId="44F7D753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8.15 – 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0C73C0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9.00 – 9.45</w:t>
            </w:r>
          </w:p>
          <w:p w14:paraId="3FC187EF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9.45 – 10.30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88A6F9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10.30 – 11.15</w:t>
            </w:r>
          </w:p>
          <w:p w14:paraId="5B7AA5C7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11.15 – 12.00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369EEF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12.00 – 12.45</w:t>
            </w:r>
          </w:p>
          <w:p w14:paraId="497BEFEB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12.45 – 13.30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AFF3F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14.00 – 14.45</w:t>
            </w:r>
          </w:p>
          <w:p w14:paraId="232E6222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14.45 – 15.30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777650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15.30 – 16.15</w:t>
            </w:r>
          </w:p>
          <w:p w14:paraId="1302AB3D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16.15 – 17.00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70044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17.00 – 17.45</w:t>
            </w:r>
          </w:p>
          <w:p w14:paraId="2C60C55A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17.45 – 18.30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77FD1F5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18.30 – 19.15</w:t>
            </w:r>
          </w:p>
          <w:p w14:paraId="1DA669B1" w14:textId="77777777" w:rsidR="00C339C1" w:rsidRPr="00756092" w:rsidRDefault="00C339C1" w:rsidP="00355C65">
            <w:pPr>
              <w:jc w:val="center"/>
              <w:rPr>
                <w:sz w:val="20"/>
                <w:szCs w:val="20"/>
              </w:rPr>
            </w:pPr>
            <w:r w:rsidRPr="00756092">
              <w:rPr>
                <w:sz w:val="20"/>
                <w:szCs w:val="20"/>
              </w:rPr>
              <w:t>19.15 – 20.00</w:t>
            </w:r>
          </w:p>
        </w:tc>
      </w:tr>
      <w:tr w:rsidR="00756092" w:rsidRPr="00756092" w14:paraId="3603EB44" w14:textId="77777777" w:rsidTr="00364C34">
        <w:trPr>
          <w:cantSplit/>
          <w:trHeight w:val="493"/>
          <w:jc w:val="center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4A08EE1" w14:textId="77777777" w:rsidR="00C339C1" w:rsidRPr="00756092" w:rsidRDefault="00C339C1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56092">
              <w:rPr>
                <w:b/>
                <w:bCs/>
                <w:sz w:val="20"/>
                <w:szCs w:val="20"/>
              </w:rPr>
              <w:t>Środa wykłady zdalnie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962A46" w14:textId="77777777" w:rsidR="00C339C1" w:rsidRPr="00B045DE" w:rsidRDefault="00C339C1" w:rsidP="00355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045DE">
              <w:rPr>
                <w:b/>
                <w:bCs/>
                <w:sz w:val="20"/>
                <w:szCs w:val="20"/>
              </w:rPr>
              <w:t>EDB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E0A5C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4C82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Lektorat j. angielski</w:t>
            </w:r>
          </w:p>
          <w:p w14:paraId="03BEE8C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Mgr. J. SZ. Michałek</w:t>
            </w:r>
          </w:p>
          <w:p w14:paraId="4DF573C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godz. 08:00-10:15</w:t>
            </w:r>
          </w:p>
          <w:p w14:paraId="5C68B1A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Co tydzień 40 H</w:t>
            </w:r>
          </w:p>
        </w:tc>
        <w:tc>
          <w:tcPr>
            <w:tcW w:w="169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5E48C" w14:textId="15F39CD9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37742B43" w14:textId="71D98165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Patologie społeczne</w:t>
            </w:r>
          </w:p>
          <w:p w14:paraId="7EAC69C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Prof. M. Bereźnicka</w:t>
            </w:r>
          </w:p>
          <w:p w14:paraId="3762D93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co 2 tyg. 15H</w:t>
            </w:r>
          </w:p>
          <w:p w14:paraId="6634492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6.10</w:t>
            </w:r>
          </w:p>
        </w:tc>
        <w:tc>
          <w:tcPr>
            <w:tcW w:w="169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051E6" w14:textId="7542A114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7EE666A1" w14:textId="3DD4EA61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Edukacja dla bezpieczeństwa </w:t>
            </w:r>
          </w:p>
          <w:p w14:paraId="67FC210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E. Włodarczyk</w:t>
            </w:r>
          </w:p>
          <w:p w14:paraId="4E8CE59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Co 2 tyg.15H</w:t>
            </w:r>
          </w:p>
          <w:p w14:paraId="0E507A9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od 6.10</w:t>
            </w:r>
          </w:p>
        </w:tc>
        <w:tc>
          <w:tcPr>
            <w:tcW w:w="169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BFD60" w14:textId="3EAB9165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407CD20B" w14:textId="4373ED1B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Autoprezentacja </w:t>
            </w:r>
          </w:p>
          <w:p w14:paraId="0F92D740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M. Szumiec</w:t>
            </w:r>
          </w:p>
          <w:p w14:paraId="0F58714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e-learning</w:t>
            </w:r>
          </w:p>
          <w:p w14:paraId="4EFE0E5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co tydzień 20H</w:t>
            </w:r>
          </w:p>
          <w:p w14:paraId="0378711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06.10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6C77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C060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6F9C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39AF3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3202F1D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</w:tr>
      <w:tr w:rsidR="00756092" w:rsidRPr="00756092" w14:paraId="796E1A40" w14:textId="77777777" w:rsidTr="00364C34">
        <w:trPr>
          <w:cantSplit/>
          <w:trHeight w:val="800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6571B5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C81D13" w14:textId="77777777" w:rsidR="00C339C1" w:rsidRPr="00B045DE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102017" w14:textId="77777777" w:rsidR="00C339C1" w:rsidRPr="00756092" w:rsidRDefault="00C339C1" w:rsidP="00355C65">
            <w:pPr>
              <w:ind w:left="-1061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C096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922B47" w14:textId="3B4CB843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10F23068" w14:textId="56F5B0F2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Podstawy pedeutologii</w:t>
            </w:r>
          </w:p>
          <w:p w14:paraId="3637B3C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M. Szumiec</w:t>
            </w:r>
          </w:p>
          <w:p w14:paraId="11F9141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co 2 tyg. 15H</w:t>
            </w:r>
          </w:p>
          <w:p w14:paraId="1B8489A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13.10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28F46A" w14:textId="26A9C0AC" w:rsidR="00C339C1" w:rsidRPr="00756092" w:rsidRDefault="00C339C1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356E6F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A86B1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6E237F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487E5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E1DFB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7700EC17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</w:tr>
      <w:tr w:rsidR="00756092" w:rsidRPr="00756092" w14:paraId="01C3AE91" w14:textId="77777777" w:rsidTr="00364C34">
        <w:trPr>
          <w:cantSplit/>
          <w:trHeight w:val="493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1F8AC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0DD95DB" w14:textId="77777777" w:rsidR="00C339C1" w:rsidRPr="00B045DE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AD550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66475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A00F1" w14:textId="3FF3BA40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05CB8FF4" w14:textId="5E77ECF3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Logistyka w zarządzaniu kryzysowym</w:t>
            </w:r>
          </w:p>
          <w:p w14:paraId="6D5E31B8" w14:textId="5FE4906B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Prof. </w:t>
            </w:r>
            <w:r w:rsidR="00C74C34" w:rsidRPr="00756092">
              <w:rPr>
                <w:sz w:val="14"/>
                <w:szCs w:val="14"/>
              </w:rPr>
              <w:t xml:space="preserve">J. </w:t>
            </w:r>
            <w:r w:rsidRPr="00756092">
              <w:rPr>
                <w:sz w:val="14"/>
                <w:szCs w:val="14"/>
              </w:rPr>
              <w:t>Falecki</w:t>
            </w:r>
          </w:p>
          <w:p w14:paraId="378F9AF0" w14:textId="77777777" w:rsidR="00C74C34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Wyk. Co 2 tyg. 15H </w:t>
            </w:r>
          </w:p>
          <w:p w14:paraId="51A654E2" w14:textId="5E8536AE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6.10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256C9E" w14:textId="126B2A1A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75133173" w14:textId="043CF8E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Prawne aspekty działalności leczniczej i ochrony zdrowia w Polsce</w:t>
            </w:r>
          </w:p>
          <w:p w14:paraId="7C5CF053" w14:textId="28307D70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M. Stych</w:t>
            </w:r>
          </w:p>
          <w:p w14:paraId="413403E7" w14:textId="525FB0B3" w:rsidR="00C74C34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Wyk. co tydzień </w:t>
            </w:r>
            <w:r w:rsidR="00C74C34" w:rsidRPr="00756092">
              <w:rPr>
                <w:sz w:val="14"/>
                <w:szCs w:val="14"/>
              </w:rPr>
              <w:t>30H</w:t>
            </w:r>
          </w:p>
          <w:p w14:paraId="147CA18E" w14:textId="1B37A7FB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06.10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E92BD" w14:textId="77777777" w:rsidR="00C339C1" w:rsidRPr="00756092" w:rsidRDefault="00C339C1" w:rsidP="00355C65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813A4" w14:textId="48B3232D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3D602172" w14:textId="343AD05B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Stany zagrożenia życia pochodzenia urazowego</w:t>
            </w:r>
          </w:p>
          <w:p w14:paraId="2BEFE284" w14:textId="0AD1A841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A</w:t>
            </w:r>
            <w:r w:rsidR="00C74C34" w:rsidRPr="00756092">
              <w:rPr>
                <w:sz w:val="14"/>
                <w:szCs w:val="14"/>
              </w:rPr>
              <w:t xml:space="preserve">. </w:t>
            </w:r>
            <w:r w:rsidRPr="00756092">
              <w:rPr>
                <w:sz w:val="14"/>
                <w:szCs w:val="14"/>
              </w:rPr>
              <w:t>Ziarko</w:t>
            </w:r>
          </w:p>
          <w:p w14:paraId="42470AE6" w14:textId="77777777" w:rsidR="00C74C34" w:rsidRPr="00756092" w:rsidRDefault="00C339C1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Wyk. co tydzień </w:t>
            </w:r>
            <w:r w:rsidR="00C74C34" w:rsidRPr="00756092">
              <w:rPr>
                <w:sz w:val="14"/>
                <w:szCs w:val="14"/>
              </w:rPr>
              <w:t>30H</w:t>
            </w:r>
          </w:p>
          <w:p w14:paraId="005E4321" w14:textId="2320F440" w:rsidR="00C339C1" w:rsidRPr="00756092" w:rsidRDefault="00C339C1" w:rsidP="00C74C34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6.10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05B62A" w14:textId="227C1256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3B41E683" w14:textId="1B5961B2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Zagrożenia techniczne i podstawy ratownictwa technicznego</w:t>
            </w:r>
          </w:p>
          <w:p w14:paraId="6A34F8C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Ł. Szewczyk</w:t>
            </w:r>
          </w:p>
          <w:p w14:paraId="0D397DB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 co 2 tyg.</w:t>
            </w:r>
          </w:p>
          <w:p w14:paraId="71993DA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Od.06.10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5BD35459" w14:textId="48780AA7" w:rsidR="00B77268" w:rsidRPr="00756092" w:rsidRDefault="00B77268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1EE038BE" w14:textId="0CD82A16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Marketing usług medycznych</w:t>
            </w:r>
          </w:p>
          <w:p w14:paraId="1AEDA6A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R. Klepka</w:t>
            </w:r>
          </w:p>
          <w:p w14:paraId="2A1FB93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Wyk. 15H co 2 tyg.</w:t>
            </w:r>
          </w:p>
          <w:p w14:paraId="1E10B38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06.10</w:t>
            </w:r>
          </w:p>
        </w:tc>
      </w:tr>
      <w:tr w:rsidR="00756092" w:rsidRPr="00756092" w14:paraId="072B2D7F" w14:textId="77777777" w:rsidTr="00364C34">
        <w:trPr>
          <w:cantSplit/>
          <w:trHeight w:val="391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0C9B76" w14:textId="77777777" w:rsidR="00C339C1" w:rsidRPr="00756092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4CCD8" w14:textId="77777777" w:rsidR="00C339C1" w:rsidRPr="00B045DE" w:rsidRDefault="00C339C1" w:rsidP="00355C65">
            <w:pPr>
              <w:pStyle w:val="Nagwek2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3562E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E0923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1692A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C6E36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CF47E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C6EAD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EA1B7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EAC2A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8FBA6B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1" w:themeFillTint="33"/>
            <w:vAlign w:val="center"/>
          </w:tcPr>
          <w:p w14:paraId="5FEFA21D" w14:textId="77777777" w:rsidR="00C339C1" w:rsidRPr="00756092" w:rsidRDefault="00C339C1" w:rsidP="00355C65">
            <w:pPr>
              <w:rPr>
                <w:sz w:val="16"/>
                <w:szCs w:val="16"/>
              </w:rPr>
            </w:pPr>
          </w:p>
        </w:tc>
      </w:tr>
      <w:tr w:rsidR="00756092" w:rsidRPr="00756092" w14:paraId="0AB3EBF2" w14:textId="77777777" w:rsidTr="00072AAB">
        <w:trPr>
          <w:cantSplit/>
          <w:trHeight w:val="764"/>
          <w:jc w:val="center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E7D1763" w14:textId="77777777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6F7EC" w14:textId="77777777" w:rsidR="00C339C1" w:rsidRPr="00B045DE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1611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9897" w14:textId="36FBDB9D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0091F31A" w14:textId="6748F186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Edukacja dla bezpieczeństwa </w:t>
            </w:r>
          </w:p>
          <w:p w14:paraId="7A27E22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E. Włodarczyk</w:t>
            </w:r>
          </w:p>
          <w:p w14:paraId="671C6E8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co tydzień 30H</w:t>
            </w:r>
          </w:p>
          <w:p w14:paraId="21BD64F8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 od 7.10</w:t>
            </w:r>
          </w:p>
          <w:p w14:paraId="48C90D6E" w14:textId="25FB4EC4" w:rsidR="005E6C5A" w:rsidRPr="00756092" w:rsidRDefault="005E6C5A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308N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E033D" w14:textId="09E974F0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64150D60" w14:textId="7724E83A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Podstawy pedeutologii</w:t>
            </w:r>
          </w:p>
          <w:p w14:paraId="16AF029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M. Szumiec</w:t>
            </w:r>
          </w:p>
          <w:p w14:paraId="5303A8E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co 2 tyg. 15H</w:t>
            </w:r>
          </w:p>
          <w:p w14:paraId="4E73B9C0" w14:textId="35973E2E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7.10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>
              <w:rPr>
                <w:sz w:val="14"/>
                <w:szCs w:val="14"/>
                <w:highlight w:val="cyan"/>
              </w:rPr>
              <w:t>s</w:t>
            </w:r>
            <w:r w:rsidR="005E6C5A" w:rsidRPr="005E6C5A">
              <w:rPr>
                <w:sz w:val="14"/>
                <w:szCs w:val="14"/>
                <w:highlight w:val="cyan"/>
              </w:rPr>
              <w:t>. 105</w:t>
            </w:r>
          </w:p>
        </w:tc>
        <w:tc>
          <w:tcPr>
            <w:tcW w:w="8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A9E30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83D9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77DEC75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Teoria i metodyka tenisa </w:t>
            </w:r>
          </w:p>
          <w:p w14:paraId="3891D1AF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Mgr Paweł Leja </w:t>
            </w:r>
          </w:p>
          <w:p w14:paraId="4D25FD4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godz. 11:30-13:00</w:t>
            </w:r>
          </w:p>
          <w:p w14:paraId="4571F99D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„Bronowianka” ul. Zarzecze 124 </w:t>
            </w:r>
          </w:p>
          <w:p w14:paraId="33CAED1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Co tydzień w/ćw.</w:t>
            </w:r>
          </w:p>
          <w:p w14:paraId="4081C2B1" w14:textId="323A6056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07.10</w:t>
            </w:r>
          </w:p>
        </w:tc>
        <w:tc>
          <w:tcPr>
            <w:tcW w:w="169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FA242" w14:textId="4097C3C1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4D16E527" w14:textId="3908B6F5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Wprowadzenie do pedagogiki </w:t>
            </w:r>
          </w:p>
          <w:p w14:paraId="0261F5B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Mgr A. Duda </w:t>
            </w:r>
          </w:p>
          <w:p w14:paraId="18159CA1" w14:textId="77777777" w:rsidR="00C74C34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Ćw. </w:t>
            </w:r>
            <w:r w:rsidRPr="00756092">
              <w:rPr>
                <w:sz w:val="14"/>
                <w:szCs w:val="14"/>
                <w:u w:val="single"/>
              </w:rPr>
              <w:t>co tydzień</w:t>
            </w:r>
            <w:r w:rsidRPr="00756092">
              <w:rPr>
                <w:sz w:val="14"/>
                <w:szCs w:val="14"/>
              </w:rPr>
              <w:t xml:space="preserve"> 15H </w:t>
            </w:r>
          </w:p>
          <w:p w14:paraId="3E7228F1" w14:textId="77777777" w:rsidR="00C339C1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07.10</w:t>
            </w:r>
          </w:p>
          <w:p w14:paraId="031D3512" w14:textId="3A98D78C" w:rsidR="005E6C5A" w:rsidRPr="00756092" w:rsidRDefault="005E6C5A" w:rsidP="00355C65">
            <w:pPr>
              <w:jc w:val="center"/>
              <w:rPr>
                <w:bCs/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s. 106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9AC1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CA454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6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02590DE5" w14:textId="77777777" w:rsidR="00C339C1" w:rsidRPr="004D4D39" w:rsidRDefault="00C339C1" w:rsidP="00355C65">
            <w:pPr>
              <w:jc w:val="center"/>
              <w:rPr>
                <w:sz w:val="14"/>
                <w:szCs w:val="14"/>
              </w:rPr>
            </w:pPr>
            <w:r w:rsidRPr="004D4D39">
              <w:rPr>
                <w:sz w:val="14"/>
                <w:szCs w:val="14"/>
              </w:rPr>
              <w:t>Lektorat j. rosyjski C1</w:t>
            </w:r>
          </w:p>
          <w:p w14:paraId="2D76B042" w14:textId="77777777" w:rsidR="00C339C1" w:rsidRPr="004D4D39" w:rsidRDefault="00C339C1" w:rsidP="00355C65">
            <w:pPr>
              <w:jc w:val="center"/>
              <w:rPr>
                <w:sz w:val="14"/>
                <w:szCs w:val="14"/>
              </w:rPr>
            </w:pPr>
            <w:r w:rsidRPr="004D4D39">
              <w:rPr>
                <w:sz w:val="14"/>
                <w:szCs w:val="14"/>
              </w:rPr>
              <w:t>O. Denisowa</w:t>
            </w:r>
          </w:p>
          <w:p w14:paraId="3D5491F2" w14:textId="77777777" w:rsidR="00C339C1" w:rsidRPr="004D4D39" w:rsidRDefault="00C339C1" w:rsidP="00355C65">
            <w:pPr>
              <w:jc w:val="center"/>
              <w:rPr>
                <w:sz w:val="14"/>
                <w:szCs w:val="14"/>
              </w:rPr>
            </w:pPr>
            <w:r w:rsidRPr="004D4D39">
              <w:rPr>
                <w:sz w:val="14"/>
                <w:szCs w:val="14"/>
              </w:rPr>
              <w:t xml:space="preserve">godz. 18:00-20:15 </w:t>
            </w:r>
          </w:p>
          <w:p w14:paraId="706FC3B5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4D4D39">
              <w:rPr>
                <w:sz w:val="14"/>
                <w:szCs w:val="14"/>
              </w:rPr>
              <w:t>(zdalnie) co tydzień 40H</w:t>
            </w:r>
          </w:p>
        </w:tc>
      </w:tr>
      <w:tr w:rsidR="00756092" w:rsidRPr="00756092" w14:paraId="7BCE56F8" w14:textId="77777777" w:rsidTr="00072AAB">
        <w:trPr>
          <w:cantSplit/>
          <w:trHeight w:val="538"/>
          <w:jc w:val="center"/>
        </w:trPr>
        <w:tc>
          <w:tcPr>
            <w:tcW w:w="65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336F59B0" w14:textId="77777777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0864F" w14:textId="77777777" w:rsidR="00C339C1" w:rsidRPr="00B045DE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689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E55D" w14:textId="16A0FCA3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4861D47A" w14:textId="5C37DEEC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Bezpieczeństwo i higiena pracy ucznia i </w:t>
            </w:r>
          </w:p>
          <w:p w14:paraId="6C211692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nauczyciela </w:t>
            </w:r>
          </w:p>
          <w:p w14:paraId="4C6BDF77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J. Rokitowska</w:t>
            </w:r>
          </w:p>
          <w:p w14:paraId="6168BEF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co 2 tyg. 10H</w:t>
            </w:r>
          </w:p>
          <w:p w14:paraId="0A7297F8" w14:textId="0CE93BF5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14.10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 w:rsidRPr="005E6C5A">
              <w:rPr>
                <w:sz w:val="14"/>
                <w:szCs w:val="14"/>
                <w:highlight w:val="cyan"/>
              </w:rPr>
              <w:t>s. 108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3CCC3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A8D3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A0DD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FB9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62692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0285A9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56092" w:rsidRPr="00756092" w14:paraId="46195384" w14:textId="77777777" w:rsidTr="00072AAB">
        <w:trPr>
          <w:cantSplit/>
          <w:trHeight w:val="538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35EB593D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20CB4537" w14:textId="77777777" w:rsidR="00C339C1" w:rsidRPr="00B045DE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107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39BF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8AB0" w14:textId="75F72E2A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5D24354A" w14:textId="193D9F0E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Logistyka w zarządzaniu kryzysowym</w:t>
            </w:r>
          </w:p>
          <w:p w14:paraId="511D45CD" w14:textId="3A024EC9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 xml:space="preserve">Prof. </w:t>
            </w:r>
            <w:r w:rsidR="004D4D39">
              <w:rPr>
                <w:sz w:val="14"/>
                <w:szCs w:val="14"/>
              </w:rPr>
              <w:t xml:space="preserve">J. </w:t>
            </w:r>
            <w:r w:rsidRPr="00756092">
              <w:rPr>
                <w:sz w:val="14"/>
                <w:szCs w:val="14"/>
              </w:rPr>
              <w:t>Falecki</w:t>
            </w:r>
          </w:p>
          <w:p w14:paraId="6B0BB538" w14:textId="1AC5AF5B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15H  każdy 3 tydzień miesiąca od 21.10, 18.11, 16.12, 20.01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 w:rsidRPr="005E6C5A">
              <w:rPr>
                <w:sz w:val="14"/>
                <w:szCs w:val="14"/>
                <w:highlight w:val="cyan"/>
              </w:rPr>
              <w:t>AULA</w:t>
            </w: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06D3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092">
              <w:rPr>
                <w:b/>
                <w:bCs/>
                <w:sz w:val="14"/>
                <w:szCs w:val="14"/>
                <w:highlight w:val="yellow"/>
              </w:rPr>
              <w:t>Dyżur Instytutowy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6B2A1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FAC7E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94E17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ACFB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A1737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996089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22CC9A0B" w14:textId="77777777" w:rsidTr="00072AAB">
        <w:trPr>
          <w:cantSplit/>
          <w:trHeight w:val="523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A5D095" w14:textId="77777777" w:rsidR="00C339C1" w:rsidRPr="00756092" w:rsidRDefault="00C339C1" w:rsidP="00355C65">
            <w:pPr>
              <w:pStyle w:val="Nagwek2"/>
              <w:rPr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3FD7F7" w14:textId="77777777" w:rsidR="00C339C1" w:rsidRPr="00B045DE" w:rsidRDefault="00C339C1" w:rsidP="00355C65">
            <w:pPr>
              <w:pStyle w:val="Nagwek2"/>
              <w:rPr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4D17E4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9A54B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C51ACA" w14:textId="05BBD80A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27B147AD" w14:textId="26B2F09A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Stany zagrożenia życia pochodzenia urazowego</w:t>
            </w:r>
          </w:p>
          <w:p w14:paraId="57178519" w14:textId="290F1051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A</w:t>
            </w:r>
            <w:r w:rsidR="004D4D39">
              <w:rPr>
                <w:sz w:val="14"/>
                <w:szCs w:val="14"/>
              </w:rPr>
              <w:t xml:space="preserve">. </w:t>
            </w:r>
            <w:r w:rsidRPr="00756092">
              <w:rPr>
                <w:sz w:val="14"/>
                <w:szCs w:val="14"/>
              </w:rPr>
              <w:t>Ziarko</w:t>
            </w:r>
          </w:p>
          <w:p w14:paraId="3C59F456" w14:textId="700A8AFD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15H    25.11, 2.12, 9.12, 13.01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 w:rsidRPr="005E6C5A">
              <w:rPr>
                <w:sz w:val="14"/>
                <w:szCs w:val="14"/>
                <w:highlight w:val="cyan"/>
              </w:rPr>
              <w:t>s. 203</w:t>
            </w: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FF626E" w14:textId="77777777" w:rsidR="00C339C1" w:rsidRPr="00756092" w:rsidRDefault="00C339C1" w:rsidP="00355C6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6FF1FA" w14:textId="77777777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781A91" w14:textId="307AA804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6AA2B964" w14:textId="125BAFE8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Zagrożenia techniczne i podstawy ratownictwa technicznego</w:t>
            </w:r>
          </w:p>
          <w:p w14:paraId="7FAF2CA8" w14:textId="0378A5DE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Ł. Szewczyk</w:t>
            </w:r>
          </w:p>
          <w:p w14:paraId="7E51287B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15H co 2 tyg.</w:t>
            </w:r>
          </w:p>
          <w:p w14:paraId="0A8AF5D7" w14:textId="4CAB1721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Od.14.10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 w:rsidRPr="005E6C5A">
              <w:rPr>
                <w:sz w:val="14"/>
                <w:szCs w:val="14"/>
                <w:highlight w:val="cyan"/>
              </w:rPr>
              <w:t>s. 106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747FAC" w14:textId="10F94723" w:rsidR="00C74C34" w:rsidRPr="00756092" w:rsidRDefault="00C74C34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ZPOZ</w:t>
            </w:r>
          </w:p>
          <w:p w14:paraId="1005F607" w14:textId="6C8C67BC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Marketing usług medycznych</w:t>
            </w:r>
          </w:p>
          <w:p w14:paraId="4FBC1181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Dr R. Klepka</w:t>
            </w:r>
          </w:p>
          <w:p w14:paraId="7CF86D1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Ćw. 15H co 2 tyg.</w:t>
            </w:r>
          </w:p>
          <w:p w14:paraId="617DBC0F" w14:textId="4C2E3A42" w:rsidR="00C339C1" w:rsidRPr="00756092" w:rsidRDefault="00C339C1" w:rsidP="0035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Od 14.10</w:t>
            </w:r>
            <w:r w:rsidR="005E6C5A">
              <w:rPr>
                <w:sz w:val="14"/>
                <w:szCs w:val="14"/>
              </w:rPr>
              <w:t xml:space="preserve"> </w:t>
            </w:r>
            <w:r w:rsidR="005E6C5A" w:rsidRPr="005E6C5A">
              <w:rPr>
                <w:sz w:val="14"/>
                <w:szCs w:val="14"/>
                <w:highlight w:val="cyan"/>
              </w:rPr>
              <w:t>s. 208 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FA467FD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3614E6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7C022C98" w14:textId="77777777" w:rsidTr="00072AAB">
        <w:trPr>
          <w:cantSplit/>
          <w:trHeight w:val="538"/>
          <w:jc w:val="center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1E3E4D59" w14:textId="77777777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756092">
              <w:rPr>
                <w:bCs w:val="0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A0F65" w14:textId="77777777" w:rsidR="00C339C1" w:rsidRPr="00B045DE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EDB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D7B26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120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CAŁY ROCZNIK</w:t>
            </w:r>
          </w:p>
          <w:p w14:paraId="0AE2A3B6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Teoria i metodyka pływania i ratownictwa wodnego</w:t>
            </w:r>
          </w:p>
          <w:p w14:paraId="33AF38B0" w14:textId="467FDC63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Z. Birnbaum</w:t>
            </w:r>
          </w:p>
          <w:p w14:paraId="641E7AEC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godz. 08:45-10:15</w:t>
            </w:r>
          </w:p>
          <w:p w14:paraId="005E986A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CSiR Pływalnia ul. Ingardena 4</w:t>
            </w:r>
          </w:p>
        </w:tc>
        <w:tc>
          <w:tcPr>
            <w:tcW w:w="253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C478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EDB</w:t>
            </w:r>
          </w:p>
          <w:p w14:paraId="39C2FEA5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Zabawy i gry ruchowe</w:t>
            </w:r>
          </w:p>
          <w:p w14:paraId="08AFDA02" w14:textId="7994B83F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Mgr A</w:t>
            </w:r>
            <w:r w:rsidR="00756092" w:rsidRPr="00756092">
              <w:rPr>
                <w:sz w:val="14"/>
                <w:szCs w:val="14"/>
              </w:rPr>
              <w:t xml:space="preserve">. </w:t>
            </w:r>
            <w:r w:rsidRPr="00756092">
              <w:rPr>
                <w:sz w:val="14"/>
                <w:szCs w:val="14"/>
              </w:rPr>
              <w:t xml:space="preserve">Stadnik </w:t>
            </w:r>
          </w:p>
          <w:p w14:paraId="5D4B3EF0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Godz. 11:00-12:30</w:t>
            </w:r>
          </w:p>
          <w:p w14:paraId="2ABA7094" w14:textId="77777777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5E6C5A">
              <w:rPr>
                <w:sz w:val="14"/>
                <w:szCs w:val="14"/>
                <w:highlight w:val="cyan"/>
              </w:rPr>
              <w:t>Os. Stalowe 17, sala 4</w:t>
            </w:r>
            <w:r w:rsidRPr="00756092">
              <w:rPr>
                <w:sz w:val="14"/>
                <w:szCs w:val="14"/>
              </w:rPr>
              <w:t xml:space="preserve"> </w:t>
            </w:r>
          </w:p>
          <w:p w14:paraId="4D7DAD1D" w14:textId="4D130349" w:rsidR="00C339C1" w:rsidRPr="00756092" w:rsidRDefault="00C339C1" w:rsidP="00355C65">
            <w:pPr>
              <w:jc w:val="center"/>
              <w:rPr>
                <w:sz w:val="14"/>
                <w:szCs w:val="14"/>
              </w:rPr>
            </w:pPr>
            <w:r w:rsidRPr="00756092">
              <w:rPr>
                <w:sz w:val="14"/>
                <w:szCs w:val="14"/>
              </w:rPr>
              <w:t>30H co tydzień</w:t>
            </w:r>
            <w:r w:rsidR="00756092" w:rsidRPr="00756092">
              <w:rPr>
                <w:sz w:val="14"/>
                <w:szCs w:val="14"/>
              </w:rPr>
              <w:t xml:space="preserve"> od 08.10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71915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3A3BE2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80D3D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51" w:type="dxa"/>
            <w:gridSpan w:val="7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C0C995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3A8B9FC1" w14:textId="77777777" w:rsidTr="00072AAB">
        <w:trPr>
          <w:cantSplit/>
          <w:trHeight w:val="417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7A75D0C1" w14:textId="77777777" w:rsidR="00C339C1" w:rsidRPr="00756092" w:rsidRDefault="00C339C1" w:rsidP="00355C65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72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680F7" w14:textId="77777777" w:rsidR="00C339C1" w:rsidRPr="00B045DE" w:rsidRDefault="00C339C1" w:rsidP="00355C65">
            <w:pPr>
              <w:pStyle w:val="Nagwek2"/>
              <w:ind w:left="113" w:right="113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3929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7A91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C7A5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DCE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9390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C8A4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51" w:type="dxa"/>
            <w:gridSpan w:val="7"/>
            <w:vMerge/>
            <w:tcBorders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460071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6B2AC767" w14:textId="77777777" w:rsidTr="00072AAB">
        <w:trPr>
          <w:cantSplit/>
          <w:trHeight w:val="401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197C8B81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5A0085EA" w14:textId="77777777" w:rsidR="00C339C1" w:rsidRPr="00B045DE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045DE">
              <w:rPr>
                <w:color w:val="auto"/>
                <w:sz w:val="20"/>
                <w:szCs w:val="20"/>
              </w:rPr>
              <w:t>ZPOZ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48BC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2F4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E47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D1B8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2D53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FACCE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4B00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3BFB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51" w:type="dxa"/>
            <w:gridSpan w:val="7"/>
            <w:vMerge/>
            <w:tcBorders>
              <w:left w:val="single" w:sz="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68E51F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6092" w:rsidRPr="00756092" w14:paraId="46D88D13" w14:textId="77777777" w:rsidTr="00072AAB">
        <w:trPr>
          <w:cantSplit/>
          <w:trHeight w:val="341"/>
          <w:jc w:val="center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63309F0B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14:paraId="5B526719" w14:textId="77777777" w:rsidR="00C339C1" w:rsidRPr="00756092" w:rsidRDefault="00C339C1" w:rsidP="00355C65">
            <w:pPr>
              <w:pStyle w:val="Nagwek2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4A1ED3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8D37FA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A95BEC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383F0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9D5F422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3B656" w14:textId="77777777" w:rsidR="00C339C1" w:rsidRPr="00756092" w:rsidRDefault="00C339C1" w:rsidP="00355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76CFFE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161970" w14:textId="77777777" w:rsidR="00C339C1" w:rsidRPr="00756092" w:rsidRDefault="00C339C1" w:rsidP="00355C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51" w:type="dxa"/>
            <w:gridSpan w:val="7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DAD98B" w14:textId="77777777" w:rsidR="00C339C1" w:rsidRPr="00756092" w:rsidRDefault="00C339C1" w:rsidP="00355C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A7D7DC7" w14:textId="1854EFB8" w:rsidR="00E15B30" w:rsidRPr="004D4D39" w:rsidRDefault="00C339C1" w:rsidP="00E77120">
      <w:pPr>
        <w:jc w:val="right"/>
        <w:rPr>
          <w:sz w:val="20"/>
          <w:szCs w:val="20"/>
        </w:rPr>
      </w:pPr>
      <w:r w:rsidRPr="00756092">
        <w:t xml:space="preserve"> </w:t>
      </w:r>
      <w:r w:rsidRPr="004D4D39">
        <w:rPr>
          <w:sz w:val="20"/>
          <w:szCs w:val="20"/>
        </w:rPr>
        <w:t>Opiekun roku: Żaneta Mrożek</w:t>
      </w:r>
    </w:p>
    <w:sectPr w:rsidR="00E15B30" w:rsidRPr="004D4D39" w:rsidSect="005E6C5A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C1"/>
    <w:rsid w:val="00072AAB"/>
    <w:rsid w:val="00152087"/>
    <w:rsid w:val="001D6C1E"/>
    <w:rsid w:val="001F6894"/>
    <w:rsid w:val="0023508D"/>
    <w:rsid w:val="002B7CDE"/>
    <w:rsid w:val="00364C34"/>
    <w:rsid w:val="004D4D39"/>
    <w:rsid w:val="00592964"/>
    <w:rsid w:val="005E6C5A"/>
    <w:rsid w:val="006306E6"/>
    <w:rsid w:val="00756092"/>
    <w:rsid w:val="00900A87"/>
    <w:rsid w:val="00B045DE"/>
    <w:rsid w:val="00B77268"/>
    <w:rsid w:val="00C339C1"/>
    <w:rsid w:val="00C74C34"/>
    <w:rsid w:val="00CA7622"/>
    <w:rsid w:val="00E15B30"/>
    <w:rsid w:val="00E77120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717"/>
  <w15:chartTrackingRefBased/>
  <w15:docId w15:val="{D4E04E49-9370-4D92-8FAD-306A434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C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C339C1"/>
    <w:pPr>
      <w:keepNext/>
      <w:jc w:val="center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C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9C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39C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39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339C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339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Mrożek</dc:creator>
  <cp:keywords/>
  <dc:description/>
  <cp:lastModifiedBy>INOBsekr1</cp:lastModifiedBy>
  <cp:revision>14</cp:revision>
  <cp:lastPrinted>2021-09-29T07:39:00Z</cp:lastPrinted>
  <dcterms:created xsi:type="dcterms:W3CDTF">2021-09-21T23:35:00Z</dcterms:created>
  <dcterms:modified xsi:type="dcterms:W3CDTF">2021-10-01T12:00:00Z</dcterms:modified>
</cp:coreProperties>
</file>