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3793"/>
        <w:gridCol w:w="849"/>
        <w:gridCol w:w="3301"/>
        <w:gridCol w:w="6779"/>
      </w:tblGrid>
      <w:tr w:rsidR="009D3710" w:rsidRPr="0032004B" w:rsidTr="009D6345">
        <w:trPr>
          <w:trHeight w:val="606"/>
        </w:trPr>
        <w:tc>
          <w:tcPr>
            <w:tcW w:w="153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32004B" w:rsidRPr="00912A52" w:rsidRDefault="009D3710" w:rsidP="003200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INSTYTUT NAUK O BEZPIECZEŃSTWIE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3710" w:rsidRDefault="006B7B7B" w:rsidP="003200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DYŻURY PRACOWNIKÓW </w:t>
            </w:r>
            <w:r w:rsidR="004F4C6E"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9D3710"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SEMESTRZE </w:t>
            </w:r>
            <w:r w:rsidR="001219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ZIMOWYM 2021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88766A" w:rsidRPr="00912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1219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  <w:p w:rsidR="00B606CE" w:rsidRPr="00912A52" w:rsidRDefault="00B606CE" w:rsidP="003200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NIESTACJONARNE</w:t>
            </w:r>
          </w:p>
        </w:tc>
      </w:tr>
      <w:tr w:rsidR="009D3710" w:rsidRPr="0032004B" w:rsidTr="009D6345">
        <w:trPr>
          <w:trHeight w:val="5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10" w:rsidRPr="00912A52" w:rsidRDefault="009D3710" w:rsidP="009D371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10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0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NR POKOJU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10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ADRES E-MAIL, NR TELEFONU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6E" w:rsidRPr="00912A52" w:rsidRDefault="009D3710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DYŻUR DYDAKTYCZNY</w:t>
            </w:r>
          </w:p>
          <w:p w:rsidR="007504AB" w:rsidRPr="00912A52" w:rsidRDefault="007504AB" w:rsidP="009D37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C6F8A" w:rsidRPr="0032004B" w:rsidTr="009D6345">
        <w:trPr>
          <w:trHeight w:val="4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F8A" w:rsidRPr="00912A52" w:rsidRDefault="00BC6F8A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8A" w:rsidRPr="00912A52" w:rsidRDefault="00BC6F8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hab. Hanna BATOROWSKA,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A" w:rsidRPr="00912A52" w:rsidRDefault="00BC6F8A" w:rsidP="00BC6F8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8A" w:rsidRPr="00912A52" w:rsidRDefault="00911C18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hanna.</w:t>
            </w:r>
            <w:hyperlink r:id="rId5" w:history="1">
              <w:r w:rsidRPr="007910A1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batorowska@up.krakow.pl</w:t>
              </w:r>
            </w:hyperlink>
            <w:r w:rsidR="00BC6F8A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BC6F8A" w:rsidRPr="00912A52" w:rsidRDefault="00BC6F8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12 662 6655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EB" w:rsidRDefault="007B186C" w:rsidP="008D67EB">
            <w:pPr>
              <w:pStyle w:val="Normalny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24.10 12.00-12.45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online</w:t>
            </w:r>
          </w:p>
          <w:p w:rsidR="007B186C" w:rsidRDefault="007B186C" w:rsidP="008D67EB">
            <w:pPr>
              <w:pStyle w:val="Normalny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21.11 17.00-17.45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B186C" w:rsidRDefault="007B186C" w:rsidP="008D67EB">
            <w:pPr>
              <w:pStyle w:val="Normalny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16.12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B186C" w:rsidRPr="00912A52" w:rsidRDefault="007B186C" w:rsidP="008D67EB">
            <w:pPr>
              <w:pStyle w:val="Normalny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29.01 17.00-17.45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BC6F8A" w:rsidRPr="0032004B" w:rsidTr="009D6345">
        <w:trPr>
          <w:trHeight w:val="43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F8A" w:rsidRPr="00912A52" w:rsidRDefault="00BC6F8A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8A" w:rsidRPr="00912A52" w:rsidRDefault="00BC6F8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hab. Małgorzata BEREŹNICKA,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A" w:rsidRPr="00912A52" w:rsidRDefault="00BC6F8A" w:rsidP="00BC6F8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8A" w:rsidRPr="00912A52" w:rsidRDefault="0034430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6" w:history="1">
              <w:r w:rsidR="002C04CA" w:rsidRPr="007910A1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malgorzata.bereznicka@up.krakow.pl</w:t>
              </w:r>
            </w:hyperlink>
            <w:r w:rsidR="00BC6F8A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BC6F8A" w:rsidRPr="00912A52" w:rsidRDefault="00BC6F8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12 662 6388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AB" w:rsidRPr="005441E8" w:rsidRDefault="005441E8" w:rsidP="005441E8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441E8" w:rsidRDefault="005441E8" w:rsidP="005441E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5.11 18.30-19.15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441E8" w:rsidRDefault="005441E8" w:rsidP="005441E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4.12 18.30-19.15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441E8" w:rsidRPr="005441E8" w:rsidRDefault="005441E8" w:rsidP="005441E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BC6F8A" w:rsidRPr="0032004B" w:rsidTr="009D6345">
        <w:trPr>
          <w:trHeight w:val="4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F8A" w:rsidRPr="00912A52" w:rsidRDefault="00BC6F8A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8A" w:rsidRPr="00912A52" w:rsidRDefault="00BC6F8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Klaudia CENDA-MIEDZIŃSKA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A" w:rsidRPr="00912A52" w:rsidRDefault="00BC6F8A" w:rsidP="00BC6F8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8A" w:rsidRPr="00912A52" w:rsidRDefault="002C04C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klaudia.</w:t>
            </w:r>
            <w:hyperlink r:id="rId7" w:history="1">
              <w:r w:rsidR="006F7AF2" w:rsidRPr="007910A1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cenda-miedzinska@up.krakow.pl</w:t>
              </w:r>
            </w:hyperlink>
            <w:r w:rsidR="00BC6F8A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BC6F8A" w:rsidRPr="00912A52" w:rsidRDefault="00BC6F8A" w:rsidP="00BC6F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12 662 6388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7" w:rsidRDefault="00DA490D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A490D" w:rsidRDefault="00DA490D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A490D" w:rsidRDefault="00DA490D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A258F" w:rsidRPr="00912A52" w:rsidRDefault="00DA258F" w:rsidP="0006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1748B8" w:rsidRPr="0032004B" w:rsidTr="009D6345">
        <w:trPr>
          <w:trHeight w:val="4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8B8" w:rsidRPr="00912A52" w:rsidRDefault="001748B8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8B8" w:rsidRPr="00912A52" w:rsidRDefault="001748B8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Łukasz CZEKAJ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8" w:rsidRPr="00912A52" w:rsidRDefault="001748B8" w:rsidP="001748B8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14" w:rsidRDefault="0034430A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1748B8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lukasz.czekaj@up.krakow.pl</w:t>
              </w:r>
            </w:hyperlink>
            <w:r w:rsidR="001748B8" w:rsidRPr="00912A52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 w:rsidR="001748B8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  <w:p w:rsidR="001748B8" w:rsidRPr="00912A52" w:rsidRDefault="001748B8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12 662 6608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65" w:rsidRPr="00912A52" w:rsidRDefault="00B12565" w:rsidP="00C4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8B8" w:rsidRPr="0032004B" w:rsidTr="009D634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8B8" w:rsidRPr="00912A52" w:rsidRDefault="001748B8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8B8" w:rsidRPr="00912A52" w:rsidRDefault="001748B8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Andrzej CZOP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8" w:rsidRPr="00912A52" w:rsidRDefault="001748B8" w:rsidP="001748B8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8B8" w:rsidRPr="00912A52" w:rsidRDefault="0034430A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1748B8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andrzej.czop@up.krakow.pl</w:t>
              </w:r>
            </w:hyperlink>
            <w:r w:rsidR="001748B8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12 662 6608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68" w:rsidRDefault="00EB03E1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3.12. 16.00-16.45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EB03E1" w:rsidRDefault="00EB03E1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7.01 16.00-16.45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3B19F0" w:rsidRDefault="003B19F0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4.02 1600-16.45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EB03E1" w:rsidRPr="00912A52" w:rsidRDefault="00EB03E1" w:rsidP="005E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8B8" w:rsidRPr="0032004B" w:rsidTr="009D6345">
        <w:trPr>
          <w:trHeight w:val="3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8B8" w:rsidRPr="00912A52" w:rsidRDefault="001748B8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8B8" w:rsidRPr="00912A52" w:rsidRDefault="001748B8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 xml:space="preserve"> hab. Janusz FALECKI,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8" w:rsidRPr="00912A52" w:rsidRDefault="001748B8" w:rsidP="001748B8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303N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8B8" w:rsidRPr="00912A52" w:rsidRDefault="0034430A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1748B8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janusz.falecki@up.krakow.pl</w:t>
              </w:r>
            </w:hyperlink>
            <w:r w:rsidR="001748B8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1748B8" w:rsidRPr="00912A52" w:rsidRDefault="001748B8" w:rsidP="001748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12 662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>7465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99" w:rsidRPr="00180B69" w:rsidRDefault="00E25399" w:rsidP="00860B2E">
            <w:pPr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0B69">
              <w:rPr>
                <w:sz w:val="20"/>
                <w:szCs w:val="20"/>
                <w:shd w:val="clear" w:color="auto" w:fill="FFFFFF"/>
              </w:rPr>
              <w:t xml:space="preserve">1.10 </w:t>
            </w:r>
            <w:r w:rsidR="007100DB" w:rsidRPr="00180B69">
              <w:rPr>
                <w:sz w:val="20"/>
                <w:szCs w:val="20"/>
                <w:shd w:val="clear" w:color="auto" w:fill="FFFFFF"/>
              </w:rPr>
              <w:t>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E25399" w:rsidRPr="00180B69" w:rsidRDefault="00E25399" w:rsidP="00860B2E">
            <w:pPr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0B69">
              <w:rPr>
                <w:sz w:val="20"/>
                <w:szCs w:val="20"/>
                <w:shd w:val="clear" w:color="auto" w:fill="FFFFFF"/>
              </w:rPr>
              <w:t>1.11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E25399" w:rsidRPr="00180B69" w:rsidRDefault="00E25399" w:rsidP="00860B2E">
            <w:pPr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0B69">
              <w:rPr>
                <w:sz w:val="20"/>
                <w:szCs w:val="20"/>
                <w:shd w:val="clear" w:color="auto" w:fill="FFFFFF"/>
              </w:rPr>
              <w:t>3.12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E25399" w:rsidRPr="00E25399" w:rsidRDefault="00E25399" w:rsidP="00860B2E">
            <w:pPr>
              <w:spacing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80B69">
              <w:rPr>
                <w:sz w:val="20"/>
                <w:szCs w:val="20"/>
                <w:shd w:val="clear" w:color="auto" w:fill="FFFFFF"/>
              </w:rPr>
              <w:t>7.01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E721C0" w:rsidRPr="0032004B" w:rsidTr="009D6345">
        <w:trPr>
          <w:trHeight w:val="3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1C0" w:rsidRPr="00912A52" w:rsidRDefault="00E721C0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C0" w:rsidRPr="00912A52" w:rsidRDefault="00E721C0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Julia GAWĘCKA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0" w:rsidRPr="00912A52" w:rsidRDefault="00E721C0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C0" w:rsidRPr="00912A52" w:rsidRDefault="0034430A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E721C0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julia.gawecka@up.krakow.pl</w:t>
              </w:r>
            </w:hyperlink>
            <w:r w:rsidR="00E721C0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12 662 6388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C0" w:rsidRDefault="00DC31AA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15.10 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C31AA" w:rsidRDefault="00DC31AA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7.11 18.30-19.15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C31AA" w:rsidRDefault="00DC31AA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3.12 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C31AA" w:rsidRPr="00912A52" w:rsidRDefault="00DC31AA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16.01 18.30-19.15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8A3000" w:rsidRPr="0032004B" w:rsidTr="009D6345">
        <w:trPr>
          <w:trHeight w:val="3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000" w:rsidRPr="00912A52" w:rsidRDefault="008A3000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000" w:rsidRPr="00912A52" w:rsidRDefault="008A3000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Artur JACH-CHRZĄSZC</w:t>
            </w:r>
            <w:r w:rsidR="00A555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00" w:rsidRPr="00912A52" w:rsidRDefault="008A3000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000" w:rsidRDefault="008A3000" w:rsidP="00E721C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12 662 6653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00" w:rsidRDefault="00E72E91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16.10 11.00-11.45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E72E91" w:rsidRDefault="00F063D0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7.11 7.30-8.15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063D0" w:rsidRDefault="00F063D0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10.12 18.30-19.15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063D0" w:rsidRPr="00912A52" w:rsidRDefault="00F063D0" w:rsidP="00E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30.01 7.30-8.15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E721C0" w:rsidRPr="0032004B" w:rsidTr="009D6345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1C0" w:rsidRPr="00912A52" w:rsidRDefault="00E721C0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C0" w:rsidRPr="00912A52" w:rsidRDefault="00E721C0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Jarosław JASTRZĘBSKI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0" w:rsidRPr="00912A52" w:rsidRDefault="00E721C0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C0" w:rsidRPr="00912A52" w:rsidRDefault="0034430A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2" w:history="1">
              <w:r w:rsidR="00E721C0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jaroslaw.jastrzebski@up.kraków.pl</w:t>
              </w:r>
            </w:hyperlink>
            <w:r w:rsidR="00E721C0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6603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AD" w:rsidRDefault="006D5677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56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6D5677" w:rsidRDefault="00092A1A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26.11 17.00-17.45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92A1A" w:rsidRDefault="00092A1A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10.12 19.15-20.00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92A1A" w:rsidRPr="006D5677" w:rsidRDefault="00092A1A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14.01  19.15-20.00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6D5677" w:rsidRPr="00067294" w:rsidRDefault="006D5677" w:rsidP="000672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21C0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1C0" w:rsidRPr="00912A52" w:rsidRDefault="00E721C0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C0" w:rsidRPr="00912A52" w:rsidRDefault="00E721C0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Remigiusz KASPRZYCKI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0" w:rsidRPr="00912A52" w:rsidRDefault="00E721C0" w:rsidP="00E721C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C0" w:rsidRPr="00912A52" w:rsidRDefault="0034430A" w:rsidP="00E721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3" w:history="1">
              <w:r w:rsidR="00E721C0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remigiusz.kasprzycki@up.krakow.pl</w:t>
              </w:r>
            </w:hyperlink>
            <w:r w:rsidR="00E721C0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12 662 6603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83" w:rsidRPr="00912A52" w:rsidRDefault="001E5768" w:rsidP="003811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8.10 19.45-20.30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53455" w:rsidRPr="0032004B" w:rsidTr="009D6345">
        <w:trPr>
          <w:trHeight w:val="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455" w:rsidRPr="00912A52" w:rsidRDefault="00A5345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55" w:rsidRPr="00912A52" w:rsidRDefault="00A53455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Danuta KAŹMIERCZAK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5" w:rsidRPr="00912A52" w:rsidRDefault="00ED2E03" w:rsidP="00A5345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</w:t>
            </w:r>
            <w:r w:rsidR="00A5345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55" w:rsidRPr="00912A52" w:rsidRDefault="0034430A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="00A5345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danuta.kazmierczak@up.krakow.pl</w:t>
              </w:r>
            </w:hyperlink>
            <w:r w:rsidR="00A5345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6654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62" w:rsidRDefault="001327D8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15.10 19.15-20.00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1327D8" w:rsidRDefault="007362E0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5.11 19.15-20.00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362E0" w:rsidRDefault="007362E0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3.12 17.45-18.30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362E0" w:rsidRPr="00912A52" w:rsidRDefault="007362E0" w:rsidP="0088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16.01. 18.30-19.15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53455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455" w:rsidRPr="00912A52" w:rsidRDefault="00A5345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55" w:rsidRPr="00912A52" w:rsidRDefault="00A53455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Rafał KLEPKA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5" w:rsidRPr="00912A52" w:rsidRDefault="00A53455" w:rsidP="00A5345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55" w:rsidRPr="00912A52" w:rsidRDefault="0034430A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A5345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rafal.klepka@up.krakow.pl</w:t>
              </w:r>
            </w:hyperlink>
            <w:r w:rsidR="00A5345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  12 662 6388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B5" w:rsidRPr="00C837F0" w:rsidRDefault="00F940B5" w:rsidP="00F940B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837F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17 X, 15:30-16:15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940B5" w:rsidRPr="00C837F0" w:rsidRDefault="00F940B5" w:rsidP="00F940B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37F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28 XI, 15:45-16:30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940B5" w:rsidRPr="00C837F0" w:rsidRDefault="00F940B5" w:rsidP="00F940B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37F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12 XII, 15:45-16:30 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940B5" w:rsidRPr="00C837F0" w:rsidRDefault="009F1C49" w:rsidP="00F940B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F940B5" w:rsidRPr="00C837F0">
              <w:rPr>
                <w:rFonts w:eastAsia="Times New Roman" w:cstheme="minorHAnsi"/>
                <w:sz w:val="18"/>
                <w:szCs w:val="18"/>
                <w:lang w:eastAsia="pl-PL"/>
              </w:rPr>
              <w:t>2 I, </w:t>
            </w:r>
            <w:r w:rsidR="00F940B5" w:rsidRPr="00C837F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15:45-16:30.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C45657" w:rsidRPr="00F073AF" w:rsidRDefault="00C45657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455" w:rsidRPr="0032004B" w:rsidTr="009D6345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455" w:rsidRPr="00912A52" w:rsidRDefault="00A5345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55" w:rsidRPr="00912A52" w:rsidRDefault="007E4557" w:rsidP="007E45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prof. </w:t>
            </w:r>
            <w:r w:rsidR="00A5345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hab. Roman KOCHNOWSKI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5" w:rsidRPr="00912A52" w:rsidRDefault="00A53455" w:rsidP="00A5345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303N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55" w:rsidRPr="00912A52" w:rsidRDefault="0034430A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A5345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roman.kochnowski@up.krakow.pl</w:t>
              </w:r>
            </w:hyperlink>
            <w:r w:rsidR="00A5345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53455" w:rsidRPr="00912A52" w:rsidRDefault="00A53455" w:rsidP="00A534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12 662 7465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5" w:rsidRPr="00F073AF" w:rsidRDefault="00A53455" w:rsidP="00A534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E45" w:rsidRPr="0032004B" w:rsidTr="009D6345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E45" w:rsidRPr="00912A52" w:rsidRDefault="00E15E45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45" w:rsidRPr="00912A52" w:rsidRDefault="00E15E45" w:rsidP="00E15E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Rafał KOPEĆ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5" w:rsidRPr="00912A52" w:rsidRDefault="00C13DC2" w:rsidP="00C13DC2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E15E4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45" w:rsidRPr="00912A52" w:rsidRDefault="0034430A" w:rsidP="00E15E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E15E45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rafal.kopec@up.krakow.pl</w:t>
              </w:r>
            </w:hyperlink>
            <w:r w:rsidR="00E15E45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      12 662 6603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A11" w:rsidRDefault="007E0820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E0820" w:rsidRDefault="007E0820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20.11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E0820" w:rsidRDefault="007E0820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E0820" w:rsidRPr="00F073AF" w:rsidRDefault="007E0820" w:rsidP="00896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4.01 15.30-16.30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4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E15E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dr Paweł ŁUBIŃSKI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E15E4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E15E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pawel.lubinski@up.krakow.pl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12 662 6653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75" w:rsidRDefault="005F5163" w:rsidP="00E749D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F5163" w:rsidRDefault="005F5163" w:rsidP="00E749D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7.11 14.00-14.45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F5163" w:rsidRDefault="005F5163" w:rsidP="00E749D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12.12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F5163" w:rsidRPr="00F073AF" w:rsidRDefault="005F5163" w:rsidP="00E749D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16.01 12.15-13.00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Piotr ŁUBIŃSKI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piotr.lubinski@up.krakow.pl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,                  12 662 6661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DB" w:rsidRPr="00A450FB" w:rsidRDefault="00AD0BE7" w:rsidP="001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URLOP NAUKOWY</w:t>
            </w:r>
          </w:p>
        </w:tc>
      </w:tr>
      <w:tr w:rsidR="00A45EAF" w:rsidRPr="0032004B" w:rsidTr="009D6345">
        <w:trPr>
          <w:trHeight w:val="4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Przemysław MAZUR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0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przemyslaw.mazur@up.krakow.pl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12 662 6661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7E" w:rsidRDefault="00C57EBD" w:rsidP="00423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27.11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C57EBD" w:rsidRDefault="00C57EBD" w:rsidP="00423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3.12 19.15-20.00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C57EBD" w:rsidRPr="00226D88" w:rsidRDefault="00C57EBD" w:rsidP="00423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Paulina MOTYLIŃSKA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1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paulina.motylinska@up.krakow.pl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12 662 6654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DB" w:rsidRDefault="00F73C60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16.10 15.00-15.45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73C60" w:rsidRDefault="00F73C60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13.11 10.00-10.45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73C60" w:rsidRDefault="00F73C60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18.12 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F73C60" w:rsidRPr="00226D88" w:rsidRDefault="00F73C60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23.01. 20.00-20.45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08289E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89E" w:rsidRPr="00912A52" w:rsidRDefault="0008289E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9E" w:rsidRPr="00912A52" w:rsidRDefault="0008289E" w:rsidP="001A11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Żaneta MROŻEK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9E" w:rsidRPr="00912A52" w:rsidRDefault="0008289E" w:rsidP="001A116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9E" w:rsidRDefault="0034430A" w:rsidP="001A1160">
            <w:pPr>
              <w:spacing w:after="0" w:line="240" w:lineRule="auto"/>
            </w:pPr>
            <w:hyperlink r:id="rId22" w:history="1">
              <w:r w:rsidR="0069317B" w:rsidRPr="003B1C0F">
                <w:rPr>
                  <w:rStyle w:val="Hipercze"/>
                </w:rPr>
                <w:t>zaneta.mrozek@up.krakow.pl</w:t>
              </w:r>
            </w:hyperlink>
          </w:p>
          <w:p w:rsidR="0069317B" w:rsidRPr="0069317B" w:rsidRDefault="0069317B" w:rsidP="001A116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9317B">
              <w:rPr>
                <w:rFonts w:ascii="Calibri Light" w:hAnsi="Calibri Light" w:cs="Calibri Light"/>
                <w:sz w:val="20"/>
                <w:szCs w:val="20"/>
              </w:rPr>
              <w:t xml:space="preserve">12 662 6661 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9E" w:rsidRDefault="00832B6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 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832B65" w:rsidRDefault="00832B6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5.11 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832B65" w:rsidRDefault="00832B6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3.12 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832B65" w:rsidRPr="00226D88" w:rsidRDefault="00832B65" w:rsidP="00180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7.01 18.00-18.45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8D33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Emilia MUSIAŁ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8D3381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8D33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3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emilia.musial@up.krakow.pl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,              12 662 6654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EAF" w:rsidRDefault="00D84F5B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84F5B" w:rsidRDefault="00D84F5B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84F5B" w:rsidRDefault="00D84F5B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84F5B" w:rsidRPr="00226D88" w:rsidRDefault="00742164" w:rsidP="00AA43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D84F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 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4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Sabina OLSZYK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631AFE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4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sabina.olszyk@up.krakow.pl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A45EAF" w:rsidRPr="00912A52" w:rsidRDefault="00A45EAF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12 662 7463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AF" w:rsidRDefault="0077418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74185" w:rsidRDefault="0077418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20.11 12.15-13.00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74185" w:rsidRPr="00226D88" w:rsidRDefault="00774185" w:rsidP="00A630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4.12 8.00-8.45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Katarzyna PABIS-CISOWSKA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631AFE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A449DA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instrText>HYPERLINK "\\\\INOBSEKR1\\Documents\\1 - KADRY\\DYŻURY\\Rok akademicki 2019-20\\Semestr zimowy 2019-2020\\dyżur sem. zimowy 2017-2018.docx"</w:instrTex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proofErr w:type="spellStart"/>
            <w:r w:rsidRPr="00912A52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katarzyna.pabis-cisowska</w:t>
            </w:r>
            <w:proofErr w:type="spellEnd"/>
          </w:p>
          <w:p w:rsidR="0032004B" w:rsidRPr="00912A52" w:rsidRDefault="00A45EAF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@up.krakow.pl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45EAF" w:rsidRPr="00912A52" w:rsidRDefault="00A45EAF" w:rsidP="00631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12 6626388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22" w:rsidRPr="00226D88" w:rsidRDefault="004554FF" w:rsidP="008C66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-----------------------------------------------------------------</w:t>
            </w:r>
          </w:p>
        </w:tc>
      </w:tr>
      <w:tr w:rsidR="00A45EAF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Marek PIETRZYK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A449D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5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marek.pietrzyk@up.krakow.pl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12 662 6608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44" w:rsidRDefault="006E3B44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16.10 13.30-14.15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6E3B44" w:rsidRDefault="006E3B44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20.11 14.00-14.45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6E3B44" w:rsidRDefault="006E3B44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4.12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6E3B44" w:rsidRDefault="006E3B44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9.01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6E3B44" w:rsidRPr="00226D88" w:rsidRDefault="006E3B44" w:rsidP="006E3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EAF" w:rsidRPr="0032004B" w:rsidTr="00FC546D">
        <w:trPr>
          <w:trHeight w:val="1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Agnieszka POLOŃCZYK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A449DA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A449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6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agnieszka.polonczyk@up.krakow.pl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6654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E3A" w:rsidRPr="00BF1E3A" w:rsidRDefault="00BF1E3A" w:rsidP="00BF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1E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17.10, dyżur online 10:30-11:15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F1E3A" w:rsidRPr="00BF1E3A" w:rsidRDefault="00BF1E3A" w:rsidP="00BF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1E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26.11, dyżur online 19:15-20:00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F1E3A" w:rsidRPr="00BF1E3A" w:rsidRDefault="00BF1E3A" w:rsidP="00BF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1E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4.12, dyżur stacjonarny 16:15-17:00</w:t>
            </w:r>
          </w:p>
          <w:p w:rsidR="00BF1E3A" w:rsidRPr="00BF1E3A" w:rsidRDefault="00D7655A" w:rsidP="00BF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7.01, dyż</w:t>
            </w:r>
            <w:r w:rsidR="00BF1E3A" w:rsidRPr="00BF1E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 online, 15:30-16:15</w:t>
            </w:r>
          </w:p>
          <w:tbl>
            <w:tblPr>
              <w:tblW w:w="4875" w:type="pct"/>
              <w:tblCellSpacing w:w="15" w:type="dxa"/>
              <w:tblCellMar>
                <w:top w:w="240" w:type="dxa"/>
                <w:left w:w="90" w:type="dxa"/>
                <w:bottom w:w="240" w:type="dxa"/>
                <w:right w:w="240" w:type="dxa"/>
              </w:tblCellMar>
              <w:tblLook w:val="04A0" w:firstRow="1" w:lastRow="0" w:firstColumn="1" w:lastColumn="0" w:noHBand="0" w:noVBand="1"/>
            </w:tblPr>
            <w:tblGrid>
              <w:gridCol w:w="6473"/>
            </w:tblGrid>
            <w:tr w:rsidR="00BF1E3A" w:rsidRPr="00BF1E3A" w:rsidTr="00FC546D">
              <w:trPr>
                <w:trHeight w:val="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1E3A" w:rsidRPr="00BF1E3A" w:rsidRDefault="00BF1E3A" w:rsidP="00BF1E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1809" w:rsidRPr="00226D88" w:rsidRDefault="00811809" w:rsidP="00A44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EAF" w:rsidRPr="0032004B" w:rsidTr="009D6345">
        <w:trPr>
          <w:trHeight w:val="5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7E2B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mgr Justyna ROKITOWSKA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855E93" w:rsidP="007E2B4D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204</w:t>
            </w:r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7E2B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7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justyna.rokitowska@up.krakow.pl</w:t>
              </w:r>
            </w:hyperlink>
            <w:r w:rsidR="00855E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12 662 6388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AF" w:rsidRDefault="009D5C83" w:rsidP="00E913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17.10 7.30-8.15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9D5C83" w:rsidRPr="00226D88" w:rsidRDefault="007420A6" w:rsidP="00E913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20.11 7.</w:t>
            </w:r>
            <w:r w:rsidR="009D5C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30-8.15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  <w:t xml:space="preserve"> hab. Janusz ROPSKI,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6033E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8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janusz.ropski@up.krakow.pl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12 662 6653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AF" w:rsidRDefault="00537AD2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10.10 12.00-12.45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37AD2" w:rsidRDefault="00537AD2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7.11 12.00-12.45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37AD2" w:rsidRDefault="00537AD2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3.12 17.45-18.30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537AD2" w:rsidRPr="00226D88" w:rsidRDefault="00537AD2" w:rsidP="001404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28.01 17.45-18.30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Edyta SADOWSKA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6033E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29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edyta.sadowska@up.krakow.pl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12 662 6661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0D" w:rsidRDefault="001F7C6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1F7C65" w:rsidRDefault="001F7C6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1F7C65" w:rsidRDefault="001F7C6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1F7C65" w:rsidRPr="00226D88" w:rsidRDefault="001F7C65" w:rsidP="0021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Elżbieta SADOWSKA-WIECIECH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6033E5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6033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0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elzbieta.sadowska-wieciech@up.krakow.pl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      12 662 6659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3" w:rsidRPr="00226D88" w:rsidRDefault="009F38C3" w:rsidP="00B179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URLOP MACIERZYŃSKI</w:t>
            </w:r>
          </w:p>
        </w:tc>
      </w:tr>
      <w:tr w:rsidR="00A45EAF" w:rsidRPr="0032004B" w:rsidTr="009D6345">
        <w:trPr>
          <w:trHeight w:val="5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hab. Tomasz SKRZYŃSKI, prof. UP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821A15" w:rsidP="001054D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211N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C72F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1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tomasz.skrzynski@up.krakow.pl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        12 662 </w:t>
            </w:r>
            <w:r w:rsidR="00C72FAD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6608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3C" w:rsidRDefault="00973CF5" w:rsidP="00105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16.10 14.00-14.45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973CF5" w:rsidRDefault="00337C78" w:rsidP="00105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6.11 12.00-12.45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337C78" w:rsidRDefault="00337C78" w:rsidP="00105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18.12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337C78" w:rsidRPr="00226D88" w:rsidRDefault="001E2081" w:rsidP="00105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22.01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Piotr SWOBODA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1054D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2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piotr.swoboda@up.krakow.pl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12 662 6653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6E" w:rsidRDefault="00821CEE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3.10 12.00-12.45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821CEE" w:rsidRDefault="00821CEE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7.11 14.00-14.45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821CEE" w:rsidRDefault="00821CEE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821CEE" w:rsidRPr="00226D88" w:rsidRDefault="00821CEE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22.01 12.00-12.45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A4BE3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E3" w:rsidRPr="00912A52" w:rsidRDefault="00AA4BE3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E3" w:rsidRPr="00912A52" w:rsidRDefault="00AA4BE3" w:rsidP="001054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Paulina SZELĄG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E3" w:rsidRPr="00912A52" w:rsidRDefault="00AA4BE3" w:rsidP="001054D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E3" w:rsidRDefault="00AA4BE3" w:rsidP="001054D4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12 662 6659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E3" w:rsidRDefault="00AD68B6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 16.00-16.45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AD68B6" w:rsidRDefault="00AD68B6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12.11 16.00-16.45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AD68B6" w:rsidRDefault="00AD68B6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10.12 16.00-16.45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AD68B6" w:rsidRPr="00226D88" w:rsidRDefault="00AD68B6" w:rsidP="00BD6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14.01 16.00-16.45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Magdalena SZUMIEC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3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magdalena.szumiec@up.krakow.pl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6659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6E" w:rsidRDefault="00D600E3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7.11 7.30-8.15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600E3" w:rsidRDefault="00582157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4.12 .15.</w:t>
            </w:r>
            <w:r w:rsidR="00D600E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D600E3" w:rsidRPr="00955A3E" w:rsidRDefault="00D600E3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</w:t>
            </w:r>
            <w:r w:rsidRPr="00912A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Agnieszka WARCHOŁ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2D3B4C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4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agnieszka.warchol@up.krakow.pl</w:t>
              </w:r>
            </w:hyperlink>
            <w:r w:rsidR="002D3B4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12 662 7463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AF" w:rsidRDefault="009916D4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23.10 9.00-9.45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9916D4" w:rsidRDefault="009916D4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20.11 9.00-9.45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9916D4" w:rsidRDefault="009916D4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11.12 9.00-9.45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9916D4" w:rsidRPr="00955A3E" w:rsidRDefault="009916D4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15.01 9.00-9.45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prof. dr hab. Olga WASIUTA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202N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4F13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5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olga.wasiuta@up.krakow.pl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</w:p>
          <w:p w:rsidR="00A45EAF" w:rsidRPr="00912A52" w:rsidRDefault="00A45EAF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12 662 6604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3061C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8.10 17.00-17.45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3061C5" w:rsidRDefault="003061C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12.11 19.30-20.15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3061C5" w:rsidRDefault="003061C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3061C5" w:rsidRPr="00955A3E" w:rsidRDefault="003061C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6F7AF2" w:rsidRPr="0032004B" w:rsidTr="009D6345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AF2" w:rsidRPr="00912A52" w:rsidRDefault="006F7AF2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F2" w:rsidRPr="00912A52" w:rsidRDefault="006F7AF2" w:rsidP="007916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prof. dr hab. Sergiusz WASIUTA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F2" w:rsidRPr="00912A52" w:rsidRDefault="006F7AF2" w:rsidP="00791673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F2" w:rsidRDefault="007768B1" w:rsidP="004F1317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</w:t>
            </w:r>
            <w:r w:rsidR="006F7AF2"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ergiusz.wasiuta@up.krakow.pl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F2" w:rsidRDefault="0075557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8.10 17.00-17.45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55575" w:rsidRDefault="0075557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12.11 19.30-20.15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55575" w:rsidRDefault="0075557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755575" w:rsidRPr="00955A3E" w:rsidRDefault="00755575" w:rsidP="007916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7.01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4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4F13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Ewelina WŁODARCZYK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4F13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210N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4F13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6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ewelina.wlodarczyk@up.krakow.pl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6659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90" w:rsidRPr="00955A3E" w:rsidRDefault="00A64E90" w:rsidP="002D09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EAF" w:rsidRPr="0032004B" w:rsidTr="009D634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Tomasz WÓJTOWICZ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7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tomasz.wojtowicz2@up.krakow.pl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12 662 7463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AF" w:rsidRDefault="004A782D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16.10 10.30-11.15 online</w:t>
            </w:r>
          </w:p>
          <w:p w:rsidR="004A782D" w:rsidRDefault="004A782D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13.11 10.30-11.15 online</w:t>
            </w:r>
          </w:p>
          <w:p w:rsidR="004A782D" w:rsidRDefault="004A782D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11.12 10.30-11.15 online</w:t>
            </w:r>
          </w:p>
          <w:p w:rsidR="004A782D" w:rsidRDefault="004A782D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18.12 12.00-12.45</w:t>
            </w:r>
          </w:p>
          <w:p w:rsidR="004A782D" w:rsidRPr="00955A3E" w:rsidRDefault="004A782D" w:rsidP="004A7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15.01 10.30-11.15</w:t>
            </w:r>
          </w:p>
        </w:tc>
      </w:tr>
      <w:tr w:rsidR="00A45EAF" w:rsidRPr="0032004B" w:rsidTr="009D634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1D28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hab.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Przemysław WYWIAŁ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38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przemyslaw.wywial@up.krakow.pl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12 662 6603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C3" w:rsidRDefault="00077616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77616" w:rsidRDefault="00077616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5.11 16.15-17.00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77616" w:rsidRDefault="00077616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77616" w:rsidRPr="00955A3E" w:rsidRDefault="00077616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28.01 17.00-17.45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C92070" w:rsidRPr="0032004B" w:rsidTr="009D6345">
        <w:trPr>
          <w:trHeight w:val="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070" w:rsidRPr="00912A52" w:rsidRDefault="00C92070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070" w:rsidRPr="00912A52" w:rsidRDefault="00C92070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 Aleksandra ZDEB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912A52" w:rsidRDefault="00AA4B8A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070" w:rsidRDefault="0034430A" w:rsidP="00252CF7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hyperlink r:id="rId39" w:history="1">
              <w:r w:rsidR="00AA4B8A" w:rsidRPr="009E599C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aleksandra.zdeb@up.krakow.pl</w:t>
              </w:r>
            </w:hyperlink>
          </w:p>
          <w:p w:rsidR="00AA4B8A" w:rsidRPr="00AA4B8A" w:rsidRDefault="00AA4B8A" w:rsidP="00252CF7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sz w:val="20"/>
                <w:szCs w:val="20"/>
                <w:u w:val="none"/>
                <w:lang w:eastAsia="pl-PL"/>
              </w:rPr>
            </w:pPr>
            <w:r w:rsidRPr="00AA4B8A">
              <w:rPr>
                <w:rStyle w:val="Hipercze"/>
                <w:rFonts w:asciiTheme="majorHAnsi" w:eastAsia="Times New Roman" w:hAnsiTheme="majorHAnsi" w:cs="Times New Roman"/>
                <w:color w:val="auto"/>
                <w:sz w:val="20"/>
                <w:szCs w:val="20"/>
                <w:u w:val="none"/>
                <w:lang w:eastAsia="pl-PL"/>
              </w:rPr>
              <w:t>12 662 7463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0" w:rsidRDefault="00053537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2.10 8.30-9.15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53537" w:rsidRDefault="00053537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6.10 8.30-9.15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53537" w:rsidRDefault="00053537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4.12 8.30-9.15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053537" w:rsidRPr="00955A3E" w:rsidRDefault="00053537" w:rsidP="00252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8.01 8.30-9.15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4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mgr Andrzej ZIARKO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304N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34430A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hyperlink r:id="rId40" w:history="1">
              <w:r w:rsidR="00A45EAF" w:rsidRPr="00912A52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andrzej.ziarko@up.krakow.pl</w:t>
              </w:r>
            </w:hyperlink>
            <w:r w:rsidR="00A45EAF"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          12 662 6603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AB" w:rsidRDefault="003063C2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8.10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3063C2" w:rsidRDefault="00C9772C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19.11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C9772C" w:rsidRDefault="00C9772C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17.12 15.30-16.15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  <w:p w:rsidR="00C9772C" w:rsidRPr="00955A3E" w:rsidRDefault="00C9772C" w:rsidP="00BB364C">
            <w:pPr>
              <w:shd w:val="clear" w:color="auto" w:fill="FFFFFF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8.01 19.30-20.15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4430A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A45EAF" w:rsidRPr="0032004B" w:rsidTr="009D6345">
        <w:trPr>
          <w:trHeight w:val="3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EAF" w:rsidRPr="00912A52" w:rsidRDefault="00A45EAF" w:rsidP="0095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AF" w:rsidRPr="00912A52" w:rsidRDefault="00A45EAF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prof. dr hab. Andrzej ŻEBROWSKI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F" w:rsidRPr="00912A52" w:rsidRDefault="00A45EAF" w:rsidP="00252CF7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303N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52" w:rsidRDefault="00A45EAF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20"/>
                <w:lang w:eastAsia="pl-PL"/>
              </w:rPr>
              <w:t xml:space="preserve">andrzejzebrowski@onet.pl </w:t>
            </w: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:rsidR="00A45EAF" w:rsidRPr="00912A52" w:rsidRDefault="00A45EAF" w:rsidP="00252C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12A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12 662 7465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EAF" w:rsidRPr="00912A52" w:rsidRDefault="00A45EAF" w:rsidP="0025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6C7B50" w:rsidRPr="00C20DB9" w:rsidRDefault="006C7B50" w:rsidP="00B91BA7">
      <w:pPr>
        <w:rPr>
          <w:b/>
          <w:sz w:val="32"/>
          <w:szCs w:val="32"/>
        </w:rPr>
      </w:pPr>
    </w:p>
    <w:sectPr w:rsidR="006C7B50" w:rsidRPr="00C20DB9" w:rsidSect="001A062E">
      <w:pgSz w:w="16839" w:h="11907" w:orient="landscape" w:code="9"/>
      <w:pgMar w:top="567" w:right="709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0FB"/>
    <w:multiLevelType w:val="multilevel"/>
    <w:tmpl w:val="4B00D2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0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23DD16B8"/>
    <w:multiLevelType w:val="multilevel"/>
    <w:tmpl w:val="7D1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20D"/>
    <w:multiLevelType w:val="multilevel"/>
    <w:tmpl w:val="282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6143F"/>
    <w:multiLevelType w:val="multilevel"/>
    <w:tmpl w:val="B9D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20DBE"/>
    <w:rsid w:val="000344E0"/>
    <w:rsid w:val="00053537"/>
    <w:rsid w:val="00057D6E"/>
    <w:rsid w:val="000631A1"/>
    <w:rsid w:val="00067294"/>
    <w:rsid w:val="00067B5D"/>
    <w:rsid w:val="00076CB2"/>
    <w:rsid w:val="00077616"/>
    <w:rsid w:val="0008289E"/>
    <w:rsid w:val="00090443"/>
    <w:rsid w:val="00092A1A"/>
    <w:rsid w:val="000A230A"/>
    <w:rsid w:val="000A2981"/>
    <w:rsid w:val="000B114C"/>
    <w:rsid w:val="000D04FD"/>
    <w:rsid w:val="000D2458"/>
    <w:rsid w:val="000D3C22"/>
    <w:rsid w:val="000D6AFA"/>
    <w:rsid w:val="000E5757"/>
    <w:rsid w:val="001054D4"/>
    <w:rsid w:val="00116274"/>
    <w:rsid w:val="00121982"/>
    <w:rsid w:val="001327D8"/>
    <w:rsid w:val="00133364"/>
    <w:rsid w:val="001404F5"/>
    <w:rsid w:val="001430AD"/>
    <w:rsid w:val="00143C86"/>
    <w:rsid w:val="00157642"/>
    <w:rsid w:val="0016383B"/>
    <w:rsid w:val="001748B8"/>
    <w:rsid w:val="00174B66"/>
    <w:rsid w:val="00180B69"/>
    <w:rsid w:val="00180E7E"/>
    <w:rsid w:val="001A062E"/>
    <w:rsid w:val="001A1160"/>
    <w:rsid w:val="001A40D6"/>
    <w:rsid w:val="001A5479"/>
    <w:rsid w:val="001D2839"/>
    <w:rsid w:val="001D56DA"/>
    <w:rsid w:val="001D6A11"/>
    <w:rsid w:val="001E2081"/>
    <w:rsid w:val="001E4C41"/>
    <w:rsid w:val="001E5768"/>
    <w:rsid w:val="001F45C0"/>
    <w:rsid w:val="001F7C65"/>
    <w:rsid w:val="00210D0D"/>
    <w:rsid w:val="00211AFF"/>
    <w:rsid w:val="002155C9"/>
    <w:rsid w:val="00222CBE"/>
    <w:rsid w:val="00226D88"/>
    <w:rsid w:val="002274B1"/>
    <w:rsid w:val="002451D8"/>
    <w:rsid w:val="002505F8"/>
    <w:rsid w:val="00252CF7"/>
    <w:rsid w:val="00290ADD"/>
    <w:rsid w:val="00293FAB"/>
    <w:rsid w:val="002A0E2F"/>
    <w:rsid w:val="002A688F"/>
    <w:rsid w:val="002B4FF1"/>
    <w:rsid w:val="002B556D"/>
    <w:rsid w:val="002C04CA"/>
    <w:rsid w:val="002C2E3B"/>
    <w:rsid w:val="002D0918"/>
    <w:rsid w:val="002D3B4C"/>
    <w:rsid w:val="002D6DB6"/>
    <w:rsid w:val="002E1FC3"/>
    <w:rsid w:val="002E6791"/>
    <w:rsid w:val="00300F2D"/>
    <w:rsid w:val="003061C5"/>
    <w:rsid w:val="003063C2"/>
    <w:rsid w:val="00306414"/>
    <w:rsid w:val="0032004B"/>
    <w:rsid w:val="00321D11"/>
    <w:rsid w:val="00326FDB"/>
    <w:rsid w:val="00327E99"/>
    <w:rsid w:val="0033745E"/>
    <w:rsid w:val="0033799B"/>
    <w:rsid w:val="00337C78"/>
    <w:rsid w:val="00340168"/>
    <w:rsid w:val="0034430A"/>
    <w:rsid w:val="003811AA"/>
    <w:rsid w:val="003921CA"/>
    <w:rsid w:val="003B19F0"/>
    <w:rsid w:val="003C7978"/>
    <w:rsid w:val="00400161"/>
    <w:rsid w:val="00423779"/>
    <w:rsid w:val="00427454"/>
    <w:rsid w:val="004355DE"/>
    <w:rsid w:val="004404FC"/>
    <w:rsid w:val="004554FF"/>
    <w:rsid w:val="00455BFA"/>
    <w:rsid w:val="00481EF9"/>
    <w:rsid w:val="00483223"/>
    <w:rsid w:val="004904C9"/>
    <w:rsid w:val="004A782D"/>
    <w:rsid w:val="004B1E23"/>
    <w:rsid w:val="004F1317"/>
    <w:rsid w:val="004F3AF1"/>
    <w:rsid w:val="004F4C6E"/>
    <w:rsid w:val="004F6BC1"/>
    <w:rsid w:val="00522FB0"/>
    <w:rsid w:val="00537AD2"/>
    <w:rsid w:val="005441E8"/>
    <w:rsid w:val="005746DE"/>
    <w:rsid w:val="00582157"/>
    <w:rsid w:val="005822D3"/>
    <w:rsid w:val="005A1850"/>
    <w:rsid w:val="005E26CB"/>
    <w:rsid w:val="005F0BBB"/>
    <w:rsid w:val="005F5163"/>
    <w:rsid w:val="006033E5"/>
    <w:rsid w:val="00617918"/>
    <w:rsid w:val="00631AFE"/>
    <w:rsid w:val="006563AA"/>
    <w:rsid w:val="0066549C"/>
    <w:rsid w:val="00675EAC"/>
    <w:rsid w:val="00680E93"/>
    <w:rsid w:val="0069317B"/>
    <w:rsid w:val="006A2208"/>
    <w:rsid w:val="006A7362"/>
    <w:rsid w:val="006B2B3B"/>
    <w:rsid w:val="006B7B7B"/>
    <w:rsid w:val="006C7B50"/>
    <w:rsid w:val="006D5677"/>
    <w:rsid w:val="006E3B44"/>
    <w:rsid w:val="006E488C"/>
    <w:rsid w:val="006F4373"/>
    <w:rsid w:val="006F7AF2"/>
    <w:rsid w:val="007100DB"/>
    <w:rsid w:val="007362E0"/>
    <w:rsid w:val="007420A6"/>
    <w:rsid w:val="00742164"/>
    <w:rsid w:val="007504AB"/>
    <w:rsid w:val="00750AAF"/>
    <w:rsid w:val="00755575"/>
    <w:rsid w:val="007728A8"/>
    <w:rsid w:val="00774185"/>
    <w:rsid w:val="007746DF"/>
    <w:rsid w:val="007768B1"/>
    <w:rsid w:val="0078490B"/>
    <w:rsid w:val="00785C16"/>
    <w:rsid w:val="00791673"/>
    <w:rsid w:val="007B186C"/>
    <w:rsid w:val="007C43FD"/>
    <w:rsid w:val="007C5466"/>
    <w:rsid w:val="007D4819"/>
    <w:rsid w:val="007E0820"/>
    <w:rsid w:val="007E2B4D"/>
    <w:rsid w:val="007E4557"/>
    <w:rsid w:val="00811809"/>
    <w:rsid w:val="00820FC3"/>
    <w:rsid w:val="00821A15"/>
    <w:rsid w:val="00821CEE"/>
    <w:rsid w:val="00832B65"/>
    <w:rsid w:val="0084464D"/>
    <w:rsid w:val="00846B76"/>
    <w:rsid w:val="00855E93"/>
    <w:rsid w:val="00856E9E"/>
    <w:rsid w:val="00860B2E"/>
    <w:rsid w:val="00863BB6"/>
    <w:rsid w:val="008655BB"/>
    <w:rsid w:val="008776A5"/>
    <w:rsid w:val="0088363B"/>
    <w:rsid w:val="0088766A"/>
    <w:rsid w:val="00896BF2"/>
    <w:rsid w:val="008A3000"/>
    <w:rsid w:val="008C4DD2"/>
    <w:rsid w:val="008C66A8"/>
    <w:rsid w:val="008D3381"/>
    <w:rsid w:val="008D47B6"/>
    <w:rsid w:val="008D67EB"/>
    <w:rsid w:val="008E5AAE"/>
    <w:rsid w:val="008F3519"/>
    <w:rsid w:val="00902ADC"/>
    <w:rsid w:val="009030EB"/>
    <w:rsid w:val="00911C18"/>
    <w:rsid w:val="00912A52"/>
    <w:rsid w:val="00922563"/>
    <w:rsid w:val="00925345"/>
    <w:rsid w:val="00935883"/>
    <w:rsid w:val="009360C5"/>
    <w:rsid w:val="00955A3E"/>
    <w:rsid w:val="00956936"/>
    <w:rsid w:val="0096106B"/>
    <w:rsid w:val="009706B5"/>
    <w:rsid w:val="00973CF5"/>
    <w:rsid w:val="009907AD"/>
    <w:rsid w:val="009916D4"/>
    <w:rsid w:val="009B4DD5"/>
    <w:rsid w:val="009D0F61"/>
    <w:rsid w:val="009D2CFB"/>
    <w:rsid w:val="009D3710"/>
    <w:rsid w:val="009D5C83"/>
    <w:rsid w:val="009D6345"/>
    <w:rsid w:val="009F1C49"/>
    <w:rsid w:val="009F38C3"/>
    <w:rsid w:val="00A449DA"/>
    <w:rsid w:val="00A450FB"/>
    <w:rsid w:val="00A45EAF"/>
    <w:rsid w:val="00A53455"/>
    <w:rsid w:val="00A55531"/>
    <w:rsid w:val="00A620CA"/>
    <w:rsid w:val="00A630BA"/>
    <w:rsid w:val="00A64E90"/>
    <w:rsid w:val="00A7229A"/>
    <w:rsid w:val="00A729CE"/>
    <w:rsid w:val="00A74E9B"/>
    <w:rsid w:val="00AA1E6A"/>
    <w:rsid w:val="00AA43F7"/>
    <w:rsid w:val="00AA4B8A"/>
    <w:rsid w:val="00AA4BE3"/>
    <w:rsid w:val="00AB3E77"/>
    <w:rsid w:val="00AB77C7"/>
    <w:rsid w:val="00AD0BE7"/>
    <w:rsid w:val="00AD68B6"/>
    <w:rsid w:val="00AE1F6B"/>
    <w:rsid w:val="00AF5AA6"/>
    <w:rsid w:val="00AF7919"/>
    <w:rsid w:val="00B042B6"/>
    <w:rsid w:val="00B04A3F"/>
    <w:rsid w:val="00B12565"/>
    <w:rsid w:val="00B17916"/>
    <w:rsid w:val="00B262B4"/>
    <w:rsid w:val="00B4633B"/>
    <w:rsid w:val="00B606CE"/>
    <w:rsid w:val="00B811AE"/>
    <w:rsid w:val="00B87923"/>
    <w:rsid w:val="00B91BA7"/>
    <w:rsid w:val="00B94BF9"/>
    <w:rsid w:val="00BA7B80"/>
    <w:rsid w:val="00BB364C"/>
    <w:rsid w:val="00BB739A"/>
    <w:rsid w:val="00BC6F8A"/>
    <w:rsid w:val="00BD0A14"/>
    <w:rsid w:val="00BD5A22"/>
    <w:rsid w:val="00BD6E95"/>
    <w:rsid w:val="00BE235E"/>
    <w:rsid w:val="00BE5DBB"/>
    <w:rsid w:val="00BF1E3A"/>
    <w:rsid w:val="00BF471F"/>
    <w:rsid w:val="00C13DC2"/>
    <w:rsid w:val="00C20DB9"/>
    <w:rsid w:val="00C26328"/>
    <w:rsid w:val="00C31B04"/>
    <w:rsid w:val="00C34316"/>
    <w:rsid w:val="00C45657"/>
    <w:rsid w:val="00C57EBD"/>
    <w:rsid w:val="00C61113"/>
    <w:rsid w:val="00C72FAD"/>
    <w:rsid w:val="00C734A1"/>
    <w:rsid w:val="00C77159"/>
    <w:rsid w:val="00C8165B"/>
    <w:rsid w:val="00C820B7"/>
    <w:rsid w:val="00C837F0"/>
    <w:rsid w:val="00C844FD"/>
    <w:rsid w:val="00C92070"/>
    <w:rsid w:val="00C9772C"/>
    <w:rsid w:val="00CA019B"/>
    <w:rsid w:val="00CB11E1"/>
    <w:rsid w:val="00CE7DBB"/>
    <w:rsid w:val="00CF26AE"/>
    <w:rsid w:val="00CF2E25"/>
    <w:rsid w:val="00D23036"/>
    <w:rsid w:val="00D23DB2"/>
    <w:rsid w:val="00D24BC3"/>
    <w:rsid w:val="00D25996"/>
    <w:rsid w:val="00D47714"/>
    <w:rsid w:val="00D55511"/>
    <w:rsid w:val="00D600E3"/>
    <w:rsid w:val="00D74472"/>
    <w:rsid w:val="00D7655A"/>
    <w:rsid w:val="00D83260"/>
    <w:rsid w:val="00D84F5B"/>
    <w:rsid w:val="00D869DC"/>
    <w:rsid w:val="00DA0F86"/>
    <w:rsid w:val="00DA258F"/>
    <w:rsid w:val="00DA490D"/>
    <w:rsid w:val="00DC31AA"/>
    <w:rsid w:val="00DD13B6"/>
    <w:rsid w:val="00DE65A2"/>
    <w:rsid w:val="00DF32CD"/>
    <w:rsid w:val="00DF4A47"/>
    <w:rsid w:val="00DF5BA4"/>
    <w:rsid w:val="00E0756F"/>
    <w:rsid w:val="00E15012"/>
    <w:rsid w:val="00E15E45"/>
    <w:rsid w:val="00E25399"/>
    <w:rsid w:val="00E314BA"/>
    <w:rsid w:val="00E42C60"/>
    <w:rsid w:val="00E445BB"/>
    <w:rsid w:val="00E45648"/>
    <w:rsid w:val="00E721C0"/>
    <w:rsid w:val="00E72E91"/>
    <w:rsid w:val="00E749DB"/>
    <w:rsid w:val="00E91361"/>
    <w:rsid w:val="00E96B41"/>
    <w:rsid w:val="00EB03E1"/>
    <w:rsid w:val="00EB1309"/>
    <w:rsid w:val="00EB5B54"/>
    <w:rsid w:val="00ED2E03"/>
    <w:rsid w:val="00F0077D"/>
    <w:rsid w:val="00F063D0"/>
    <w:rsid w:val="00F073AF"/>
    <w:rsid w:val="00F20175"/>
    <w:rsid w:val="00F635F0"/>
    <w:rsid w:val="00F63CF5"/>
    <w:rsid w:val="00F73C60"/>
    <w:rsid w:val="00F940B5"/>
    <w:rsid w:val="00FA0682"/>
    <w:rsid w:val="00FA0F3C"/>
    <w:rsid w:val="00FA7934"/>
    <w:rsid w:val="00FB788D"/>
    <w:rsid w:val="00FC0BF7"/>
    <w:rsid w:val="00FC347F"/>
    <w:rsid w:val="00FC546D"/>
    <w:rsid w:val="00FE216D"/>
    <w:rsid w:val="00FE3EB5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E767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migiusz.kasprzycki@up.krakow.pl" TargetMode="External"/><Relationship Id="rId18" Type="http://schemas.openxmlformats.org/officeDocument/2006/relationships/hyperlink" Target="mailto:pawel.lubinski@up.krakow.pl" TargetMode="External"/><Relationship Id="rId26" Type="http://schemas.openxmlformats.org/officeDocument/2006/relationships/hyperlink" Target="file:///\\INOBSEKR1\Documents\1%20-%20KADRY\DY&#379;URY\Rok%20akademicki%202019-20\Semestr%20zimowy%202019-2020\agnieszka.polonczyk@up.krakow.pl" TargetMode="External"/><Relationship Id="rId39" Type="http://schemas.openxmlformats.org/officeDocument/2006/relationships/hyperlink" Target="mailto:aleksandra.zdeb@up.krakow.pl" TargetMode="External"/><Relationship Id="rId21" Type="http://schemas.openxmlformats.org/officeDocument/2006/relationships/hyperlink" Target="file:///\\INOBSEKR1\Documents\1%20-%20KADRY\DY&#379;URY\Rok%20akademicki%202019-20\Semestr%20zimowy%202019-2020\paulina.motylinska@up.krakow.pl" TargetMode="External"/><Relationship Id="rId34" Type="http://schemas.openxmlformats.org/officeDocument/2006/relationships/hyperlink" Target="mailto:agnieszka.warchol@up.krakow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enda-miedzinska@up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.kochnowski@up.krakow.pl" TargetMode="External"/><Relationship Id="rId20" Type="http://schemas.openxmlformats.org/officeDocument/2006/relationships/hyperlink" Target="file:///\\INOBSEKR1\Documents\1%20-%20KADRY\DY&#379;URY\Rok%20akademicki%202019-20\Semestr%20zimowy%202019-2020\przemyslaw.mazur@up.krakow.pl" TargetMode="External"/><Relationship Id="rId29" Type="http://schemas.openxmlformats.org/officeDocument/2006/relationships/hyperlink" Target="mailto:edyta.sadowska@up.krakow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gorzata.bereznicka@up.krakow.pl" TargetMode="External"/><Relationship Id="rId11" Type="http://schemas.openxmlformats.org/officeDocument/2006/relationships/hyperlink" Target="mailto:julia.gawecka@up.krakow.pl" TargetMode="External"/><Relationship Id="rId24" Type="http://schemas.openxmlformats.org/officeDocument/2006/relationships/hyperlink" Target="mailto:sabina.olszyk@up.krakow.pl" TargetMode="External"/><Relationship Id="rId32" Type="http://schemas.openxmlformats.org/officeDocument/2006/relationships/hyperlink" Target="mailto:piotr.swoboda@up.krakow.pl" TargetMode="External"/><Relationship Id="rId37" Type="http://schemas.openxmlformats.org/officeDocument/2006/relationships/hyperlink" Target="file:///\\INOBSEKR1\Documents\1%20-%20KADRY\DY&#379;URY\Rok%20akademicki%202019-20\Semestr%20zimowy%202019-2020\tomasz.wojtowicz2@up.krakow.pl" TargetMode="External"/><Relationship Id="rId40" Type="http://schemas.openxmlformats.org/officeDocument/2006/relationships/hyperlink" Target="mailto:andrzej.ziarko@up.krakow.pl" TargetMode="External"/><Relationship Id="rId5" Type="http://schemas.openxmlformats.org/officeDocument/2006/relationships/hyperlink" Target="mailto:batorowska@up.krakow.pl" TargetMode="External"/><Relationship Id="rId15" Type="http://schemas.openxmlformats.org/officeDocument/2006/relationships/hyperlink" Target="mailto:rafal.klepka@up.krakow.pl" TargetMode="External"/><Relationship Id="rId23" Type="http://schemas.openxmlformats.org/officeDocument/2006/relationships/hyperlink" Target="mailto:emilia.musial@up.krakow.pl" TargetMode="External"/><Relationship Id="rId28" Type="http://schemas.openxmlformats.org/officeDocument/2006/relationships/hyperlink" Target="mailto:janusz.ropski@up.krakow.pl" TargetMode="External"/><Relationship Id="rId36" Type="http://schemas.openxmlformats.org/officeDocument/2006/relationships/hyperlink" Target="file:///\\INOBSEKR1\Documents\1%20-%20KADRY\DY&#379;URY\Rok%20akademicki%202019-20\Semestr%20zimowy%202019-2020\ewelina.wlodarczyk@up.krakow.pl" TargetMode="External"/><Relationship Id="rId10" Type="http://schemas.openxmlformats.org/officeDocument/2006/relationships/hyperlink" Target="mailto:janusz.falecki@up.krakow.pl" TargetMode="External"/><Relationship Id="rId19" Type="http://schemas.openxmlformats.org/officeDocument/2006/relationships/hyperlink" Target="mailto:piotr.lubinski@up.krakow.pl" TargetMode="External"/><Relationship Id="rId31" Type="http://schemas.openxmlformats.org/officeDocument/2006/relationships/hyperlink" Target="mailto:tomasz.skrzynski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INOBSEKR1\Documents\1%20-%20KADRY\DY&#379;URY\Rok%20akademicki%202019-20\Semestr%20zimowy%202019-2020\andrzej.czop@up.krakow.pl" TargetMode="External"/><Relationship Id="rId14" Type="http://schemas.openxmlformats.org/officeDocument/2006/relationships/hyperlink" Target="mailto:danuta.kazmierczak@up.krakow.pl" TargetMode="External"/><Relationship Id="rId22" Type="http://schemas.openxmlformats.org/officeDocument/2006/relationships/hyperlink" Target="mailto:zaneta.mrozek@up.krakow.pl" TargetMode="External"/><Relationship Id="rId27" Type="http://schemas.openxmlformats.org/officeDocument/2006/relationships/hyperlink" Target="mailto:justyna.rokitowska@up.krakow.pl" TargetMode="External"/><Relationship Id="rId30" Type="http://schemas.openxmlformats.org/officeDocument/2006/relationships/hyperlink" Target="mailto:elzbieta.sadowska-wieciech@up.krakow.pl" TargetMode="External"/><Relationship Id="rId35" Type="http://schemas.openxmlformats.org/officeDocument/2006/relationships/hyperlink" Target="mailto:olga.wasiuta@up.krakow.pl" TargetMode="External"/><Relationship Id="rId8" Type="http://schemas.openxmlformats.org/officeDocument/2006/relationships/hyperlink" Target="file:///\\INOBSEKR1\Documents\1%20-%20KADRY\DY&#379;URY\Rok%20akademicki%202019-20\Semestr%20zimowy%202019-2020\lukasz.czekaj@up.krakow.p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INOBSEKR1\Documents\1%20-%20KADRY\DY&#379;URY\Rok%20akademicki%202019-20\Semestr%20zimowy%202019-2020\jaroslaw.jastrzebski@up.krak&#243;w.pl" TargetMode="External"/><Relationship Id="rId17" Type="http://schemas.openxmlformats.org/officeDocument/2006/relationships/hyperlink" Target="file:///\\INOBSEKR1\Documents\1%20-%20KADRY\DY&#379;URY\Rok%20akademicki%202019-20\Semestr%20zimowy%202019-2020\rafal.kopec@up.krakow.pl" TargetMode="External"/><Relationship Id="rId25" Type="http://schemas.openxmlformats.org/officeDocument/2006/relationships/hyperlink" Target="mailto:marek.pietrzyk@up.krakow.pl" TargetMode="External"/><Relationship Id="rId33" Type="http://schemas.openxmlformats.org/officeDocument/2006/relationships/hyperlink" Target="file:///\\INOBSEKR1\Documents\1%20-%20KADRY\DY&#379;URY\Rok%20akademicki%202019-20\Semestr%20zimowy%202019-2020\magdalena.szumiec@up.krakow.pl" TargetMode="External"/><Relationship Id="rId38" Type="http://schemas.openxmlformats.org/officeDocument/2006/relationships/hyperlink" Target="file:///\\INOBSEKR1\Documents\1%20-%20KADRY\DY&#379;URY\Rok%20akademicki%202019-20\Semestr%20zimowy%202019-2020\przemyslaw.wywial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INOBsekr1</cp:lastModifiedBy>
  <cp:revision>152</cp:revision>
  <cp:lastPrinted>2021-09-29T07:30:00Z</cp:lastPrinted>
  <dcterms:created xsi:type="dcterms:W3CDTF">2020-01-20T10:17:00Z</dcterms:created>
  <dcterms:modified xsi:type="dcterms:W3CDTF">2021-11-24T11:15:00Z</dcterms:modified>
</cp:coreProperties>
</file>