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5FD07" w14:textId="77777777" w:rsidR="00C532FA" w:rsidRDefault="00385324">
      <w:pPr>
        <w:autoSpaceDE/>
        <w:jc w:val="righ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Załącznik nr 4 do Zarządzenia Nr…………..</w:t>
      </w:r>
    </w:p>
    <w:p w14:paraId="7858CD95" w14:textId="77777777" w:rsidR="00C532FA" w:rsidRDefault="00C532FA">
      <w:pPr>
        <w:autoSpaceDE/>
        <w:jc w:val="right"/>
        <w:rPr>
          <w:rFonts w:ascii="Arial" w:hAnsi="Arial" w:cs="Arial"/>
          <w:i/>
          <w:sz w:val="22"/>
        </w:rPr>
      </w:pPr>
    </w:p>
    <w:p w14:paraId="01D3B762" w14:textId="77777777" w:rsidR="00C532FA" w:rsidRDefault="00C532FA">
      <w:pPr>
        <w:autoSpaceDE/>
        <w:jc w:val="right"/>
        <w:rPr>
          <w:rFonts w:ascii="Arial" w:hAnsi="Arial" w:cs="Arial"/>
          <w:b/>
          <w:bCs/>
        </w:rPr>
      </w:pPr>
    </w:p>
    <w:p w14:paraId="322ECD98" w14:textId="77777777" w:rsidR="00C532FA" w:rsidRDefault="00385324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48921364" w14:textId="77777777" w:rsidR="00C532FA" w:rsidRDefault="00C532FA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C532FA" w14:paraId="2CA99048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26FEC5A3" w14:textId="77777777" w:rsidR="00C532FA" w:rsidRDefault="00385324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16F0BDAF" w14:textId="185C0488" w:rsidR="00C532FA" w:rsidRDefault="00D4796A" w:rsidP="00A37BF4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 do bezpieczeństwa państwa</w:t>
            </w:r>
          </w:p>
        </w:tc>
      </w:tr>
      <w:tr w:rsidR="00C532FA" w14:paraId="7D7A323D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0010EC5B" w14:textId="77777777" w:rsidR="00C532FA" w:rsidRDefault="00385324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24481C80" w14:textId="1D26A6C8" w:rsidR="00C532FA" w:rsidRDefault="00D4796A" w:rsidP="00A37BF4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state security</w:t>
            </w:r>
          </w:p>
        </w:tc>
      </w:tr>
    </w:tbl>
    <w:p w14:paraId="53E65089" w14:textId="77777777" w:rsidR="00C532FA" w:rsidRDefault="00C532F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C532FA" w14:paraId="3EEA6164" w14:textId="77777777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14:paraId="45AC73B5" w14:textId="77777777" w:rsidR="00C532FA" w:rsidRDefault="00385324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14:paraId="03DFBBBA" w14:textId="77777777" w:rsidR="00C532FA" w:rsidRDefault="00C532FA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14:paraId="3931814C" w14:textId="77777777" w:rsidR="00C532FA" w:rsidRDefault="00385324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14:paraId="3B3A1953" w14:textId="3AE10F49" w:rsidR="00C532FA" w:rsidRDefault="00DA3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40A703CF" w14:textId="77777777" w:rsidR="00C532FA" w:rsidRDefault="00C532FA">
      <w:pPr>
        <w:jc w:val="center"/>
        <w:rPr>
          <w:rFonts w:ascii="Arial" w:hAnsi="Arial" w:cs="Arial"/>
          <w:sz w:val="22"/>
          <w:szCs w:val="16"/>
        </w:rPr>
      </w:pPr>
    </w:p>
    <w:tbl>
      <w:tblPr>
        <w:tblW w:w="9719" w:type="dxa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95"/>
        <w:gridCol w:w="3310"/>
        <w:gridCol w:w="1942"/>
        <w:gridCol w:w="2972"/>
      </w:tblGrid>
      <w:tr w:rsidR="003904D8" w14:paraId="5584CB28" w14:textId="62F19374" w:rsidTr="003904D8">
        <w:trPr>
          <w:cantSplit/>
          <w:trHeight w:val="253"/>
        </w:trPr>
        <w:tc>
          <w:tcPr>
            <w:tcW w:w="1495" w:type="dxa"/>
            <w:shd w:val="clear" w:color="auto" w:fill="DBE5F1"/>
            <w:vAlign w:val="center"/>
          </w:tcPr>
          <w:p w14:paraId="6249E4CE" w14:textId="77777777" w:rsidR="003904D8" w:rsidRDefault="003904D8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310" w:type="dxa"/>
            <w:vAlign w:val="center"/>
          </w:tcPr>
          <w:p w14:paraId="47DB8D0D" w14:textId="21A59A27" w:rsidR="003904D8" w:rsidRDefault="003904D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Sergiusz Wasiuta </w:t>
            </w:r>
          </w:p>
        </w:tc>
        <w:tc>
          <w:tcPr>
            <w:tcW w:w="1942" w:type="dxa"/>
            <w:shd w:val="clear" w:color="auto" w:fill="DBE5F1"/>
            <w:vAlign w:val="center"/>
          </w:tcPr>
          <w:p w14:paraId="4CBEF9DF" w14:textId="77777777" w:rsidR="003904D8" w:rsidRDefault="003904D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  <w:tc>
          <w:tcPr>
            <w:tcW w:w="2972" w:type="dxa"/>
            <w:shd w:val="clear" w:color="auto" w:fill="auto"/>
          </w:tcPr>
          <w:p w14:paraId="3CD9E81C" w14:textId="77777777" w:rsidR="00130E66" w:rsidRDefault="00130E66" w:rsidP="00130E6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Tomasz Wójtowicz</w:t>
            </w:r>
          </w:p>
          <w:p w14:paraId="68B2C61E" w14:textId="0EAA5537" w:rsidR="003904D8" w:rsidRDefault="00130E66" w:rsidP="00130E6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Remigiusz Kasprzycki</w:t>
            </w:r>
            <w:r w:rsidR="003904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272B3FE" w14:textId="77777777" w:rsidR="00C532FA" w:rsidRDefault="00C532FA">
      <w:pPr>
        <w:rPr>
          <w:rFonts w:ascii="Arial" w:hAnsi="Arial" w:cs="Arial"/>
          <w:sz w:val="22"/>
          <w:szCs w:val="16"/>
        </w:rPr>
      </w:pPr>
    </w:p>
    <w:p w14:paraId="656FF7C7" w14:textId="77777777" w:rsidR="00C532FA" w:rsidRDefault="00C532FA">
      <w:pPr>
        <w:rPr>
          <w:rFonts w:ascii="Arial" w:hAnsi="Arial" w:cs="Arial"/>
          <w:sz w:val="22"/>
          <w:szCs w:val="16"/>
        </w:rPr>
      </w:pPr>
    </w:p>
    <w:p w14:paraId="13818BB3" w14:textId="77777777" w:rsidR="00C532FA" w:rsidRDefault="00385324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6BD915E9" w14:textId="77777777" w:rsidR="00C532FA" w:rsidRDefault="00C532F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C532FA" w14:paraId="32C5B24A" w14:textId="77777777">
        <w:trPr>
          <w:trHeight w:val="1365"/>
        </w:trPr>
        <w:tc>
          <w:tcPr>
            <w:tcW w:w="9640" w:type="dxa"/>
          </w:tcPr>
          <w:p w14:paraId="022A7B38" w14:textId="2EB5FA50" w:rsidR="00D4796A" w:rsidRDefault="00D4796A" w:rsidP="009A1997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D4796A">
              <w:rPr>
                <w:rFonts w:ascii="Arial" w:hAnsi="Arial" w:cs="Arial"/>
                <w:sz w:val="20"/>
                <w:szCs w:val="14"/>
              </w:rPr>
              <w:t xml:space="preserve">Celem kursu jest przedstawienie studentom wybranych przedmiotowych rodzajów bezpieczeństwa narodowego: bezpieczeństwa militarnego (wojskowego), bezpieczeństwa politycznego, bezpieczeństwa społecznego, bezpieczeństwa ekonomicznego, bezpieczeństwa ekologicznego, bezpieczeństwa informacyjnego, bezpieczeństwa publicznego (wewnętrznego), bezpieczeństwa powszechnego, bezpieczeństwa ideologicznego, bezpieczeństwa kulturowego, bezpieczeństwa energetycznego, bezpieczeństwa zdrowotnego, czy bezpieczeństwa personalnego. </w:t>
            </w:r>
            <w:r>
              <w:rPr>
                <w:rFonts w:ascii="Arial" w:hAnsi="Arial" w:cs="Arial"/>
                <w:sz w:val="20"/>
                <w:szCs w:val="14"/>
              </w:rPr>
              <w:t xml:space="preserve">W czasie zajęć omówione zostaną zagrożenia związane z każdym z rodzajów bezpieczeństwa narodowego, podmioty odpowiedzialne za zapewnienie bezpieczeństwa, definicje, determinanty oraz uwarunkowania. </w:t>
            </w:r>
          </w:p>
        </w:tc>
      </w:tr>
    </w:tbl>
    <w:p w14:paraId="65559B66" w14:textId="77777777" w:rsidR="00C532FA" w:rsidRDefault="00C532FA">
      <w:pPr>
        <w:rPr>
          <w:rFonts w:ascii="Arial" w:hAnsi="Arial" w:cs="Arial"/>
          <w:sz w:val="22"/>
          <w:szCs w:val="16"/>
        </w:rPr>
      </w:pPr>
    </w:p>
    <w:p w14:paraId="203772B8" w14:textId="77777777" w:rsidR="00C532FA" w:rsidRDefault="00C532FA">
      <w:pPr>
        <w:rPr>
          <w:rFonts w:ascii="Arial" w:hAnsi="Arial" w:cs="Arial"/>
          <w:sz w:val="22"/>
          <w:szCs w:val="16"/>
        </w:rPr>
      </w:pPr>
    </w:p>
    <w:p w14:paraId="0A38CE72" w14:textId="77777777" w:rsidR="00C532FA" w:rsidRDefault="00385324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40549779" w14:textId="77777777" w:rsidR="00C532FA" w:rsidRDefault="00C532F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C532FA" w14:paraId="73CE9E58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0843CF4F" w14:textId="77777777" w:rsidR="00C532FA" w:rsidRDefault="00385324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2C74AEB7" w14:textId="2858B804" w:rsidR="00C532FA" w:rsidRPr="009A1997" w:rsidRDefault="009A1997">
            <w:pPr>
              <w:autoSpaceDE/>
              <w:rPr>
                <w:rFonts w:ascii="Arial" w:hAnsi="Arial" w:cs="Arial"/>
                <w:sz w:val="20"/>
                <w:szCs w:val="14"/>
              </w:rPr>
            </w:pPr>
            <w:r w:rsidRPr="009A1997">
              <w:rPr>
                <w:rFonts w:ascii="Arial" w:hAnsi="Arial" w:cs="Arial"/>
                <w:sz w:val="20"/>
                <w:szCs w:val="14"/>
              </w:rPr>
              <w:t xml:space="preserve">Student posiada podstawową wiedzę z zakresu wiedzy o państwie i polityce </w:t>
            </w:r>
          </w:p>
          <w:p w14:paraId="135F71FC" w14:textId="77777777" w:rsidR="00C532FA" w:rsidRDefault="00C532FA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4FA4794F" w14:textId="77777777" w:rsidR="00C532FA" w:rsidRDefault="00C532FA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C532FA" w14:paraId="17200AB9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589D7D38" w14:textId="77777777" w:rsidR="00C532FA" w:rsidRDefault="00385324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2CD9B2E0" w14:textId="07256ECE" w:rsidR="00C532FA" w:rsidRDefault="009A1997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2509E5">
              <w:rPr>
                <w:rFonts w:ascii="Arial" w:hAnsi="Arial" w:cs="Arial"/>
                <w:sz w:val="20"/>
                <w:szCs w:val="16"/>
              </w:rPr>
              <w:t xml:space="preserve">Student potrafi przedstawić </w:t>
            </w:r>
            <w:r>
              <w:rPr>
                <w:rFonts w:ascii="Arial" w:hAnsi="Arial" w:cs="Arial"/>
                <w:sz w:val="20"/>
                <w:szCs w:val="16"/>
              </w:rPr>
              <w:t xml:space="preserve">główne zagrożenia bezpieczeństwa państwa </w:t>
            </w:r>
          </w:p>
          <w:p w14:paraId="36AFF392" w14:textId="77777777" w:rsidR="00C532FA" w:rsidRDefault="00C532FA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C532FA" w14:paraId="34FAA3EF" w14:textId="77777777">
        <w:tc>
          <w:tcPr>
            <w:tcW w:w="1941" w:type="dxa"/>
            <w:shd w:val="clear" w:color="auto" w:fill="DBE5F1"/>
            <w:vAlign w:val="center"/>
          </w:tcPr>
          <w:p w14:paraId="43481726" w14:textId="77777777" w:rsidR="00C532FA" w:rsidRDefault="00385324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3FACF2A2" w14:textId="77777777" w:rsidR="00C532FA" w:rsidRDefault="00C532FA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68E504EB" w14:textId="77777777" w:rsidR="00C532FA" w:rsidRDefault="00C532FA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0E6FC545" w14:textId="77777777" w:rsidR="00C532FA" w:rsidRDefault="00C532FA">
      <w:pPr>
        <w:rPr>
          <w:rFonts w:ascii="Arial" w:hAnsi="Arial" w:cs="Arial"/>
          <w:sz w:val="22"/>
          <w:szCs w:val="14"/>
        </w:rPr>
      </w:pPr>
    </w:p>
    <w:p w14:paraId="70EF9971" w14:textId="77777777" w:rsidR="00C532FA" w:rsidRDefault="00C532FA">
      <w:pPr>
        <w:rPr>
          <w:rFonts w:ascii="Arial" w:hAnsi="Arial" w:cs="Arial"/>
          <w:sz w:val="22"/>
          <w:szCs w:val="14"/>
        </w:rPr>
      </w:pPr>
    </w:p>
    <w:p w14:paraId="32DE78CA" w14:textId="77777777" w:rsidR="00C532FA" w:rsidRDefault="00C532FA">
      <w:pPr>
        <w:rPr>
          <w:rFonts w:ascii="Arial" w:hAnsi="Arial" w:cs="Arial"/>
          <w:sz w:val="22"/>
          <w:szCs w:val="14"/>
        </w:rPr>
      </w:pPr>
    </w:p>
    <w:p w14:paraId="1BCCB739" w14:textId="77777777" w:rsidR="00C532FA" w:rsidRDefault="00385324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kształcenia </w:t>
      </w:r>
    </w:p>
    <w:p w14:paraId="179DD762" w14:textId="77777777" w:rsidR="00C532FA" w:rsidRDefault="00C532F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C532FA" w14:paraId="722D70C6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1D5C7DA1" w14:textId="77777777" w:rsidR="00C532FA" w:rsidRDefault="00385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004C57B8" w14:textId="77777777" w:rsidR="00C532FA" w:rsidRDefault="00385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0BCDD33D" w14:textId="77777777" w:rsidR="00C532FA" w:rsidRDefault="00385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C532FA" w14:paraId="3D595675" w14:textId="77777777">
        <w:trPr>
          <w:cantSplit/>
          <w:trHeight w:val="1838"/>
        </w:trPr>
        <w:tc>
          <w:tcPr>
            <w:tcW w:w="1979" w:type="dxa"/>
            <w:vMerge/>
          </w:tcPr>
          <w:p w14:paraId="544C4B30" w14:textId="77777777" w:rsidR="00C532FA" w:rsidRDefault="00C532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0DED5751" w14:textId="5FBFC1F6" w:rsidR="00C532FA" w:rsidRDefault="00385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W01,</w:t>
            </w:r>
            <w:r w:rsidR="00F0760D" w:rsidRPr="00870B49">
              <w:rPr>
                <w:rFonts w:ascii="Arial" w:hAnsi="Arial" w:cs="Arial"/>
                <w:sz w:val="20"/>
                <w:szCs w:val="20"/>
              </w:rPr>
              <w:t xml:space="preserve"> Student ma wiedzę z zakresu terminologii bezpieczeństwa państwa;</w:t>
            </w:r>
          </w:p>
          <w:p w14:paraId="653B80F6" w14:textId="77777777" w:rsidR="00C532FA" w:rsidRDefault="00C532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F2586" w14:textId="3645AA3C" w:rsidR="00C532FA" w:rsidRDefault="00F0760D">
            <w:pPr>
              <w:rPr>
                <w:rFonts w:ascii="Arial" w:hAnsi="Arial" w:cs="Arial"/>
                <w:sz w:val="20"/>
                <w:szCs w:val="20"/>
              </w:rPr>
            </w:pPr>
            <w:r w:rsidRPr="00F0760D">
              <w:rPr>
                <w:rFonts w:ascii="Arial" w:hAnsi="Arial" w:cs="Arial"/>
                <w:sz w:val="20"/>
                <w:szCs w:val="20"/>
              </w:rPr>
              <w:t>W02,</w:t>
            </w:r>
            <w:r w:rsidR="00314590">
              <w:rPr>
                <w:rFonts w:ascii="Arial" w:hAnsi="Arial" w:cs="Arial"/>
                <w:sz w:val="20"/>
                <w:szCs w:val="20"/>
              </w:rPr>
              <w:t xml:space="preserve"> Student</w:t>
            </w:r>
            <w:r w:rsidRPr="00F076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4590">
              <w:rPr>
                <w:rFonts w:ascii="Arial" w:hAnsi="Arial" w:cs="Arial"/>
                <w:sz w:val="20"/>
                <w:szCs w:val="20"/>
              </w:rPr>
              <w:t>d</w:t>
            </w:r>
            <w:r w:rsidRPr="00F0760D">
              <w:rPr>
                <w:rFonts w:ascii="Arial" w:hAnsi="Arial" w:cs="Arial"/>
                <w:sz w:val="20"/>
                <w:szCs w:val="20"/>
              </w:rPr>
              <w:t>ysponuje wiedzą w zakresie relacji zachodzących między instytucjami odpowiedzialnymi za bezpieczeństwo państwa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0B7ADC7" w14:textId="77777777" w:rsidR="00F0760D" w:rsidRDefault="00F076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CF4299" w14:textId="1322C075" w:rsidR="00F0760D" w:rsidRPr="00F0760D" w:rsidRDefault="00F0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W03,</w:t>
            </w:r>
            <w:r w:rsidR="00314590">
              <w:rPr>
                <w:rFonts w:ascii="Arial" w:hAnsi="Arial" w:cs="Arial"/>
                <w:sz w:val="20"/>
                <w:szCs w:val="20"/>
              </w:rPr>
              <w:t xml:space="preserve"> 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4590">
              <w:rPr>
                <w:rFonts w:ascii="Arial" w:hAnsi="Arial" w:cs="Arial"/>
                <w:sz w:val="20"/>
                <w:szCs w:val="20"/>
              </w:rPr>
              <w:t>z</w:t>
            </w:r>
            <w:r w:rsidRPr="00D02734">
              <w:rPr>
                <w:rFonts w:ascii="Arial" w:hAnsi="Arial" w:cs="Arial"/>
                <w:sz w:val="20"/>
                <w:szCs w:val="20"/>
              </w:rPr>
              <w:t>na uwarunkowania prawne, polityczne, etyczne, organizacyjne, technologiczne, które wpływają na kształt struktur właściwych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2734">
              <w:rPr>
                <w:rFonts w:ascii="Arial" w:hAnsi="Arial" w:cs="Arial"/>
                <w:sz w:val="20"/>
                <w:szCs w:val="20"/>
              </w:rPr>
              <w:t>w sferze bezpieczeństwa państwa</w:t>
            </w:r>
          </w:p>
        </w:tc>
        <w:tc>
          <w:tcPr>
            <w:tcW w:w="2365" w:type="dxa"/>
          </w:tcPr>
          <w:p w14:paraId="483AAA45" w14:textId="5EAD10C1" w:rsidR="00C532FA" w:rsidRDefault="00F0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385324">
              <w:rPr>
                <w:rFonts w:ascii="Arial" w:hAnsi="Arial" w:cs="Arial"/>
                <w:sz w:val="20"/>
                <w:szCs w:val="20"/>
              </w:rPr>
              <w:t>W01,</w:t>
            </w:r>
          </w:p>
          <w:p w14:paraId="7F6C61AA" w14:textId="77777777" w:rsidR="00C532FA" w:rsidRDefault="00C532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C6107F" w14:textId="77777777" w:rsidR="00F0760D" w:rsidRDefault="00F076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4EDE13" w14:textId="77777777" w:rsidR="00F0760D" w:rsidRDefault="00F0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K_W02,</w:t>
            </w:r>
          </w:p>
          <w:p w14:paraId="44445A6F" w14:textId="77777777" w:rsidR="00F0760D" w:rsidRDefault="00F076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F45FEC" w14:textId="77777777" w:rsidR="00F0760D" w:rsidRDefault="00F076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35003B" w14:textId="77777777" w:rsidR="00F0760D" w:rsidRDefault="00F076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A2E5DF" w14:textId="07BABB93" w:rsidR="00F0760D" w:rsidRDefault="00F0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K_W04,</w:t>
            </w:r>
          </w:p>
        </w:tc>
      </w:tr>
    </w:tbl>
    <w:p w14:paraId="2756940E" w14:textId="77777777" w:rsidR="00C532FA" w:rsidRDefault="00C532FA">
      <w:pPr>
        <w:rPr>
          <w:rFonts w:ascii="Arial" w:hAnsi="Arial" w:cs="Arial"/>
          <w:sz w:val="22"/>
          <w:szCs w:val="16"/>
        </w:rPr>
      </w:pPr>
    </w:p>
    <w:p w14:paraId="3F7AB6DA" w14:textId="77777777" w:rsidR="00C532FA" w:rsidRDefault="00C532FA">
      <w:pPr>
        <w:rPr>
          <w:rFonts w:ascii="Arial" w:hAnsi="Arial" w:cs="Arial"/>
          <w:sz w:val="22"/>
          <w:szCs w:val="16"/>
        </w:rPr>
      </w:pPr>
    </w:p>
    <w:p w14:paraId="61C593E6" w14:textId="77777777" w:rsidR="00C532FA" w:rsidRDefault="00C532FA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C532FA" w14:paraId="79FFF760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73C7BC10" w14:textId="77777777" w:rsidR="00C532FA" w:rsidRDefault="00385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5086A607" w14:textId="77777777" w:rsidR="00C532FA" w:rsidRDefault="00385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589C29E4" w14:textId="77777777" w:rsidR="00C532FA" w:rsidRDefault="00385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C532FA" w14:paraId="2EC76A49" w14:textId="77777777">
        <w:trPr>
          <w:cantSplit/>
          <w:trHeight w:val="2116"/>
        </w:trPr>
        <w:tc>
          <w:tcPr>
            <w:tcW w:w="1985" w:type="dxa"/>
            <w:vMerge/>
          </w:tcPr>
          <w:p w14:paraId="6BC21F20" w14:textId="77777777" w:rsidR="00C532FA" w:rsidRDefault="00C532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130F534" w14:textId="296D4DE4" w:rsidR="00C532FA" w:rsidRDefault="00385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U01,</w:t>
            </w:r>
            <w:r w:rsidR="00314590">
              <w:rPr>
                <w:rFonts w:ascii="Arial" w:hAnsi="Arial" w:cs="Arial"/>
                <w:sz w:val="20"/>
                <w:szCs w:val="20"/>
              </w:rPr>
              <w:t xml:space="preserve"> 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4590">
              <w:rPr>
                <w:rFonts w:ascii="Arial" w:hAnsi="Arial" w:cs="Arial"/>
                <w:sz w:val="20"/>
                <w:szCs w:val="20"/>
              </w:rPr>
              <w:t>p</w:t>
            </w:r>
            <w:r w:rsidR="00F0760D" w:rsidRPr="005A08E6">
              <w:rPr>
                <w:rFonts w:ascii="Arial" w:hAnsi="Arial" w:cs="Arial"/>
                <w:sz w:val="20"/>
                <w:szCs w:val="20"/>
              </w:rPr>
              <w:t>otrafi dostrzec, prawidłowo ocenić a następnie dokonać interpretacji zjawisk w zakresie bezpieczeństwa państwa, patrząc na nie poprzez pryzmat procesów: historycznych, politycznych, społecznych, gospodarczych, militarnych, działalności zorganizowanych grup przestępczych, terroryzmu</w:t>
            </w:r>
            <w:r w:rsidR="0084411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CBE46F7" w14:textId="2AB55FBA" w:rsidR="0084411A" w:rsidRDefault="00844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262EED" w14:textId="201BDC08" w:rsidR="0084411A" w:rsidRDefault="0084411A" w:rsidP="00844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U02,</w:t>
            </w:r>
            <w:r w:rsidR="00314590">
              <w:rPr>
                <w:rFonts w:ascii="Arial" w:hAnsi="Arial" w:cs="Arial"/>
                <w:sz w:val="20"/>
                <w:szCs w:val="20"/>
              </w:rPr>
              <w:t xml:space="preserve"> 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4590">
              <w:rPr>
                <w:rFonts w:ascii="Arial" w:hAnsi="Arial" w:cs="Arial"/>
                <w:sz w:val="20"/>
                <w:szCs w:val="20"/>
              </w:rPr>
              <w:t>d</w:t>
            </w:r>
            <w:r w:rsidRPr="005A08E6">
              <w:rPr>
                <w:rFonts w:ascii="Arial" w:hAnsi="Arial" w:cs="Arial"/>
                <w:sz w:val="20"/>
                <w:szCs w:val="20"/>
              </w:rPr>
              <w:t xml:space="preserve">ysponuje możliwościami prawidłowej interpretacji porównawczej zjawisk </w:t>
            </w:r>
            <w:r>
              <w:rPr>
                <w:rFonts w:ascii="Arial" w:hAnsi="Arial" w:cs="Arial"/>
                <w:sz w:val="20"/>
                <w:szCs w:val="20"/>
              </w:rPr>
              <w:t xml:space="preserve">o charakterze kulturowym, społecznym , politycznym </w:t>
            </w:r>
            <w:r w:rsidRPr="005A08E6">
              <w:rPr>
                <w:rFonts w:ascii="Arial" w:hAnsi="Arial" w:cs="Arial"/>
                <w:sz w:val="20"/>
                <w:szCs w:val="20"/>
              </w:rPr>
              <w:t>prawn</w:t>
            </w:r>
            <w:r>
              <w:rPr>
                <w:rFonts w:ascii="Arial" w:hAnsi="Arial" w:cs="Arial"/>
                <w:sz w:val="20"/>
                <w:szCs w:val="20"/>
              </w:rPr>
              <w:t>ym</w:t>
            </w:r>
            <w:r w:rsidRPr="005A08E6">
              <w:rPr>
                <w:rFonts w:ascii="Arial" w:hAnsi="Arial" w:cs="Arial"/>
                <w:sz w:val="20"/>
                <w:szCs w:val="20"/>
              </w:rPr>
              <w:t>, ekonomiczn</w:t>
            </w:r>
            <w:r>
              <w:rPr>
                <w:rFonts w:ascii="Arial" w:hAnsi="Arial" w:cs="Arial"/>
                <w:sz w:val="20"/>
                <w:szCs w:val="20"/>
              </w:rPr>
              <w:t>ym</w:t>
            </w:r>
            <w:r w:rsidRPr="005A08E6">
              <w:rPr>
                <w:rFonts w:ascii="Arial" w:hAnsi="Arial" w:cs="Arial"/>
                <w:sz w:val="20"/>
                <w:szCs w:val="20"/>
              </w:rPr>
              <w:t>, technologiczn</w:t>
            </w:r>
            <w:r>
              <w:rPr>
                <w:rFonts w:ascii="Arial" w:hAnsi="Arial" w:cs="Arial"/>
                <w:sz w:val="20"/>
                <w:szCs w:val="20"/>
              </w:rPr>
              <w:t>ym</w:t>
            </w:r>
            <w:r w:rsidRPr="005A08E6">
              <w:rPr>
                <w:rFonts w:ascii="Arial" w:hAnsi="Arial" w:cs="Arial"/>
                <w:sz w:val="20"/>
                <w:szCs w:val="20"/>
              </w:rPr>
              <w:t>,  wojskow</w:t>
            </w:r>
            <w:r>
              <w:rPr>
                <w:rFonts w:ascii="Arial" w:hAnsi="Arial" w:cs="Arial"/>
                <w:sz w:val="20"/>
                <w:szCs w:val="20"/>
              </w:rPr>
              <w:t>ym</w:t>
            </w:r>
            <w:r w:rsidRPr="005A08E6">
              <w:rPr>
                <w:rFonts w:ascii="Arial" w:hAnsi="Arial" w:cs="Arial"/>
                <w:sz w:val="20"/>
                <w:szCs w:val="20"/>
              </w:rPr>
              <w:t xml:space="preserve"> zachodzących w otoczeniu państwa</w:t>
            </w:r>
            <w:r>
              <w:rPr>
                <w:rFonts w:ascii="Arial" w:hAnsi="Arial" w:cs="Arial"/>
                <w:sz w:val="20"/>
                <w:szCs w:val="20"/>
              </w:rPr>
              <w:t xml:space="preserve"> w aspekcie zagrożeń</w:t>
            </w:r>
            <w:r w:rsidRPr="005A08E6">
              <w:rPr>
                <w:rFonts w:ascii="Arial" w:hAnsi="Arial" w:cs="Arial"/>
                <w:sz w:val="20"/>
                <w:szCs w:val="20"/>
              </w:rPr>
              <w:t xml:space="preserve"> i ich wpływu na funkcjonowanie instytucji właściwych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08E6">
              <w:rPr>
                <w:rFonts w:ascii="Arial" w:hAnsi="Arial" w:cs="Arial"/>
                <w:sz w:val="20"/>
                <w:szCs w:val="20"/>
              </w:rPr>
              <w:t>w zakresie bezpieczeństwa państwa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08E6">
              <w:rPr>
                <w:rFonts w:ascii="Arial" w:hAnsi="Arial" w:cs="Arial"/>
                <w:sz w:val="20"/>
                <w:szCs w:val="20"/>
              </w:rPr>
              <w:t>w wymiarze globalnym i lokalnym</w:t>
            </w:r>
            <w:r>
              <w:rPr>
                <w:rFonts w:ascii="Arial" w:hAnsi="Arial" w:cs="Arial"/>
                <w:sz w:val="20"/>
                <w:szCs w:val="20"/>
              </w:rPr>
              <w:t xml:space="preserve"> z wykorzystaniem podstawowych pojęć z dziedziny nauk społecznych;</w:t>
            </w:r>
          </w:p>
          <w:p w14:paraId="2917D5D4" w14:textId="1272F90A" w:rsidR="00F262EB" w:rsidRDefault="00F262EB" w:rsidP="00844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C8B1FF" w14:textId="5DEF4CFA" w:rsidR="00F262EB" w:rsidRDefault="00F262EB" w:rsidP="00844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U03,</w:t>
            </w:r>
            <w:r w:rsidR="00314590">
              <w:rPr>
                <w:rFonts w:ascii="Arial" w:hAnsi="Arial" w:cs="Arial"/>
                <w:sz w:val="20"/>
                <w:szCs w:val="20"/>
              </w:rPr>
              <w:t xml:space="preserve"> 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4590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osiada umiejętności dokonywania analizy oceny współczesnych problemów bezpieczeństwa państwa oraz projektowania ich rozwiązań; </w:t>
            </w:r>
          </w:p>
          <w:p w14:paraId="1E3B98FF" w14:textId="2461D12E" w:rsidR="00C532FA" w:rsidRDefault="00C532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5BA25B3" w14:textId="77777777" w:rsidR="00C532FA" w:rsidRDefault="00F0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385324">
              <w:rPr>
                <w:rFonts w:ascii="Arial" w:hAnsi="Arial" w:cs="Arial"/>
                <w:sz w:val="20"/>
                <w:szCs w:val="20"/>
              </w:rPr>
              <w:t xml:space="preserve">U01, </w:t>
            </w:r>
          </w:p>
          <w:p w14:paraId="377472D5" w14:textId="77777777" w:rsidR="0084411A" w:rsidRDefault="00844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6206B0" w14:textId="77777777" w:rsidR="0084411A" w:rsidRDefault="00844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958B59" w14:textId="77777777" w:rsidR="0084411A" w:rsidRDefault="00844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E3802B" w14:textId="77777777" w:rsidR="0084411A" w:rsidRDefault="00844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FE7D9F" w14:textId="77777777" w:rsidR="0084411A" w:rsidRDefault="00844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5E5BBF" w14:textId="77777777" w:rsidR="0084411A" w:rsidRDefault="00844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23D9DC" w14:textId="77777777" w:rsidR="0084411A" w:rsidRDefault="00844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K_U02,</w:t>
            </w:r>
          </w:p>
          <w:p w14:paraId="287AEEB3" w14:textId="77777777" w:rsidR="00F262EB" w:rsidRDefault="00F26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579072" w14:textId="77777777" w:rsidR="00F262EB" w:rsidRDefault="00F26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D09BB" w14:textId="77777777" w:rsidR="00F262EB" w:rsidRDefault="00F26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E901C6" w14:textId="77777777" w:rsidR="00F262EB" w:rsidRDefault="00F26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6B279" w14:textId="77777777" w:rsidR="00F262EB" w:rsidRDefault="00F26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E70D57" w14:textId="77777777" w:rsidR="00F262EB" w:rsidRDefault="00F26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C4666D" w14:textId="77777777" w:rsidR="00F262EB" w:rsidRDefault="00F26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9F954" w14:textId="77777777" w:rsidR="00F262EB" w:rsidRDefault="00F26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64A08F" w14:textId="77777777" w:rsidR="00F262EB" w:rsidRDefault="00F26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691E97" w14:textId="2E81DBB4" w:rsidR="00F262EB" w:rsidRDefault="00F26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K_U04</w:t>
            </w:r>
            <w:r w:rsidR="00314590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</w:tbl>
    <w:p w14:paraId="33454DDC" w14:textId="77777777" w:rsidR="00C532FA" w:rsidRDefault="00C532FA">
      <w:pPr>
        <w:rPr>
          <w:rFonts w:ascii="Arial" w:hAnsi="Arial" w:cs="Arial"/>
          <w:sz w:val="22"/>
          <w:szCs w:val="16"/>
        </w:rPr>
      </w:pPr>
    </w:p>
    <w:p w14:paraId="04C8B483" w14:textId="77777777" w:rsidR="00C532FA" w:rsidRDefault="00C532FA">
      <w:pPr>
        <w:rPr>
          <w:rFonts w:ascii="Arial" w:hAnsi="Arial" w:cs="Arial"/>
          <w:sz w:val="22"/>
          <w:szCs w:val="16"/>
        </w:rPr>
      </w:pPr>
    </w:p>
    <w:p w14:paraId="22C1B2EC" w14:textId="77777777" w:rsidR="00C532FA" w:rsidRDefault="00C532FA">
      <w:pPr>
        <w:rPr>
          <w:rFonts w:ascii="Arial" w:hAnsi="Arial" w:cs="Arial"/>
          <w:sz w:val="22"/>
          <w:szCs w:val="16"/>
        </w:rPr>
      </w:pPr>
    </w:p>
    <w:p w14:paraId="7BF9DD73" w14:textId="77777777" w:rsidR="00C532FA" w:rsidRDefault="00C532F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C532FA" w14:paraId="26AFC14F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3BB17D30" w14:textId="77777777" w:rsidR="00C532FA" w:rsidRDefault="00385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231C7062" w14:textId="77777777" w:rsidR="00C532FA" w:rsidRDefault="00385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15102031" w14:textId="77777777" w:rsidR="00C532FA" w:rsidRDefault="00385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C532FA" w14:paraId="4678803B" w14:textId="77777777">
        <w:trPr>
          <w:cantSplit/>
          <w:trHeight w:val="1984"/>
        </w:trPr>
        <w:tc>
          <w:tcPr>
            <w:tcW w:w="1985" w:type="dxa"/>
            <w:vMerge/>
          </w:tcPr>
          <w:p w14:paraId="3F97AE71" w14:textId="77777777" w:rsidR="00C532FA" w:rsidRDefault="00C532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90C0E7A" w14:textId="70D47282" w:rsidR="00C532FA" w:rsidRDefault="00385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K01, </w:t>
            </w:r>
            <w:r w:rsidR="00314590">
              <w:rPr>
                <w:rFonts w:ascii="Arial" w:hAnsi="Arial" w:cs="Arial"/>
                <w:sz w:val="20"/>
                <w:szCs w:val="20"/>
              </w:rPr>
              <w:t>Student p</w:t>
            </w:r>
            <w:r w:rsidR="00314590" w:rsidRPr="005A08E6">
              <w:rPr>
                <w:rFonts w:ascii="Arial" w:hAnsi="Arial" w:cs="Arial"/>
                <w:sz w:val="20"/>
                <w:szCs w:val="20"/>
              </w:rPr>
              <w:t>otrafi profesjonalnie wykorzystywać podstawową wiedzę teoretyczną i rzetelnie pozyskiwać dane do analizowania konkretnych procesów i zjawisk społecznych (kulturowych, politycznych, prawnych, gospodarczych, wojskowych)</w:t>
            </w:r>
            <w:r w:rsidR="00314590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79B87D6" w14:textId="77777777" w:rsidR="00C532FA" w:rsidRDefault="00C532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224CFB" w14:textId="77777777" w:rsidR="00314590" w:rsidRDefault="003145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K02, Student p</w:t>
            </w:r>
            <w:r w:rsidRPr="005A08E6">
              <w:rPr>
                <w:rFonts w:ascii="Arial" w:hAnsi="Arial" w:cs="Arial"/>
                <w:sz w:val="20"/>
                <w:szCs w:val="20"/>
              </w:rPr>
              <w:t>otrafi efektywnie analizować i trafnie interpretować przyczyny i przebieg konkretnych procesów i zjawisk społecznych (kulturowych, politycznych, prawnych, gospodarczych, wojskowych) w zakresie dziedzin nauk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5A08E6">
              <w:rPr>
                <w:rFonts w:ascii="Arial" w:hAnsi="Arial" w:cs="Arial"/>
                <w:sz w:val="20"/>
                <w:szCs w:val="20"/>
              </w:rPr>
              <w:t>i dyscyplin naukowych, właściwych dla bezpieczeństwa państwa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2795F84" w14:textId="77777777" w:rsidR="00314590" w:rsidRDefault="003145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94279A" w14:textId="4E8E6F01" w:rsidR="00314590" w:rsidRDefault="003145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K03, Student p</w:t>
            </w:r>
            <w:r w:rsidRPr="005A08E6">
              <w:rPr>
                <w:rFonts w:ascii="Arial" w:hAnsi="Arial" w:cs="Arial"/>
                <w:sz w:val="20"/>
                <w:szCs w:val="20"/>
              </w:rPr>
              <w:t>otrafi zdobytą wiedzę wykorzystać do działań na rzecz społeczności lokalnej, rozumiejąc globalne problemy związane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08E6">
              <w:rPr>
                <w:rFonts w:ascii="Arial" w:hAnsi="Arial" w:cs="Arial"/>
                <w:sz w:val="20"/>
                <w:szCs w:val="20"/>
              </w:rPr>
              <w:t>z bezpieczeństwem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10" w:type="dxa"/>
          </w:tcPr>
          <w:p w14:paraId="0E9C6AE8" w14:textId="77777777" w:rsidR="00C532FA" w:rsidRDefault="003145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385324">
              <w:rPr>
                <w:rFonts w:ascii="Arial" w:hAnsi="Arial" w:cs="Arial"/>
                <w:sz w:val="20"/>
                <w:szCs w:val="20"/>
              </w:rPr>
              <w:t>K01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1FAC3F1" w14:textId="77777777" w:rsidR="00314590" w:rsidRDefault="003145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CC0DA4" w14:textId="77777777" w:rsidR="00314590" w:rsidRDefault="003145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058257" w14:textId="77777777" w:rsidR="00314590" w:rsidRDefault="003145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E9B99A" w14:textId="77777777" w:rsidR="00314590" w:rsidRDefault="003145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E46A06" w14:textId="77777777" w:rsidR="00314590" w:rsidRDefault="003145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3690D0" w14:textId="77777777" w:rsidR="00314590" w:rsidRDefault="003145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K_K02; </w:t>
            </w:r>
          </w:p>
          <w:p w14:paraId="4F9DE904" w14:textId="77777777" w:rsidR="00314590" w:rsidRDefault="003145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E81194" w14:textId="77777777" w:rsidR="00314590" w:rsidRDefault="003145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30DE65" w14:textId="77777777" w:rsidR="00314590" w:rsidRDefault="003145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65F633" w14:textId="77777777" w:rsidR="00314590" w:rsidRDefault="003145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707DA" w14:textId="77777777" w:rsidR="00314590" w:rsidRDefault="003145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8D9A8E" w14:textId="77777777" w:rsidR="00314590" w:rsidRDefault="003145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C00B26" w14:textId="697F8D5E" w:rsidR="00314590" w:rsidRDefault="003145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K_K03; </w:t>
            </w:r>
          </w:p>
        </w:tc>
      </w:tr>
    </w:tbl>
    <w:p w14:paraId="17DC1F98" w14:textId="77777777" w:rsidR="00C532FA" w:rsidRDefault="00C532FA">
      <w:pPr>
        <w:rPr>
          <w:rFonts w:ascii="Arial" w:hAnsi="Arial" w:cs="Arial"/>
          <w:sz w:val="22"/>
          <w:szCs w:val="16"/>
        </w:rPr>
      </w:pPr>
    </w:p>
    <w:p w14:paraId="72B4BA9F" w14:textId="77777777" w:rsidR="00C532FA" w:rsidRDefault="00C532FA">
      <w:pPr>
        <w:rPr>
          <w:rFonts w:ascii="Arial" w:hAnsi="Arial" w:cs="Arial"/>
          <w:sz w:val="22"/>
          <w:szCs w:val="16"/>
        </w:rPr>
      </w:pPr>
    </w:p>
    <w:p w14:paraId="1A684CA4" w14:textId="77777777" w:rsidR="00C532FA" w:rsidRDefault="00C532FA">
      <w:pPr>
        <w:rPr>
          <w:rFonts w:ascii="Arial" w:hAnsi="Arial" w:cs="Arial"/>
          <w:sz w:val="22"/>
          <w:szCs w:val="16"/>
        </w:rPr>
      </w:pPr>
    </w:p>
    <w:p w14:paraId="2E50F231" w14:textId="77777777" w:rsidR="00C532FA" w:rsidRDefault="00C532FA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C532FA" w14:paraId="1BF9B6C8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6807A2" w14:textId="77777777" w:rsidR="00C532FA" w:rsidRDefault="00385324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C532FA" w14:paraId="22A64943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55E5E3E8" w14:textId="77777777" w:rsidR="00C532FA" w:rsidRDefault="0038532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6F651F88" w14:textId="77777777" w:rsidR="00C532FA" w:rsidRDefault="0038532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1577A5F6" w14:textId="77777777" w:rsidR="00C532FA" w:rsidRDefault="0038532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268418" w14:textId="77777777" w:rsidR="00C532FA" w:rsidRDefault="0038532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C532FA" w14:paraId="5E0A4971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60556030" w14:textId="77777777" w:rsidR="00C532FA" w:rsidRDefault="00C532F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4657EAE7" w14:textId="77777777" w:rsidR="00C532FA" w:rsidRDefault="00C532F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DB751D" w14:textId="77777777" w:rsidR="00C532FA" w:rsidRDefault="0038532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3F28A12B" w14:textId="77777777" w:rsidR="00C532FA" w:rsidRDefault="00C532F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4BBBAFA" w14:textId="77777777" w:rsidR="00C532FA" w:rsidRDefault="0038532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0100BFD2" w14:textId="77777777" w:rsidR="00C532FA" w:rsidRDefault="00C532F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14CB9B35" w14:textId="77777777" w:rsidR="00C532FA" w:rsidRDefault="0038532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620DF168" w14:textId="77777777" w:rsidR="00C532FA" w:rsidRDefault="00C532F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BF30E1E" w14:textId="77777777" w:rsidR="00C532FA" w:rsidRDefault="0038532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46716346" w14:textId="77777777" w:rsidR="00C532FA" w:rsidRDefault="00C532F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6FA4E1F" w14:textId="77777777" w:rsidR="00C532FA" w:rsidRDefault="0038532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4B93BEFF" w14:textId="77777777" w:rsidR="00C532FA" w:rsidRDefault="00C532F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E131E44" w14:textId="77777777" w:rsidR="00C532FA" w:rsidRDefault="0038532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3E7D0A8B" w14:textId="77777777" w:rsidR="00C532FA" w:rsidRDefault="00C532F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2FA" w14:paraId="24EE2D3A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4BB050D0" w14:textId="77777777" w:rsidR="00C532FA" w:rsidRDefault="0038532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46191075" w14:textId="2228EB75" w:rsidR="00C532FA" w:rsidRDefault="006A56F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63F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992AA0" w14:textId="5024AE9F" w:rsidR="00C532FA" w:rsidRDefault="006A56F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63F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0518F5" w14:textId="77777777" w:rsidR="00C532FA" w:rsidRDefault="00C532F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6B9B713A" w14:textId="77777777" w:rsidR="00C532FA" w:rsidRDefault="00C532F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553B295" w14:textId="77777777" w:rsidR="00C532FA" w:rsidRDefault="00C532F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6F6E95A" w14:textId="77777777" w:rsidR="00C532FA" w:rsidRDefault="00C532F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962F8C3" w14:textId="77777777" w:rsidR="00C532FA" w:rsidRDefault="00C532F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2FA" w14:paraId="78F1638A" w14:textId="77777777">
        <w:trPr>
          <w:trHeight w:val="462"/>
        </w:trPr>
        <w:tc>
          <w:tcPr>
            <w:tcW w:w="1611" w:type="dxa"/>
            <w:vAlign w:val="center"/>
          </w:tcPr>
          <w:p w14:paraId="6049E27C" w14:textId="77777777" w:rsidR="00C532FA" w:rsidRDefault="00C532F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0D8295C7" w14:textId="77777777" w:rsidR="00C532FA" w:rsidRDefault="00C532F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B8A7E4" w14:textId="77777777" w:rsidR="00C532FA" w:rsidRDefault="00C532F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0DC34C" w14:textId="77777777" w:rsidR="00C532FA" w:rsidRDefault="00C532F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430A22E9" w14:textId="77777777" w:rsidR="00C532FA" w:rsidRDefault="00C532F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6EA187C" w14:textId="77777777" w:rsidR="00C532FA" w:rsidRDefault="00C532F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DBA5711" w14:textId="77777777" w:rsidR="00C532FA" w:rsidRDefault="00C532F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0AAF121" w14:textId="77777777" w:rsidR="00C532FA" w:rsidRDefault="00C532F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849C31" w14:textId="77777777" w:rsidR="00C532FA" w:rsidRDefault="00C532FA">
      <w:pPr>
        <w:pStyle w:val="Zawartotabeli"/>
        <w:rPr>
          <w:rFonts w:ascii="Arial" w:hAnsi="Arial" w:cs="Arial"/>
          <w:sz w:val="22"/>
          <w:szCs w:val="16"/>
        </w:rPr>
      </w:pPr>
    </w:p>
    <w:p w14:paraId="7D68F5C3" w14:textId="77777777" w:rsidR="00C532FA" w:rsidRDefault="00C532FA">
      <w:pPr>
        <w:pStyle w:val="Zawartotabeli"/>
        <w:rPr>
          <w:rFonts w:ascii="Arial" w:hAnsi="Arial" w:cs="Arial"/>
          <w:sz w:val="22"/>
          <w:szCs w:val="16"/>
        </w:rPr>
      </w:pPr>
    </w:p>
    <w:p w14:paraId="3EA9449C" w14:textId="77777777" w:rsidR="00C532FA" w:rsidRDefault="00385324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7EB9D76E" w14:textId="77777777" w:rsidR="00C532FA" w:rsidRDefault="00C532F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C532FA" w14:paraId="70ED228D" w14:textId="77777777">
        <w:trPr>
          <w:trHeight w:val="1920"/>
        </w:trPr>
        <w:tc>
          <w:tcPr>
            <w:tcW w:w="9622" w:type="dxa"/>
          </w:tcPr>
          <w:p w14:paraId="77DAB84B" w14:textId="77777777" w:rsidR="00563F15" w:rsidRPr="00725BE1" w:rsidRDefault="00563F15" w:rsidP="00563F15">
            <w:pPr>
              <w:pStyle w:val="Zawartotabeli"/>
              <w:rPr>
                <w:rFonts w:ascii="Arial" w:hAnsi="Arial" w:cs="Arial"/>
                <w:sz w:val="20"/>
                <w:szCs w:val="16"/>
              </w:rPr>
            </w:pPr>
            <w:r w:rsidRPr="00725BE1">
              <w:rPr>
                <w:rFonts w:ascii="Arial" w:hAnsi="Arial" w:cs="Arial"/>
                <w:sz w:val="20"/>
                <w:szCs w:val="16"/>
              </w:rPr>
              <w:t xml:space="preserve">Wykład konwersatoryjny </w:t>
            </w:r>
          </w:p>
          <w:p w14:paraId="1CDD16E0" w14:textId="77777777" w:rsidR="00563F15" w:rsidRPr="00725BE1" w:rsidRDefault="00563F15" w:rsidP="00563F15">
            <w:pPr>
              <w:pStyle w:val="Zawartotabeli"/>
              <w:rPr>
                <w:rFonts w:ascii="Arial" w:hAnsi="Arial" w:cs="Arial"/>
                <w:sz w:val="20"/>
                <w:szCs w:val="16"/>
              </w:rPr>
            </w:pPr>
            <w:r w:rsidRPr="00725BE1">
              <w:rPr>
                <w:rFonts w:ascii="Arial" w:hAnsi="Arial" w:cs="Arial"/>
                <w:sz w:val="20"/>
                <w:szCs w:val="16"/>
              </w:rPr>
              <w:t xml:space="preserve">Dyskusja </w:t>
            </w:r>
          </w:p>
          <w:p w14:paraId="68C34C24" w14:textId="77777777" w:rsidR="00563F15" w:rsidRPr="00725BE1" w:rsidRDefault="00563F15" w:rsidP="00563F15">
            <w:pPr>
              <w:pStyle w:val="Zawartotabeli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Referaty poświęcony współczesnym zagrożeniom bezpieczeństwa </w:t>
            </w:r>
          </w:p>
          <w:p w14:paraId="3A8A9118" w14:textId="274CE6D5" w:rsidR="00C532FA" w:rsidRDefault="00563F15" w:rsidP="00563F15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725BE1">
              <w:rPr>
                <w:rFonts w:ascii="Arial" w:hAnsi="Arial" w:cs="Arial"/>
                <w:sz w:val="20"/>
                <w:szCs w:val="16"/>
              </w:rPr>
              <w:t>Metody aktywizujące</w:t>
            </w:r>
          </w:p>
        </w:tc>
      </w:tr>
    </w:tbl>
    <w:p w14:paraId="54537D72" w14:textId="77777777" w:rsidR="00C532FA" w:rsidRDefault="00C532FA">
      <w:pPr>
        <w:pStyle w:val="Zawartotabeli"/>
        <w:rPr>
          <w:rFonts w:ascii="Arial" w:hAnsi="Arial" w:cs="Arial"/>
          <w:sz w:val="22"/>
          <w:szCs w:val="16"/>
        </w:rPr>
      </w:pPr>
    </w:p>
    <w:p w14:paraId="220072EE" w14:textId="77777777" w:rsidR="00C532FA" w:rsidRDefault="00C532FA">
      <w:pPr>
        <w:pStyle w:val="Zawartotabeli"/>
        <w:rPr>
          <w:rFonts w:ascii="Arial" w:hAnsi="Arial" w:cs="Arial"/>
          <w:sz w:val="22"/>
          <w:szCs w:val="16"/>
        </w:rPr>
      </w:pPr>
    </w:p>
    <w:p w14:paraId="0645D940" w14:textId="77777777" w:rsidR="00C532FA" w:rsidRDefault="00385324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14:paraId="40AC15FC" w14:textId="77777777" w:rsidR="00C532FA" w:rsidRDefault="00C532FA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C532FA" w14:paraId="48DC7E64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24D4450E" w14:textId="77777777" w:rsidR="00C532FA" w:rsidRDefault="00C532F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E6A0220" w14:textId="77777777" w:rsidR="00C532FA" w:rsidRDefault="0038532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3E06FE0" w14:textId="77777777" w:rsidR="00C532FA" w:rsidRDefault="0038532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430ADBC" w14:textId="77777777" w:rsidR="00C532FA" w:rsidRDefault="0038532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A85B21B" w14:textId="77777777" w:rsidR="00C532FA" w:rsidRDefault="0038532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60E811C" w14:textId="77777777" w:rsidR="00C532FA" w:rsidRDefault="0038532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57BFE11" w14:textId="77777777" w:rsidR="00C532FA" w:rsidRDefault="0038532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0CEA56D" w14:textId="77777777" w:rsidR="00C532FA" w:rsidRDefault="0038532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2ACF281" w14:textId="77777777" w:rsidR="00C532FA" w:rsidRDefault="0038532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1FE029A3" w14:textId="77777777" w:rsidR="00C532FA" w:rsidRDefault="0038532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75AA25D5" w14:textId="77777777" w:rsidR="00C532FA" w:rsidRDefault="0038532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B7A517F" w14:textId="77777777" w:rsidR="00C532FA" w:rsidRDefault="0038532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E952504" w14:textId="77777777" w:rsidR="00C532FA" w:rsidRDefault="0038532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AB9E6E9" w14:textId="77777777" w:rsidR="00C532FA" w:rsidRDefault="0038532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C532FA" w14:paraId="3C424EE7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DE9A502" w14:textId="77777777" w:rsidR="00C532FA" w:rsidRDefault="00385324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176C2009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15B8BC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5CD85E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AE56058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CADF3C5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6DCAAC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04F6EF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4820F7B" w14:textId="2AD18241" w:rsidR="00C532FA" w:rsidRDefault="00563F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C98C7A9" w14:textId="7C1C3DAF" w:rsidR="00C532FA" w:rsidRDefault="00563F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1C308067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BAB960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665612" w14:textId="23F23E82" w:rsidR="00C532FA" w:rsidRDefault="00DA34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2009AE0" w14:textId="0B46339E" w:rsidR="00C532FA" w:rsidRDefault="00563F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C532FA" w14:paraId="477DE2AE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6D9D15A" w14:textId="77777777" w:rsidR="00C532FA" w:rsidRDefault="00385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7D4156F0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B12EF2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E62DA32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5999AA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68DF01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4017CF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DE3000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E434A3" w14:textId="5AEFB53C" w:rsidR="00C532FA" w:rsidRDefault="00563F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7C41360" w14:textId="439EBE75" w:rsidR="00C532FA" w:rsidRDefault="00563F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382832A0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92AFB90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01C28B" w14:textId="4100671D" w:rsidR="00C532FA" w:rsidRDefault="00DA34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B911275" w14:textId="3CD7A216" w:rsidR="00C532FA" w:rsidRDefault="00563F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563F15" w14:paraId="4AD973B0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FFD2FF0" w14:textId="392A691A" w:rsidR="00563F15" w:rsidRDefault="00563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3F24F184" w14:textId="77777777" w:rsidR="00563F15" w:rsidRDefault="00563F1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521AF1" w14:textId="77777777" w:rsidR="00563F15" w:rsidRDefault="00563F1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3E035B0" w14:textId="77777777" w:rsidR="00563F15" w:rsidRDefault="00563F1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B788C3B" w14:textId="77777777" w:rsidR="00563F15" w:rsidRDefault="00563F1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AA8B7D5" w14:textId="77777777" w:rsidR="00563F15" w:rsidRDefault="00563F1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A13EB9" w14:textId="77777777" w:rsidR="00563F15" w:rsidRDefault="00563F1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5EFF89A" w14:textId="77777777" w:rsidR="00563F15" w:rsidRDefault="00563F1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210B08" w14:textId="7D01F036" w:rsidR="00563F15" w:rsidRDefault="00563F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8B0F8A4" w14:textId="25C59746" w:rsidR="00563F15" w:rsidRDefault="00563F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083F710A" w14:textId="77777777" w:rsidR="00563F15" w:rsidRDefault="00563F1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E04EB9" w14:textId="77777777" w:rsidR="00563F15" w:rsidRDefault="00563F1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38CAA0" w14:textId="20F380BC" w:rsidR="00563F15" w:rsidRDefault="00DA34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9C2378A" w14:textId="1CC93EB6" w:rsidR="00563F15" w:rsidRDefault="00563F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C532FA" w14:paraId="437F0C25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36DF9CA" w14:textId="77777777" w:rsidR="00C532FA" w:rsidRDefault="00385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6D148648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70786F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C912F7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CE962FF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87C59A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B46D41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D014F5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8C0B346" w14:textId="5A33C35F" w:rsidR="00C532FA" w:rsidRDefault="00563F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3AA6E15" w14:textId="7A115FB1" w:rsidR="00C532FA" w:rsidRDefault="00563F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5C4DD373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0B5C8FB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8EC15BB" w14:textId="5B7029BA" w:rsidR="00C532FA" w:rsidRDefault="00DA34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40A8AE4" w14:textId="33E6B33A" w:rsidR="00C532FA" w:rsidRDefault="00563F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C532FA" w14:paraId="368751D5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C01AD92" w14:textId="77777777" w:rsidR="00C532FA" w:rsidRDefault="00385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U02</w:t>
            </w:r>
          </w:p>
        </w:tc>
        <w:tc>
          <w:tcPr>
            <w:tcW w:w="666" w:type="dxa"/>
            <w:shd w:val="clear" w:color="auto" w:fill="FFFFFF"/>
          </w:tcPr>
          <w:p w14:paraId="676CBAD7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48AD3C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2ABC8C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903A53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1A588C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C3B6E6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64C4655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330E3C" w14:textId="4EF99946" w:rsidR="00C532FA" w:rsidRDefault="00563F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CB5E818" w14:textId="5F4084E5" w:rsidR="00C532FA" w:rsidRDefault="00563F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3995A175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5FDCF2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4AC08C7" w14:textId="716F6339" w:rsidR="00C532FA" w:rsidRDefault="00DA34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6D9A478" w14:textId="6B26E432" w:rsidR="00C532FA" w:rsidRDefault="00563F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563F15" w14:paraId="14A0DD8F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406FFA3" w14:textId="085DC087" w:rsidR="00563F15" w:rsidRDefault="00563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7B8A0A58" w14:textId="77777777" w:rsidR="00563F15" w:rsidRDefault="00563F1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9BBD504" w14:textId="77777777" w:rsidR="00563F15" w:rsidRDefault="00563F1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E7EED1" w14:textId="77777777" w:rsidR="00563F15" w:rsidRDefault="00563F1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C1A537" w14:textId="77777777" w:rsidR="00563F15" w:rsidRDefault="00563F1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EBE7ED" w14:textId="77777777" w:rsidR="00563F15" w:rsidRDefault="00563F1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2D4ABB" w14:textId="77777777" w:rsidR="00563F15" w:rsidRDefault="00563F1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D98EDC1" w14:textId="77777777" w:rsidR="00563F15" w:rsidRDefault="00563F1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EE5EED5" w14:textId="26E3FC98" w:rsidR="00563F15" w:rsidRDefault="00563F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6086CE5" w14:textId="546741CA" w:rsidR="00563F15" w:rsidRDefault="00563F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1C466F6D" w14:textId="77777777" w:rsidR="00563F15" w:rsidRDefault="00563F1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2D6118" w14:textId="77777777" w:rsidR="00563F15" w:rsidRDefault="00563F1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8F2ADE9" w14:textId="5EE3D077" w:rsidR="00563F15" w:rsidRDefault="00DA34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1069578" w14:textId="4694BD72" w:rsidR="00563F15" w:rsidRDefault="00563F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C532FA" w14:paraId="034B161A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05B21BD" w14:textId="77777777" w:rsidR="00C532FA" w:rsidRDefault="00385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4329FC78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C752E6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5C41879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EBA869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A87E71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0774AA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137FC5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19579F" w14:textId="4E839A54" w:rsidR="00C532FA" w:rsidRDefault="00563F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B434B4C" w14:textId="75DAEBB7" w:rsidR="00C532FA" w:rsidRDefault="00563F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6FAC88F5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0F23DA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DF3DFB" w14:textId="4604599C" w:rsidR="00C532FA" w:rsidRDefault="00DA34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359B394" w14:textId="366ECA6A" w:rsidR="00C532FA" w:rsidRDefault="00563F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C532FA" w14:paraId="5106240D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29B950C" w14:textId="77777777" w:rsidR="00C532FA" w:rsidRDefault="00385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55B1D0A4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9E07E9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A23170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4F6D94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2BA314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1C07B7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60BBF8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17CD52" w14:textId="203B3410" w:rsidR="00C532FA" w:rsidRDefault="00563F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22C8D6B" w14:textId="69189C7B" w:rsidR="00C532FA" w:rsidRDefault="00563F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423A186A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C76C7B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2997996" w14:textId="2E46B082" w:rsidR="00C532FA" w:rsidRDefault="00DA34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4DA2D3B" w14:textId="2863BC33" w:rsidR="00C532FA" w:rsidRDefault="00563F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C532FA" w14:paraId="7ECC3834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3A1DB9D" w14:textId="6E152331" w:rsidR="00C532FA" w:rsidRDefault="00563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23730E86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000E128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CCA7109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D5F0DE8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A55A7E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8D6C1E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879744B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66F4054" w14:textId="1A491CE9" w:rsidR="00C532FA" w:rsidRDefault="00563F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503C39D" w14:textId="70381231" w:rsidR="00C532FA" w:rsidRDefault="00563F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1C74237F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82813A" w14:textId="77777777" w:rsidR="00C532FA" w:rsidRDefault="00C532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A4497D" w14:textId="0136E6EE" w:rsidR="00C532FA" w:rsidRDefault="00DA34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CA41BD3" w14:textId="6F915DAC" w:rsidR="00C532FA" w:rsidRDefault="00563F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</w:tbl>
    <w:p w14:paraId="7B9518D3" w14:textId="77777777" w:rsidR="00C532FA" w:rsidRDefault="00C532FA">
      <w:pPr>
        <w:pStyle w:val="Zawartotabeli"/>
        <w:rPr>
          <w:rFonts w:ascii="Arial" w:hAnsi="Arial" w:cs="Arial"/>
          <w:sz w:val="22"/>
          <w:szCs w:val="16"/>
        </w:rPr>
      </w:pPr>
    </w:p>
    <w:p w14:paraId="21E65343" w14:textId="77777777" w:rsidR="00C532FA" w:rsidRDefault="00C532FA">
      <w:pPr>
        <w:pStyle w:val="Zawartotabeli"/>
        <w:rPr>
          <w:rFonts w:ascii="Arial" w:hAnsi="Arial" w:cs="Arial"/>
          <w:sz w:val="22"/>
          <w:szCs w:val="16"/>
        </w:rPr>
      </w:pPr>
    </w:p>
    <w:p w14:paraId="1C14E784" w14:textId="77777777" w:rsidR="00C532FA" w:rsidRDefault="00C532FA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17339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  <w:gridCol w:w="7699"/>
      </w:tblGrid>
      <w:tr w:rsidR="00632857" w14:paraId="7A2CAF1F" w14:textId="77777777" w:rsidTr="00632857">
        <w:tc>
          <w:tcPr>
            <w:tcW w:w="1941" w:type="dxa"/>
            <w:shd w:val="clear" w:color="auto" w:fill="DBE5F1"/>
            <w:vAlign w:val="center"/>
          </w:tcPr>
          <w:p w14:paraId="690272F1" w14:textId="77777777" w:rsidR="00632857" w:rsidRDefault="00632857" w:rsidP="0063285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0AD2DF0F" w14:textId="2E3053FB" w:rsidR="00632857" w:rsidRDefault="00632857" w:rsidP="00632857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A95EEC">
              <w:rPr>
                <w:rFonts w:ascii="Arial" w:hAnsi="Arial" w:cs="Arial"/>
                <w:sz w:val="22"/>
                <w:szCs w:val="22"/>
              </w:rPr>
              <w:t>Obecność na zajęciach, przygotowanie do zajęć, dyskusja na zajęciach, przygotowanie referatu na jeden z zaproponowanych tematów</w:t>
            </w:r>
            <w:r>
              <w:rPr>
                <w:rFonts w:ascii="Arial" w:hAnsi="Arial" w:cs="Arial"/>
                <w:sz w:val="22"/>
                <w:szCs w:val="22"/>
              </w:rPr>
              <w:t xml:space="preserve">, egzamin pisemny. </w:t>
            </w:r>
          </w:p>
        </w:tc>
        <w:tc>
          <w:tcPr>
            <w:tcW w:w="7699" w:type="dxa"/>
          </w:tcPr>
          <w:p w14:paraId="1E00660A" w14:textId="2C671D11" w:rsidR="00632857" w:rsidRDefault="00632857" w:rsidP="00632857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14:paraId="105742FC" w14:textId="77777777" w:rsidR="00632857" w:rsidRDefault="00632857" w:rsidP="00632857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7EB17D9B" w14:textId="77777777" w:rsidR="00632857" w:rsidRDefault="00632857" w:rsidP="00632857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1F47365E" w14:textId="77777777" w:rsidR="00C532FA" w:rsidRDefault="00C532FA">
      <w:pPr>
        <w:rPr>
          <w:rFonts w:ascii="Arial" w:hAnsi="Arial" w:cs="Arial"/>
          <w:sz w:val="22"/>
          <w:szCs w:val="16"/>
        </w:rPr>
      </w:pPr>
    </w:p>
    <w:p w14:paraId="09FD829A" w14:textId="77777777" w:rsidR="00C532FA" w:rsidRDefault="00C532F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C532FA" w14:paraId="53162529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5D88083D" w14:textId="77777777" w:rsidR="00C532FA" w:rsidRDefault="00385324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46B0F223" w14:textId="77777777" w:rsidR="00C532FA" w:rsidRDefault="00C532FA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0D460AB9" w14:textId="77777777" w:rsidR="00C532FA" w:rsidRDefault="00C532FA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139C7A74" w14:textId="77777777" w:rsidR="00C532FA" w:rsidRDefault="00C532FA">
      <w:pPr>
        <w:rPr>
          <w:rFonts w:ascii="Arial" w:hAnsi="Arial" w:cs="Arial"/>
          <w:sz w:val="22"/>
          <w:szCs w:val="16"/>
        </w:rPr>
      </w:pPr>
    </w:p>
    <w:p w14:paraId="75125E79" w14:textId="77777777" w:rsidR="00C532FA" w:rsidRDefault="00C532FA">
      <w:pPr>
        <w:rPr>
          <w:rFonts w:ascii="Arial" w:hAnsi="Arial" w:cs="Arial"/>
          <w:sz w:val="22"/>
          <w:szCs w:val="16"/>
        </w:rPr>
      </w:pPr>
    </w:p>
    <w:p w14:paraId="5CBF39D9" w14:textId="77777777" w:rsidR="00C532FA" w:rsidRDefault="003853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2F1B1745" w14:textId="77777777" w:rsidR="00C532FA" w:rsidRDefault="00C532F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C532FA" w14:paraId="0624D5AD" w14:textId="77777777">
        <w:trPr>
          <w:trHeight w:val="1136"/>
        </w:trPr>
        <w:tc>
          <w:tcPr>
            <w:tcW w:w="9622" w:type="dxa"/>
          </w:tcPr>
          <w:p w14:paraId="108D2C80" w14:textId="4C23D3B9" w:rsidR="00C532FA" w:rsidRDefault="00563F15" w:rsidP="00563F15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Bezpieczeństwo militarne – definiowanie, zagrożenia, determinanty, uwarunkowania, podmioty odpowiedzialne za zapewnienie bezpieczeństwa. </w:t>
            </w:r>
          </w:p>
          <w:p w14:paraId="1B855991" w14:textId="77777777" w:rsidR="00563F15" w:rsidRDefault="00563F15" w:rsidP="00563F15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Bezpieczeństwo polityczne - definiowanie, zagrożenia, determinanty, uwarunkowania, podmioty odpowiedzialne za zapewnienie bezpieczeństwa.</w:t>
            </w:r>
          </w:p>
          <w:p w14:paraId="485AF6BD" w14:textId="77777777" w:rsidR="00563F15" w:rsidRDefault="00563F15" w:rsidP="00563F15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Bezpieczeństwo społeczne - definiowanie, zagrożenia, determinanty, uwarunkowania, podmioty odpowiedzialne za zapewnienie bezpieczeństwa.</w:t>
            </w:r>
          </w:p>
          <w:p w14:paraId="28BB09D9" w14:textId="44F22503" w:rsidR="00563F15" w:rsidRDefault="00563F15" w:rsidP="00563F15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Bezpieczeństwo ekonomiczne - definiowanie, zagrożenia, determinanty, uwarunkowania, podmioty odpowiedzialne za zapewnienie bezpieczeństwa.</w:t>
            </w:r>
          </w:p>
          <w:p w14:paraId="39AFB83E" w14:textId="77777777" w:rsidR="00563F15" w:rsidRDefault="00563F15" w:rsidP="00563F15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Bezpieczeństwo energetyczne - definiowanie, zagrożenia, determinanty, uwarunkowania, podmioty odpowiedzialne za zapewnienie bezpieczeństwa.</w:t>
            </w:r>
          </w:p>
          <w:p w14:paraId="3F0FAAAE" w14:textId="77777777" w:rsidR="00563F15" w:rsidRDefault="00563F15" w:rsidP="00563F15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Bezpieczeństwo kulturowe - definiowanie, zagrożenia, determinanty, uwarunkowania, podmioty odpowiedzialne za zapewnienie bezpieczeństwa.</w:t>
            </w:r>
          </w:p>
          <w:p w14:paraId="02C70684" w14:textId="77777777" w:rsidR="00563F15" w:rsidRDefault="00563F15" w:rsidP="00563F15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Bezpieczeństwo ideologiczne - definiowanie, zagrożenia, determinanty, uwarunkowania, podmioty odpowiedzialne za zapewnienie bezpieczeństwa.</w:t>
            </w:r>
          </w:p>
          <w:p w14:paraId="4DC2A09D" w14:textId="77777777" w:rsidR="00563F15" w:rsidRDefault="00563F15" w:rsidP="00563F15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Bezpieczeństwo powszechne - definiowanie, zagrożenia, determinanty, uwarunkowania, podmioty odpowiedzialne za zapewnienie bezpieczeństwa.</w:t>
            </w:r>
          </w:p>
          <w:p w14:paraId="0E68928C" w14:textId="77777777" w:rsidR="00563F15" w:rsidRDefault="00563F15" w:rsidP="00563F15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Bezpieczeństwo – publiczne - definiowanie, zagrożenia, determinanty, uwarunkowania, podmioty odpowiedzialne za zapewnienie bezpieczeństwa.</w:t>
            </w:r>
          </w:p>
          <w:p w14:paraId="4CE3E3AB" w14:textId="77777777" w:rsidR="00563F15" w:rsidRDefault="00563F15" w:rsidP="00563F15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Bezpieczeństwo ekologiczne - definiowanie, zagrożenia, determinanty, uwarunkowania, podmioty odpowiedzialne za zapewnienie bezpieczeństwa.</w:t>
            </w:r>
          </w:p>
          <w:p w14:paraId="68159701" w14:textId="77777777" w:rsidR="00077D44" w:rsidRDefault="00077D44" w:rsidP="00563F15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Bezpieczeństwo informacyjne - definiowanie, zagrożenia, determinanty, uwarunkowania, podmioty odpowiedzialne za zapewnienie bezpieczeństwa.</w:t>
            </w:r>
          </w:p>
          <w:p w14:paraId="107A6A4E" w14:textId="77777777" w:rsidR="00077D44" w:rsidRDefault="00077D44" w:rsidP="00563F15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Bezpieczeństwo personalne - definiowanie, zagrożenia, determinanty, uwarunkowania, podmioty odpowiedzialne za zapewnienie bezpieczeństwa.</w:t>
            </w:r>
          </w:p>
          <w:p w14:paraId="6C5E8B26" w14:textId="77777777" w:rsidR="00077D44" w:rsidRDefault="00077D44" w:rsidP="00563F15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Bezpieczeństwo zdrowotne - definiowanie, zagrożenia, determinanty, uwarunkowania, podmioty odpowiedzialne za zapewnienie bezpieczeństwa.</w:t>
            </w:r>
          </w:p>
          <w:p w14:paraId="0FDD2202" w14:textId="20C06B58" w:rsidR="00F26892" w:rsidRDefault="00F26892" w:rsidP="00F26892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Bezpieczeństwo i religia </w:t>
            </w:r>
          </w:p>
          <w:p w14:paraId="10E2D9AD" w14:textId="77777777" w:rsidR="00F26892" w:rsidRDefault="00F26892" w:rsidP="00F26892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Bezpieczeństwo na imprezach masowych (sport, koncerty, etc.)</w:t>
            </w:r>
          </w:p>
          <w:p w14:paraId="3D5878F3" w14:textId="3A599895" w:rsidR="00F26892" w:rsidRDefault="00F26892" w:rsidP="00F26892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Bezpieczeństwo i kwestie narodowościowe </w:t>
            </w:r>
          </w:p>
        </w:tc>
      </w:tr>
    </w:tbl>
    <w:p w14:paraId="4E2607B1" w14:textId="77777777" w:rsidR="00C532FA" w:rsidRDefault="00C532FA">
      <w:pPr>
        <w:rPr>
          <w:rFonts w:ascii="Arial" w:hAnsi="Arial" w:cs="Arial"/>
          <w:sz w:val="22"/>
          <w:szCs w:val="16"/>
        </w:rPr>
      </w:pPr>
    </w:p>
    <w:p w14:paraId="2401F3D5" w14:textId="77777777" w:rsidR="00C532FA" w:rsidRDefault="00C532FA">
      <w:pPr>
        <w:rPr>
          <w:rFonts w:ascii="Arial" w:hAnsi="Arial" w:cs="Arial"/>
          <w:sz w:val="22"/>
          <w:szCs w:val="16"/>
        </w:rPr>
      </w:pPr>
    </w:p>
    <w:p w14:paraId="79F406BF" w14:textId="77777777" w:rsidR="00C532FA" w:rsidRDefault="003853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21B3BB75" w14:textId="77777777" w:rsidR="00C532FA" w:rsidRDefault="00C532F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C532FA" w14:paraId="22E539C4" w14:textId="77777777">
        <w:trPr>
          <w:trHeight w:val="1098"/>
        </w:trPr>
        <w:tc>
          <w:tcPr>
            <w:tcW w:w="9622" w:type="dxa"/>
          </w:tcPr>
          <w:p w14:paraId="72C70D9B" w14:textId="00FBE1D7" w:rsidR="00942321" w:rsidRPr="00942321" w:rsidRDefault="00942321" w:rsidP="00942321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16"/>
              </w:rPr>
            </w:pPr>
            <w:r w:rsidRPr="00942321">
              <w:rPr>
                <w:rFonts w:ascii="Arial" w:hAnsi="Arial" w:cs="Arial"/>
                <w:sz w:val="22"/>
                <w:szCs w:val="16"/>
              </w:rPr>
              <w:t xml:space="preserve">A. Misiuk, </w:t>
            </w:r>
            <w:r w:rsidRPr="00942321">
              <w:rPr>
                <w:rFonts w:ascii="Arial" w:hAnsi="Arial" w:cs="Arial"/>
                <w:i/>
                <w:iCs/>
                <w:sz w:val="22"/>
                <w:szCs w:val="16"/>
              </w:rPr>
              <w:t>Historia bezpieczeństwa wewnętrznego w Polsce</w:t>
            </w:r>
            <w:r w:rsidRPr="00942321">
              <w:rPr>
                <w:rFonts w:ascii="Arial" w:hAnsi="Arial" w:cs="Arial"/>
                <w:sz w:val="22"/>
                <w:szCs w:val="16"/>
              </w:rPr>
              <w:t xml:space="preserve">, Wydawnictwo Difin, Warszawa 2015; </w:t>
            </w:r>
          </w:p>
          <w:p w14:paraId="5961E14D" w14:textId="55AD4C2F" w:rsidR="00942321" w:rsidRPr="00942321" w:rsidRDefault="00942321" w:rsidP="00942321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16"/>
              </w:rPr>
            </w:pPr>
            <w:r w:rsidRPr="00942321">
              <w:rPr>
                <w:rFonts w:ascii="Arial" w:hAnsi="Arial" w:cs="Arial"/>
                <w:sz w:val="22"/>
                <w:szCs w:val="16"/>
              </w:rPr>
              <w:t xml:space="preserve">W. Kitler, </w:t>
            </w:r>
            <w:r w:rsidRPr="00942321">
              <w:rPr>
                <w:rFonts w:ascii="Arial" w:hAnsi="Arial" w:cs="Arial"/>
                <w:i/>
                <w:iCs/>
                <w:sz w:val="22"/>
                <w:szCs w:val="16"/>
              </w:rPr>
              <w:t>Bezpieczeństwo narodowe</w:t>
            </w:r>
            <w:r w:rsidRPr="00942321">
              <w:rPr>
                <w:rFonts w:ascii="Arial" w:hAnsi="Arial" w:cs="Arial"/>
                <w:sz w:val="22"/>
                <w:szCs w:val="16"/>
              </w:rPr>
              <w:t>, Wydawnictwo AON</w:t>
            </w:r>
            <w:r>
              <w:rPr>
                <w:rFonts w:ascii="Arial" w:hAnsi="Arial" w:cs="Arial"/>
                <w:sz w:val="22"/>
                <w:szCs w:val="16"/>
              </w:rPr>
              <w:t xml:space="preserve">, Warszawa 2011; </w:t>
            </w:r>
          </w:p>
          <w:p w14:paraId="1B0D39B1" w14:textId="77777777" w:rsidR="00942321" w:rsidRPr="00942321" w:rsidRDefault="00942321" w:rsidP="00942321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16"/>
              </w:rPr>
            </w:pPr>
            <w:r w:rsidRPr="00942321">
              <w:rPr>
                <w:rFonts w:ascii="Arial" w:hAnsi="Arial" w:cs="Arial"/>
                <w:sz w:val="22"/>
                <w:szCs w:val="16"/>
              </w:rPr>
              <w:t xml:space="preserve">Z. Ścibiorek (red.) </w:t>
            </w:r>
            <w:r w:rsidRPr="00942321">
              <w:rPr>
                <w:rFonts w:ascii="Arial" w:hAnsi="Arial" w:cs="Arial"/>
                <w:i/>
                <w:iCs/>
                <w:sz w:val="22"/>
                <w:szCs w:val="16"/>
              </w:rPr>
              <w:t>Bezpieczeństwo wewnętrzne</w:t>
            </w:r>
            <w:r w:rsidRPr="00942321">
              <w:rPr>
                <w:rFonts w:ascii="Arial" w:hAnsi="Arial" w:cs="Arial"/>
                <w:sz w:val="22"/>
                <w:szCs w:val="16"/>
              </w:rPr>
              <w:t xml:space="preserve">, Wydawnictwo Adam Marszałek, Toruń 2017; </w:t>
            </w:r>
          </w:p>
          <w:p w14:paraId="656AF24C" w14:textId="74509A03" w:rsidR="00942321" w:rsidRDefault="00942321" w:rsidP="00942321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16"/>
              </w:rPr>
            </w:pPr>
            <w:r w:rsidRPr="00942321">
              <w:rPr>
                <w:rFonts w:ascii="Arial" w:hAnsi="Arial" w:cs="Arial"/>
                <w:sz w:val="22"/>
                <w:szCs w:val="16"/>
              </w:rPr>
              <w:t xml:space="preserve">R. Jakubczak, J. Marczak, K. Gąsiorek, W. Jakubczak, </w:t>
            </w:r>
            <w:r w:rsidRPr="00942321">
              <w:rPr>
                <w:rFonts w:ascii="Arial" w:hAnsi="Arial" w:cs="Arial"/>
                <w:i/>
                <w:iCs/>
                <w:sz w:val="22"/>
                <w:szCs w:val="16"/>
              </w:rPr>
              <w:t>Podstawy bezpieczeństwa narodowego Polski w erze globalizacji,</w:t>
            </w:r>
            <w:r w:rsidRPr="00942321">
              <w:rPr>
                <w:rFonts w:ascii="Arial" w:hAnsi="Arial" w:cs="Arial"/>
                <w:sz w:val="22"/>
                <w:szCs w:val="16"/>
              </w:rPr>
              <w:t xml:space="preserve"> Akademia Obrony Narodowej, Warszawa 2008; </w:t>
            </w:r>
          </w:p>
          <w:p w14:paraId="5331575B" w14:textId="0D7D9624" w:rsidR="00942321" w:rsidRPr="00942321" w:rsidRDefault="00942321" w:rsidP="00942321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R. Jakubczak, J. Flis, </w:t>
            </w:r>
            <w:r w:rsidRPr="00942321">
              <w:rPr>
                <w:rFonts w:ascii="Arial" w:hAnsi="Arial" w:cs="Arial"/>
                <w:i/>
                <w:iCs/>
                <w:sz w:val="22"/>
                <w:szCs w:val="16"/>
              </w:rPr>
              <w:t>Bezpieczeństwo narodowe Polski w XXI wieku. Wyzwania i strategie</w:t>
            </w:r>
            <w:r>
              <w:rPr>
                <w:rFonts w:ascii="Arial" w:hAnsi="Arial" w:cs="Arial"/>
                <w:sz w:val="22"/>
                <w:szCs w:val="16"/>
              </w:rPr>
              <w:t xml:space="preserve">, Wydawnictwo Bellona, Warszawa 2006; </w:t>
            </w:r>
          </w:p>
          <w:p w14:paraId="072B4AE7" w14:textId="1E6A7144" w:rsidR="00942321" w:rsidRDefault="00942321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4EE5D05F" w14:textId="77777777" w:rsidR="00C532FA" w:rsidRDefault="00C532FA">
      <w:pPr>
        <w:rPr>
          <w:rFonts w:ascii="Arial" w:hAnsi="Arial" w:cs="Arial"/>
          <w:sz w:val="22"/>
          <w:szCs w:val="16"/>
        </w:rPr>
      </w:pPr>
    </w:p>
    <w:p w14:paraId="6177A0E1" w14:textId="77777777" w:rsidR="00C532FA" w:rsidRDefault="00385324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4563C5CF" w14:textId="77777777" w:rsidR="00C532FA" w:rsidRDefault="00C532F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C532FA" w14:paraId="1AE4EC8F" w14:textId="77777777">
        <w:trPr>
          <w:trHeight w:val="1112"/>
        </w:trPr>
        <w:tc>
          <w:tcPr>
            <w:tcW w:w="9622" w:type="dxa"/>
          </w:tcPr>
          <w:p w14:paraId="7D368C31" w14:textId="0E2168D5" w:rsidR="00942321" w:rsidRPr="00942321" w:rsidRDefault="00942321" w:rsidP="0094232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16"/>
              </w:rPr>
            </w:pPr>
            <w:r w:rsidRPr="00942321">
              <w:rPr>
                <w:rFonts w:ascii="Arial" w:hAnsi="Arial" w:cs="Arial"/>
                <w:sz w:val="22"/>
                <w:szCs w:val="16"/>
              </w:rPr>
              <w:t xml:space="preserve">L. Korzeniowski, </w:t>
            </w:r>
            <w:r w:rsidRPr="00942321">
              <w:rPr>
                <w:rFonts w:ascii="Arial" w:hAnsi="Arial" w:cs="Arial"/>
                <w:i/>
                <w:iCs/>
                <w:sz w:val="22"/>
                <w:szCs w:val="16"/>
              </w:rPr>
              <w:t>Podstawy nauk o bezpieczeństwie</w:t>
            </w:r>
            <w:r w:rsidRPr="00942321">
              <w:rPr>
                <w:rFonts w:ascii="Arial" w:hAnsi="Arial" w:cs="Arial"/>
                <w:sz w:val="22"/>
                <w:szCs w:val="16"/>
              </w:rPr>
              <w:t xml:space="preserve">, Wydawnictwo Dyfin, Warszawa 2012; </w:t>
            </w:r>
          </w:p>
          <w:p w14:paraId="30AD3F05" w14:textId="77777777" w:rsidR="00942321" w:rsidRPr="00942321" w:rsidRDefault="00942321" w:rsidP="0094232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16"/>
              </w:rPr>
            </w:pPr>
            <w:r w:rsidRPr="00942321">
              <w:rPr>
                <w:rFonts w:ascii="Arial" w:hAnsi="Arial" w:cs="Arial"/>
                <w:sz w:val="22"/>
                <w:szCs w:val="16"/>
              </w:rPr>
              <w:t xml:space="preserve">T. Kośmider, </w:t>
            </w:r>
            <w:r w:rsidRPr="00942321">
              <w:rPr>
                <w:rFonts w:ascii="Arial" w:hAnsi="Arial" w:cs="Arial"/>
                <w:i/>
                <w:iCs/>
                <w:sz w:val="22"/>
                <w:szCs w:val="16"/>
              </w:rPr>
              <w:t>Bezpieczeństwo państwa polskiego. Rozważania w kontekście historycznych doświadczeń</w:t>
            </w:r>
            <w:r w:rsidRPr="00942321">
              <w:rPr>
                <w:rFonts w:ascii="Arial" w:hAnsi="Arial" w:cs="Arial"/>
                <w:sz w:val="22"/>
                <w:szCs w:val="16"/>
              </w:rPr>
              <w:t xml:space="preserve">, Wydawnictwo Dyfin, Warszawa 2018; </w:t>
            </w:r>
          </w:p>
          <w:p w14:paraId="0157692E" w14:textId="77777777" w:rsidR="00942321" w:rsidRPr="00942321" w:rsidRDefault="00942321" w:rsidP="0094232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16"/>
              </w:rPr>
            </w:pPr>
            <w:r w:rsidRPr="00942321">
              <w:rPr>
                <w:rFonts w:ascii="Arial" w:hAnsi="Arial" w:cs="Arial"/>
                <w:sz w:val="22"/>
                <w:szCs w:val="16"/>
              </w:rPr>
              <w:t>P. D. Willimas (red</w:t>
            </w:r>
            <w:r w:rsidRPr="00942321">
              <w:rPr>
                <w:rFonts w:ascii="Arial" w:hAnsi="Arial" w:cs="Arial"/>
                <w:i/>
                <w:iCs/>
                <w:sz w:val="22"/>
                <w:szCs w:val="16"/>
              </w:rPr>
              <w:t>.</w:t>
            </w:r>
            <w:r w:rsidRPr="00942321">
              <w:rPr>
                <w:rFonts w:ascii="Arial" w:hAnsi="Arial" w:cs="Arial"/>
                <w:sz w:val="22"/>
                <w:szCs w:val="16"/>
              </w:rPr>
              <w:t>)</w:t>
            </w:r>
            <w:r w:rsidRPr="00942321">
              <w:rPr>
                <w:rFonts w:ascii="Arial" w:hAnsi="Arial" w:cs="Arial"/>
                <w:i/>
                <w:iCs/>
                <w:sz w:val="22"/>
                <w:szCs w:val="16"/>
              </w:rPr>
              <w:t>, Studia bezpieczeństwa</w:t>
            </w:r>
            <w:r w:rsidRPr="00942321">
              <w:rPr>
                <w:rFonts w:ascii="Arial" w:hAnsi="Arial" w:cs="Arial"/>
                <w:sz w:val="22"/>
                <w:szCs w:val="16"/>
              </w:rPr>
              <w:t xml:space="preserve">, Wydawnictwo Uniwersytetu Jagiellońskiego, Kraków 2012; </w:t>
            </w:r>
          </w:p>
          <w:p w14:paraId="1FA86986" w14:textId="7D810071" w:rsidR="00942321" w:rsidRDefault="00942321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B53EA3D" w14:textId="77777777" w:rsidR="00C532FA" w:rsidRDefault="00C532FA">
      <w:pPr>
        <w:rPr>
          <w:rFonts w:ascii="Arial" w:hAnsi="Arial" w:cs="Arial"/>
          <w:sz w:val="22"/>
          <w:szCs w:val="16"/>
        </w:rPr>
      </w:pPr>
    </w:p>
    <w:p w14:paraId="3D4DFA28" w14:textId="77777777" w:rsidR="00C532FA" w:rsidRDefault="00C532FA">
      <w:pPr>
        <w:rPr>
          <w:rFonts w:ascii="Arial" w:hAnsi="Arial" w:cs="Arial"/>
          <w:sz w:val="22"/>
          <w:szCs w:val="16"/>
        </w:rPr>
      </w:pPr>
    </w:p>
    <w:p w14:paraId="73829BC2" w14:textId="77777777" w:rsidR="00C532FA" w:rsidRDefault="00C532FA">
      <w:pPr>
        <w:pStyle w:val="Tekstdymka1"/>
        <w:rPr>
          <w:rFonts w:ascii="Arial" w:hAnsi="Arial" w:cs="Arial"/>
          <w:sz w:val="22"/>
        </w:rPr>
      </w:pPr>
    </w:p>
    <w:p w14:paraId="749E4966" w14:textId="77777777" w:rsidR="00C532FA" w:rsidRDefault="00385324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14:paraId="7772CBDB" w14:textId="77777777" w:rsidR="00C532FA" w:rsidRDefault="00C532F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C532FA" w14:paraId="0CC30EDF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A038FDE" w14:textId="77777777" w:rsidR="00C532FA" w:rsidRDefault="0038532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45B2DC23" w14:textId="77777777" w:rsidR="00C532FA" w:rsidRDefault="0038532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79B41629" w14:textId="3B7E8718" w:rsidR="00C532FA" w:rsidRDefault="006A56F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9423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C532FA" w14:paraId="5C0C2FAE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321E2ABF" w14:textId="77777777" w:rsidR="00C532FA" w:rsidRDefault="00C532F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A5AC1E5" w14:textId="77777777" w:rsidR="00C532FA" w:rsidRDefault="0038532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16CD463C" w14:textId="38419D2F" w:rsidR="00C532FA" w:rsidRDefault="006A56F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9423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C532FA" w14:paraId="6E273EA7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A8E15C7" w14:textId="77777777" w:rsidR="00C532FA" w:rsidRDefault="00C532F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17E65EE5" w14:textId="77777777" w:rsidR="00C532FA" w:rsidRDefault="00385324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BD3245F" w14:textId="77777777" w:rsidR="00C532FA" w:rsidRDefault="00C532F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532FA" w14:paraId="31BDFF57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729B8D78" w14:textId="77777777" w:rsidR="00C532FA" w:rsidRDefault="0038532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548F17B9" w14:textId="77777777" w:rsidR="00C532FA" w:rsidRDefault="0038532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108DFA0A" w14:textId="6AC2C66C" w:rsidR="00C532FA" w:rsidRDefault="006A56F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35</w:t>
            </w:r>
          </w:p>
        </w:tc>
      </w:tr>
      <w:tr w:rsidR="00C532FA" w14:paraId="03A3F726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60F97ECD" w14:textId="77777777" w:rsidR="00C532FA" w:rsidRDefault="00C532F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E826247" w14:textId="77777777" w:rsidR="00C532FA" w:rsidRDefault="0038532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4B011589" w14:textId="080EC25A" w:rsidR="00C532FA" w:rsidRDefault="00C532F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532FA" w14:paraId="61A67C99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444D2021" w14:textId="77777777" w:rsidR="00C532FA" w:rsidRDefault="00C532F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DD67C16" w14:textId="77777777" w:rsidR="00C532FA" w:rsidRDefault="0038532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086339A1" w14:textId="073E3165" w:rsidR="00C532FA" w:rsidRDefault="0063285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6A56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C532FA" w14:paraId="571AB177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B06F2BE" w14:textId="77777777" w:rsidR="00C532FA" w:rsidRDefault="00C532F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49B31D9" w14:textId="77777777" w:rsidR="00C532FA" w:rsidRDefault="0038532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0D42EF8" w14:textId="3F237839" w:rsidR="00C532FA" w:rsidRDefault="0063285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6A56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C532FA" w14:paraId="6A432E5A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617061C" w14:textId="77777777" w:rsidR="00C532FA" w:rsidRDefault="0038532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2C523EE2" w14:textId="4CAC0091" w:rsidR="00C532FA" w:rsidRDefault="009423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632857"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C532FA" w14:paraId="1D838F22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E563320" w14:textId="77777777" w:rsidR="00C532FA" w:rsidRDefault="0038532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3BF412D7" w14:textId="552601CE" w:rsidR="00C532FA" w:rsidRDefault="0063285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</w:tbl>
    <w:p w14:paraId="5B16DAB3" w14:textId="77777777" w:rsidR="00385324" w:rsidRDefault="00385324">
      <w:pPr>
        <w:pStyle w:val="Tekstdymka1"/>
        <w:rPr>
          <w:rFonts w:ascii="Arial" w:hAnsi="Arial" w:cs="Arial"/>
          <w:sz w:val="22"/>
        </w:rPr>
      </w:pPr>
    </w:p>
    <w:sectPr w:rsidR="003853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53E34" w14:textId="77777777" w:rsidR="00A045DE" w:rsidRDefault="00A045DE">
      <w:r>
        <w:separator/>
      </w:r>
    </w:p>
  </w:endnote>
  <w:endnote w:type="continuationSeparator" w:id="0">
    <w:p w14:paraId="2770E49E" w14:textId="77777777" w:rsidR="00A045DE" w:rsidRDefault="00A0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BBDB" w14:textId="77777777" w:rsidR="00C532FA" w:rsidRDefault="00C532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467E2" w14:textId="77777777" w:rsidR="00C532FA" w:rsidRDefault="0038532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26892">
      <w:rPr>
        <w:noProof/>
      </w:rPr>
      <w:t>4</w:t>
    </w:r>
    <w:r>
      <w:fldChar w:fldCharType="end"/>
    </w:r>
  </w:p>
  <w:p w14:paraId="6FB237EB" w14:textId="77777777" w:rsidR="00C532FA" w:rsidRDefault="00C532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2FB5" w14:textId="77777777" w:rsidR="00C532FA" w:rsidRDefault="00C532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017E5" w14:textId="77777777" w:rsidR="00A045DE" w:rsidRDefault="00A045DE">
      <w:r>
        <w:separator/>
      </w:r>
    </w:p>
  </w:footnote>
  <w:footnote w:type="continuationSeparator" w:id="0">
    <w:p w14:paraId="776BD9F2" w14:textId="77777777" w:rsidR="00A045DE" w:rsidRDefault="00A04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E331" w14:textId="77777777" w:rsidR="00C532FA" w:rsidRDefault="00C532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343C" w14:textId="77777777" w:rsidR="00C532FA" w:rsidRDefault="00C532FA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0BAA1" w14:textId="77777777" w:rsidR="00C532FA" w:rsidRDefault="00C532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0BF1685"/>
    <w:multiLevelType w:val="hybridMultilevel"/>
    <w:tmpl w:val="657CE726"/>
    <w:lvl w:ilvl="0" w:tplc="55AC2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117E7F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D23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56B7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2E63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40BF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72E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7467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899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0A7E53"/>
    <w:multiLevelType w:val="hybridMultilevel"/>
    <w:tmpl w:val="53CE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B75A7"/>
    <w:multiLevelType w:val="hybridMultilevel"/>
    <w:tmpl w:val="B4247E8E"/>
    <w:lvl w:ilvl="0" w:tplc="B114F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15F0E2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2C1D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16F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E3C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B4BB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32B8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2C7F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341E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6A"/>
    <w:rsid w:val="00077D44"/>
    <w:rsid w:val="00130E66"/>
    <w:rsid w:val="001D7207"/>
    <w:rsid w:val="00314590"/>
    <w:rsid w:val="00385324"/>
    <w:rsid w:val="003904D8"/>
    <w:rsid w:val="005137B7"/>
    <w:rsid w:val="00514556"/>
    <w:rsid w:val="00563F15"/>
    <w:rsid w:val="00632857"/>
    <w:rsid w:val="006A56F6"/>
    <w:rsid w:val="0084411A"/>
    <w:rsid w:val="008C5E8E"/>
    <w:rsid w:val="00942321"/>
    <w:rsid w:val="009A1997"/>
    <w:rsid w:val="00A045DE"/>
    <w:rsid w:val="00A266EF"/>
    <w:rsid w:val="00A31E9A"/>
    <w:rsid w:val="00A37BF4"/>
    <w:rsid w:val="00BF570D"/>
    <w:rsid w:val="00C532FA"/>
    <w:rsid w:val="00D339CB"/>
    <w:rsid w:val="00D46C93"/>
    <w:rsid w:val="00D4796A"/>
    <w:rsid w:val="00DA342B"/>
    <w:rsid w:val="00F0760D"/>
    <w:rsid w:val="00F262EB"/>
    <w:rsid w:val="00F2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D9C6D"/>
  <w15:docId w15:val="{023AA82E-DB8C-4FC7-B8A7-5F9F410A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jlqj4b">
    <w:name w:val="jlqj4b"/>
    <w:basedOn w:val="Domylnaczcionkaakapitu"/>
    <w:rsid w:val="00D47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5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44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2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1128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creator>Barbara Wilk</dc:creator>
  <cp:lastModifiedBy>Tomasz Wójtowicz</cp:lastModifiedBy>
  <cp:revision>4</cp:revision>
  <cp:lastPrinted>2012-01-27T07:28:00Z</cp:lastPrinted>
  <dcterms:created xsi:type="dcterms:W3CDTF">2021-09-27T11:39:00Z</dcterms:created>
  <dcterms:modified xsi:type="dcterms:W3CDTF">2021-09-29T08:03:00Z</dcterms:modified>
</cp:coreProperties>
</file>