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94" w:rsidRDefault="00E26594" w:rsidP="00E26594">
      <w:pPr>
        <w:tabs>
          <w:tab w:val="left" w:pos="12049"/>
        </w:tabs>
        <w:jc w:val="center"/>
        <w:rPr>
          <w:rFonts w:ascii="Cambria" w:hAnsi="Cambria"/>
          <w:b/>
          <w:sz w:val="28"/>
          <w:szCs w:val="28"/>
        </w:rPr>
      </w:pPr>
      <w:r w:rsidRPr="00B65AB4">
        <w:rPr>
          <w:rFonts w:ascii="Cambria" w:hAnsi="Cambria"/>
          <w:b/>
          <w:sz w:val="28"/>
          <w:szCs w:val="28"/>
        </w:rPr>
        <w:t>Harmonogram zjaz</w:t>
      </w:r>
      <w:r>
        <w:rPr>
          <w:rFonts w:ascii="Cambria" w:hAnsi="Cambria"/>
          <w:b/>
          <w:sz w:val="28"/>
          <w:szCs w:val="28"/>
        </w:rPr>
        <w:t>dów INoB na rok akademicki 2021/2022</w:t>
      </w:r>
    </w:p>
    <w:p w:rsidR="00E26594" w:rsidRPr="00E26594" w:rsidRDefault="00E26594" w:rsidP="00E26594">
      <w:pPr>
        <w:tabs>
          <w:tab w:val="left" w:pos="12049"/>
        </w:tabs>
        <w:rPr>
          <w:rFonts w:ascii="Cambria" w:hAnsi="Cambria"/>
          <w:b/>
          <w:sz w:val="28"/>
          <w:szCs w:val="28"/>
        </w:rPr>
      </w:pPr>
      <w:r w:rsidRPr="00B65AB4">
        <w:rPr>
          <w:rFonts w:ascii="Cambria" w:hAnsi="Cambria"/>
          <w:b/>
        </w:rPr>
        <w:t>SEMESTR ZIMOWY</w:t>
      </w:r>
    </w:p>
    <w:tbl>
      <w:tblPr>
        <w:tblW w:w="16124" w:type="dxa"/>
        <w:tblInd w:w="-10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643"/>
        <w:gridCol w:w="936"/>
        <w:gridCol w:w="937"/>
        <w:gridCol w:w="937"/>
        <w:gridCol w:w="937"/>
        <w:gridCol w:w="937"/>
        <w:gridCol w:w="937"/>
        <w:gridCol w:w="940"/>
        <w:gridCol w:w="937"/>
        <w:gridCol w:w="937"/>
        <w:gridCol w:w="937"/>
        <w:gridCol w:w="937"/>
        <w:gridCol w:w="937"/>
        <w:gridCol w:w="937"/>
        <w:gridCol w:w="937"/>
        <w:gridCol w:w="937"/>
        <w:gridCol w:w="7"/>
      </w:tblGrid>
      <w:tr w:rsidR="00E26594" w:rsidRPr="006E2CFB" w:rsidTr="00E26594">
        <w:trPr>
          <w:gridAfter w:val="1"/>
          <w:wAfter w:w="7" w:type="dxa"/>
          <w:trHeight w:val="65"/>
        </w:trPr>
        <w:tc>
          <w:tcPr>
            <w:tcW w:w="1417" w:type="dxa"/>
            <w:shd w:val="clear" w:color="auto" w:fill="auto"/>
          </w:tcPr>
          <w:p w:rsidR="00E26594" w:rsidRPr="006E2CFB" w:rsidRDefault="00E26594" w:rsidP="00B63C74">
            <w:pPr>
              <w:rPr>
                <w:rFonts w:ascii="Cambria" w:hAnsi="Cambria"/>
                <w:b/>
                <w:caps/>
              </w:rPr>
            </w:pPr>
          </w:p>
        </w:tc>
        <w:tc>
          <w:tcPr>
            <w:tcW w:w="643" w:type="dxa"/>
            <w:shd w:val="clear" w:color="auto" w:fill="auto"/>
          </w:tcPr>
          <w:p w:rsidR="00E26594" w:rsidRPr="006E2CFB" w:rsidRDefault="00E26594" w:rsidP="00B63C74">
            <w:pPr>
              <w:rPr>
                <w:rFonts w:ascii="Cambria" w:hAnsi="Cambria"/>
                <w:b/>
                <w:caps/>
              </w:rPr>
            </w:pPr>
          </w:p>
        </w:tc>
        <w:tc>
          <w:tcPr>
            <w:tcW w:w="936" w:type="dxa"/>
            <w:shd w:val="clear" w:color="auto" w:fill="auto"/>
          </w:tcPr>
          <w:p w:rsidR="00E26594" w:rsidRPr="005E0023" w:rsidRDefault="00E26594" w:rsidP="00B63C74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1-3 x</w:t>
            </w:r>
          </w:p>
        </w:tc>
        <w:tc>
          <w:tcPr>
            <w:tcW w:w="937" w:type="dxa"/>
            <w:shd w:val="clear" w:color="auto" w:fill="auto"/>
          </w:tcPr>
          <w:p w:rsidR="00E26594" w:rsidRPr="005E0023" w:rsidRDefault="00E26594" w:rsidP="00B63C74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8-10 x</w:t>
            </w:r>
          </w:p>
        </w:tc>
        <w:tc>
          <w:tcPr>
            <w:tcW w:w="937" w:type="dxa"/>
            <w:shd w:val="clear" w:color="auto" w:fill="auto"/>
          </w:tcPr>
          <w:p w:rsidR="00E26594" w:rsidRPr="005E0023" w:rsidRDefault="00E26594" w:rsidP="00B63C74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15-17 x</w:t>
            </w:r>
          </w:p>
        </w:tc>
        <w:tc>
          <w:tcPr>
            <w:tcW w:w="937" w:type="dxa"/>
            <w:shd w:val="clear" w:color="auto" w:fill="auto"/>
          </w:tcPr>
          <w:p w:rsidR="00E26594" w:rsidRPr="005E0023" w:rsidRDefault="00E26594" w:rsidP="00B63C74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22-24 x</w:t>
            </w:r>
          </w:p>
        </w:tc>
        <w:tc>
          <w:tcPr>
            <w:tcW w:w="937" w:type="dxa"/>
            <w:shd w:val="clear" w:color="auto" w:fill="auto"/>
          </w:tcPr>
          <w:p w:rsidR="00E26594" w:rsidRPr="005E0023" w:rsidRDefault="00E26594" w:rsidP="00B63C74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5-7 xi</w:t>
            </w:r>
          </w:p>
        </w:tc>
        <w:tc>
          <w:tcPr>
            <w:tcW w:w="937" w:type="dxa"/>
            <w:shd w:val="clear" w:color="auto" w:fill="auto"/>
          </w:tcPr>
          <w:p w:rsidR="00E26594" w:rsidRPr="005E0023" w:rsidRDefault="00E26594" w:rsidP="00B63C74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12-14 xi</w:t>
            </w:r>
          </w:p>
        </w:tc>
        <w:tc>
          <w:tcPr>
            <w:tcW w:w="940" w:type="dxa"/>
            <w:shd w:val="clear" w:color="auto" w:fill="auto"/>
          </w:tcPr>
          <w:p w:rsidR="00E26594" w:rsidRPr="005E0023" w:rsidRDefault="00E26594" w:rsidP="00B63C74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19-21 xi</w:t>
            </w:r>
          </w:p>
        </w:tc>
        <w:tc>
          <w:tcPr>
            <w:tcW w:w="937" w:type="dxa"/>
            <w:shd w:val="clear" w:color="auto" w:fill="auto"/>
          </w:tcPr>
          <w:p w:rsidR="00E26594" w:rsidRPr="005E0023" w:rsidRDefault="00E26594" w:rsidP="00B63C74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26-28 xi</w:t>
            </w:r>
          </w:p>
        </w:tc>
        <w:tc>
          <w:tcPr>
            <w:tcW w:w="937" w:type="dxa"/>
            <w:shd w:val="clear" w:color="auto" w:fill="auto"/>
          </w:tcPr>
          <w:p w:rsidR="00E26594" w:rsidRPr="005E0023" w:rsidRDefault="00E26594" w:rsidP="00B63C74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3-5 xii</w:t>
            </w:r>
          </w:p>
        </w:tc>
        <w:tc>
          <w:tcPr>
            <w:tcW w:w="937" w:type="dxa"/>
          </w:tcPr>
          <w:p w:rsidR="00E26594" w:rsidRDefault="00E26594" w:rsidP="00B63C74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10-12 xII</w:t>
            </w:r>
          </w:p>
        </w:tc>
        <w:tc>
          <w:tcPr>
            <w:tcW w:w="937" w:type="dxa"/>
            <w:shd w:val="clear" w:color="auto" w:fill="auto"/>
          </w:tcPr>
          <w:p w:rsidR="00E26594" w:rsidRPr="005E0023" w:rsidRDefault="00E26594" w:rsidP="00B63C74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17-19 xii</w:t>
            </w:r>
          </w:p>
        </w:tc>
        <w:tc>
          <w:tcPr>
            <w:tcW w:w="937" w:type="dxa"/>
            <w:shd w:val="clear" w:color="auto" w:fill="auto"/>
          </w:tcPr>
          <w:p w:rsidR="00E26594" w:rsidRPr="005E0023" w:rsidRDefault="00E26594" w:rsidP="00B63C74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7-9 i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shd w:val="clear" w:color="auto" w:fill="auto"/>
          </w:tcPr>
          <w:p w:rsidR="00E26594" w:rsidRPr="005E0023" w:rsidRDefault="00E26594" w:rsidP="00B63C74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14-16 i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E26594" w:rsidRDefault="00E26594" w:rsidP="00B63C74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21-23 i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E26594" w:rsidRDefault="00E26594" w:rsidP="00B63C74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28-30 I</w:t>
            </w:r>
          </w:p>
        </w:tc>
      </w:tr>
      <w:tr w:rsidR="00E26594" w:rsidRPr="006E2CFB" w:rsidTr="00E26594">
        <w:trPr>
          <w:trHeight w:val="65"/>
        </w:trPr>
        <w:tc>
          <w:tcPr>
            <w:tcW w:w="1417" w:type="dxa"/>
            <w:tcBorders>
              <w:right w:val="single" w:sz="4" w:space="0" w:color="auto"/>
            </w:tcBorders>
          </w:tcPr>
          <w:p w:rsidR="00E26594" w:rsidRPr="00882B8E" w:rsidRDefault="00E26594" w:rsidP="00B63C7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707" w:type="dxa"/>
            <w:gridSpan w:val="17"/>
            <w:tcBorders>
              <w:right w:val="single" w:sz="4" w:space="0" w:color="auto"/>
            </w:tcBorders>
          </w:tcPr>
          <w:p w:rsidR="00E26594" w:rsidRPr="00882B8E" w:rsidRDefault="00E26594" w:rsidP="00B63C7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82B8E">
              <w:rPr>
                <w:rFonts w:ascii="Cambria" w:hAnsi="Cambria"/>
                <w:b/>
                <w:sz w:val="20"/>
                <w:szCs w:val="20"/>
              </w:rPr>
              <w:t>Studia I stopnia</w:t>
            </w:r>
          </w:p>
        </w:tc>
      </w:tr>
      <w:tr w:rsidR="00A23838" w:rsidRPr="006E2CFB" w:rsidTr="00E26594">
        <w:trPr>
          <w:gridAfter w:val="1"/>
          <w:wAfter w:w="7" w:type="dxa"/>
          <w:trHeight w:val="65"/>
        </w:trPr>
        <w:tc>
          <w:tcPr>
            <w:tcW w:w="1417" w:type="dxa"/>
            <w:shd w:val="clear" w:color="auto" w:fill="auto"/>
          </w:tcPr>
          <w:p w:rsidR="00A23838" w:rsidRPr="0093334D" w:rsidRDefault="00A23838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II</w:t>
            </w:r>
            <w:r w:rsidRPr="006E2CFB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B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Z </w:t>
            </w:r>
          </w:p>
        </w:tc>
        <w:tc>
          <w:tcPr>
            <w:tcW w:w="643" w:type="dxa"/>
            <w:shd w:val="clear" w:color="auto" w:fill="auto"/>
          </w:tcPr>
          <w:p w:rsidR="00A23838" w:rsidRPr="0093334D" w:rsidRDefault="00A23838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  <w:r w:rsidRPr="004724E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  <w:r w:rsidRPr="004724E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Default="00A23838" w:rsidP="00A2383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  <w:r w:rsidRPr="004724E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23838" w:rsidRPr="006E2CFB" w:rsidTr="00E26594">
        <w:trPr>
          <w:gridAfter w:val="1"/>
          <w:wAfter w:w="7" w:type="dxa"/>
          <w:trHeight w:val="65"/>
        </w:trPr>
        <w:tc>
          <w:tcPr>
            <w:tcW w:w="1417" w:type="dxa"/>
            <w:shd w:val="clear" w:color="auto" w:fill="auto"/>
          </w:tcPr>
          <w:p w:rsidR="00A23838" w:rsidRPr="0093334D" w:rsidRDefault="00A23838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I</w:t>
            </w:r>
            <w:r w:rsidRPr="006E2CFB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B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43" w:type="dxa"/>
            <w:shd w:val="clear" w:color="auto" w:fill="auto"/>
          </w:tcPr>
          <w:p w:rsidR="00A23838" w:rsidRPr="0093334D" w:rsidRDefault="00A23838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Default="00A23838" w:rsidP="00A2383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23838" w:rsidRDefault="00A23838" w:rsidP="00A23838">
            <w:pPr>
              <w:rPr>
                <w:rFonts w:ascii="Cambria" w:hAnsi="Cambria"/>
                <w:b/>
                <w:bCs/>
              </w:rPr>
            </w:pPr>
          </w:p>
        </w:tc>
      </w:tr>
      <w:tr w:rsidR="00A23838" w:rsidRPr="00B81B9B" w:rsidTr="00E26594">
        <w:trPr>
          <w:gridAfter w:val="1"/>
          <w:wAfter w:w="7" w:type="dxa"/>
          <w:trHeight w:val="65"/>
        </w:trPr>
        <w:tc>
          <w:tcPr>
            <w:tcW w:w="1417" w:type="dxa"/>
            <w:shd w:val="clear" w:color="auto" w:fill="auto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II BP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3" w:type="dxa"/>
            <w:shd w:val="clear" w:color="auto" w:fill="auto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4724E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4724E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4724E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</w:tr>
      <w:tr w:rsidR="00A23838" w:rsidRPr="00B81B9B" w:rsidTr="00E26594">
        <w:trPr>
          <w:gridAfter w:val="1"/>
          <w:wAfter w:w="7" w:type="dxa"/>
          <w:trHeight w:val="65"/>
        </w:trPr>
        <w:tc>
          <w:tcPr>
            <w:tcW w:w="1417" w:type="dxa"/>
            <w:shd w:val="clear" w:color="auto" w:fill="auto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III BP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3" w:type="dxa"/>
            <w:shd w:val="clear" w:color="auto" w:fill="auto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4724E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4724E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87209B" w:rsidRDefault="00A23838" w:rsidP="00A23838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87209B">
              <w:rPr>
                <w:rFonts w:ascii="Cambria" w:hAnsi="Cambria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4724E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724E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3A2D74" w:rsidRPr="00B81B9B" w:rsidTr="00E26594">
        <w:trPr>
          <w:gridAfter w:val="1"/>
          <w:wAfter w:w="7" w:type="dxa"/>
          <w:trHeight w:val="65"/>
        </w:trPr>
        <w:tc>
          <w:tcPr>
            <w:tcW w:w="1417" w:type="dxa"/>
            <w:shd w:val="clear" w:color="auto" w:fill="auto"/>
          </w:tcPr>
          <w:p w:rsidR="003A2D74" w:rsidRPr="00B81B9B" w:rsidRDefault="003A2D74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I BM</w:t>
            </w:r>
          </w:p>
        </w:tc>
        <w:tc>
          <w:tcPr>
            <w:tcW w:w="643" w:type="dxa"/>
            <w:shd w:val="clear" w:color="auto" w:fill="auto"/>
          </w:tcPr>
          <w:p w:rsidR="003A2D74" w:rsidRPr="00B81B9B" w:rsidRDefault="003A2D74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A2D74" w:rsidRPr="004724E0" w:rsidRDefault="003A2D74" w:rsidP="00A23838">
            <w:pPr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A2D74" w:rsidRPr="00B81B9B" w:rsidRDefault="00C10621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A2D74" w:rsidRDefault="00C10621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A2D74" w:rsidRPr="00B81B9B" w:rsidRDefault="003A2D74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A2D74" w:rsidRPr="004724E0" w:rsidRDefault="00C10621" w:rsidP="00A23838">
            <w:pPr>
              <w:jc w:val="center"/>
              <w:rPr>
                <w:rFonts w:ascii="Cambria" w:hAnsi="Cambria"/>
                <w:b/>
                <w:highlight w:val="yellow"/>
              </w:rPr>
            </w:pPr>
            <w:r w:rsidRPr="000047F9"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A2D74" w:rsidRPr="0087209B" w:rsidRDefault="003A2D74" w:rsidP="00A23838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A2D74" w:rsidRDefault="00C10621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A2D74" w:rsidRDefault="00C10621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A2D74" w:rsidRPr="004724E0" w:rsidRDefault="003A2D74" w:rsidP="00A23838">
            <w:pPr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A2D74" w:rsidRPr="00B81B9B" w:rsidRDefault="00C10621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A2D74" w:rsidRDefault="003A2D74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A2D74" w:rsidRPr="00B81B9B" w:rsidRDefault="00C10621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A2D74" w:rsidRPr="004724E0" w:rsidRDefault="003A2D74" w:rsidP="00A23838">
            <w:pPr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2D74" w:rsidRDefault="003A2D74" w:rsidP="00A2383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2D74" w:rsidRPr="00B81B9B" w:rsidRDefault="00C10621" w:rsidP="00A2383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</w:tr>
      <w:tr w:rsidR="00A23838" w:rsidRPr="00B81B9B" w:rsidTr="00E26594">
        <w:trPr>
          <w:trHeight w:val="65"/>
        </w:trPr>
        <w:tc>
          <w:tcPr>
            <w:tcW w:w="1417" w:type="dxa"/>
            <w:tcBorders>
              <w:right w:val="single" w:sz="4" w:space="0" w:color="auto"/>
            </w:tcBorders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7" w:type="dxa"/>
            <w:gridSpan w:val="17"/>
            <w:tcBorders>
              <w:right w:val="single" w:sz="4" w:space="0" w:color="auto"/>
            </w:tcBorders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Studia II stopnia</w:t>
            </w:r>
          </w:p>
        </w:tc>
      </w:tr>
      <w:tr w:rsidR="00A23838" w:rsidRPr="00B81B9B" w:rsidTr="00E26594">
        <w:trPr>
          <w:gridAfter w:val="1"/>
          <w:wAfter w:w="7" w:type="dxa"/>
          <w:trHeight w:val="65"/>
        </w:trPr>
        <w:tc>
          <w:tcPr>
            <w:tcW w:w="1417" w:type="dxa"/>
            <w:shd w:val="clear" w:color="auto" w:fill="auto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I BP</w:t>
            </w:r>
          </w:p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–</w:t>
            </w: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stopnia</w:t>
            </w:r>
          </w:p>
        </w:tc>
        <w:tc>
          <w:tcPr>
            <w:tcW w:w="643" w:type="dxa"/>
            <w:shd w:val="clear" w:color="auto" w:fill="auto"/>
          </w:tcPr>
          <w:p w:rsidR="00A23838" w:rsidRDefault="00A23838" w:rsidP="00A23838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4724E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4724E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4724E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B27220" w:rsidP="00A2383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  <w:bookmarkStart w:id="0" w:name="_GoBack"/>
            <w:bookmarkEnd w:id="0"/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</w:tr>
      <w:tr w:rsidR="00A23838" w:rsidRPr="00B81B9B" w:rsidTr="00E26594">
        <w:trPr>
          <w:gridAfter w:val="1"/>
          <w:wAfter w:w="7" w:type="dxa"/>
          <w:trHeight w:val="110"/>
        </w:trPr>
        <w:tc>
          <w:tcPr>
            <w:tcW w:w="1417" w:type="dxa"/>
            <w:shd w:val="clear" w:color="auto" w:fill="auto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II BP</w:t>
            </w:r>
          </w:p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2- stopnia</w:t>
            </w:r>
          </w:p>
        </w:tc>
        <w:tc>
          <w:tcPr>
            <w:tcW w:w="643" w:type="dxa"/>
            <w:shd w:val="clear" w:color="auto" w:fill="auto"/>
          </w:tcPr>
          <w:p w:rsidR="00A23838" w:rsidRDefault="00A23838" w:rsidP="00A23838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</w:tr>
      <w:tr w:rsidR="00A23838" w:rsidRPr="00B81B9B" w:rsidTr="00E26594">
        <w:trPr>
          <w:gridAfter w:val="1"/>
          <w:wAfter w:w="7" w:type="dxa"/>
          <w:trHeight w:val="110"/>
        </w:trPr>
        <w:tc>
          <w:tcPr>
            <w:tcW w:w="1417" w:type="dxa"/>
            <w:shd w:val="clear" w:color="auto" w:fill="auto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Wychowanie </w:t>
            </w:r>
            <w:proofErr w:type="spellStart"/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proobronne</w:t>
            </w:r>
            <w:proofErr w:type="spellEnd"/>
          </w:p>
        </w:tc>
        <w:tc>
          <w:tcPr>
            <w:tcW w:w="643" w:type="dxa"/>
            <w:shd w:val="clear" w:color="auto" w:fill="auto"/>
          </w:tcPr>
          <w:p w:rsidR="00A23838" w:rsidRDefault="00A23838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A23838" w:rsidRPr="00B81B9B" w:rsidRDefault="00103CEE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:rsidR="00E26594" w:rsidRDefault="00E26594" w:rsidP="00E26594">
      <w:pPr>
        <w:rPr>
          <w:rFonts w:ascii="Cambria" w:hAnsi="Cambria"/>
          <w:sz w:val="20"/>
          <w:szCs w:val="20"/>
        </w:rPr>
      </w:pPr>
      <w:r w:rsidRPr="00C023DA">
        <w:rPr>
          <w:rFonts w:ascii="Cambria" w:hAnsi="Cambria"/>
          <w:sz w:val="20"/>
          <w:szCs w:val="20"/>
          <w:highlight w:val="yellow"/>
        </w:rPr>
        <w:t>X – LEKTORATY</w:t>
      </w:r>
    </w:p>
    <w:p w:rsidR="00E26594" w:rsidRDefault="00E26594" w:rsidP="00E26594">
      <w:pPr>
        <w:rPr>
          <w:rFonts w:ascii="Cambria" w:hAnsi="Cambria"/>
          <w:sz w:val="20"/>
          <w:szCs w:val="20"/>
        </w:rPr>
      </w:pPr>
    </w:p>
    <w:p w:rsidR="00FD7F01" w:rsidRDefault="00FD7F01"/>
    <w:sectPr w:rsidR="00FD7F01" w:rsidSect="00E265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57"/>
    <w:rsid w:val="000047F9"/>
    <w:rsid w:val="00011F37"/>
    <w:rsid w:val="000A3C72"/>
    <w:rsid w:val="00103CEE"/>
    <w:rsid w:val="002B2060"/>
    <w:rsid w:val="003904EA"/>
    <w:rsid w:val="003A2D74"/>
    <w:rsid w:val="0047581A"/>
    <w:rsid w:val="00490800"/>
    <w:rsid w:val="005B0929"/>
    <w:rsid w:val="00685980"/>
    <w:rsid w:val="0087209B"/>
    <w:rsid w:val="00A23838"/>
    <w:rsid w:val="00A82557"/>
    <w:rsid w:val="00AD00D9"/>
    <w:rsid w:val="00B05EEB"/>
    <w:rsid w:val="00B27220"/>
    <w:rsid w:val="00BB5950"/>
    <w:rsid w:val="00C10621"/>
    <w:rsid w:val="00E26594"/>
    <w:rsid w:val="00F22B70"/>
    <w:rsid w:val="00FD7F01"/>
    <w:rsid w:val="00F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23759-214F-48D6-BE5E-0F5E4C0A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2B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B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23</cp:revision>
  <cp:lastPrinted>2021-09-24T10:08:00Z</cp:lastPrinted>
  <dcterms:created xsi:type="dcterms:W3CDTF">2021-09-13T06:17:00Z</dcterms:created>
  <dcterms:modified xsi:type="dcterms:W3CDTF">2022-01-13T10:42:00Z</dcterms:modified>
</cp:coreProperties>
</file>