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94D43" w14:textId="77777777" w:rsidR="00F840B2" w:rsidRPr="000E2484" w:rsidRDefault="00A7386E" w:rsidP="00A7386E">
      <w:pPr>
        <w:jc w:val="center"/>
        <w:rPr>
          <w:rFonts w:ascii="Calibri" w:hAnsi="Calibri" w:cs="Calibri"/>
          <w:b/>
          <w:sz w:val="24"/>
          <w:szCs w:val="24"/>
        </w:rPr>
      </w:pPr>
      <w:r w:rsidRPr="000E2484">
        <w:rPr>
          <w:rFonts w:ascii="Calibri" w:hAnsi="Calibri" w:cs="Calibri"/>
          <w:b/>
          <w:sz w:val="24"/>
          <w:szCs w:val="24"/>
        </w:rPr>
        <w:t>Rozkład zajęć Kierunek</w:t>
      </w:r>
      <w:r w:rsidR="003C1EB4" w:rsidRPr="000E2484">
        <w:rPr>
          <w:rFonts w:ascii="Calibri" w:hAnsi="Calibri" w:cs="Calibri"/>
          <w:b/>
          <w:sz w:val="24"/>
          <w:szCs w:val="24"/>
        </w:rPr>
        <w:t>:</w:t>
      </w:r>
      <w:r w:rsidRPr="000E2484">
        <w:rPr>
          <w:rFonts w:ascii="Calibri" w:hAnsi="Calibri" w:cs="Calibri"/>
          <w:b/>
          <w:sz w:val="24"/>
          <w:szCs w:val="24"/>
        </w:rPr>
        <w:t xml:space="preserve"> </w:t>
      </w:r>
      <w:r w:rsidR="003C1EB4" w:rsidRPr="000E2484">
        <w:rPr>
          <w:rFonts w:ascii="Calibri" w:hAnsi="Calibri" w:cs="Calibri"/>
          <w:b/>
          <w:sz w:val="24"/>
          <w:szCs w:val="24"/>
        </w:rPr>
        <w:t>I rok Bezpieczeństwo Państwa</w:t>
      </w:r>
      <w:r w:rsidRPr="000E2484">
        <w:rPr>
          <w:rFonts w:ascii="Calibri" w:hAnsi="Calibri" w:cs="Calibri"/>
          <w:b/>
          <w:sz w:val="24"/>
          <w:szCs w:val="24"/>
        </w:rPr>
        <w:t xml:space="preserve"> rok </w:t>
      </w:r>
      <w:r w:rsidR="003C1EB4" w:rsidRPr="000E2484">
        <w:rPr>
          <w:rFonts w:ascii="Calibri" w:hAnsi="Calibri" w:cs="Calibri"/>
          <w:b/>
          <w:sz w:val="24"/>
          <w:szCs w:val="24"/>
        </w:rPr>
        <w:t>2022/2023,</w:t>
      </w:r>
      <w:r w:rsidRPr="000E2484">
        <w:rPr>
          <w:rFonts w:ascii="Calibri" w:hAnsi="Calibri" w:cs="Calibri"/>
          <w:b/>
          <w:sz w:val="24"/>
          <w:szCs w:val="24"/>
        </w:rPr>
        <w:t xml:space="preserve"> (studia stacjonarne) pierwszego stopnia</w:t>
      </w:r>
    </w:p>
    <w:p w14:paraId="23260305" w14:textId="77777777" w:rsidR="00A7386E" w:rsidRPr="000E2484" w:rsidRDefault="00A7386E" w:rsidP="00A7386E">
      <w:pPr>
        <w:jc w:val="center"/>
        <w:rPr>
          <w:rFonts w:ascii="Calibri" w:hAnsi="Calibri" w:cs="Calibri"/>
        </w:rPr>
      </w:pPr>
    </w:p>
    <w:tbl>
      <w:tblPr>
        <w:tblStyle w:val="Tabela-Siatka"/>
        <w:tblW w:w="15622" w:type="dxa"/>
        <w:tblInd w:w="-814" w:type="dxa"/>
        <w:tblLook w:val="04A0" w:firstRow="1" w:lastRow="0" w:firstColumn="1" w:lastColumn="0" w:noHBand="0" w:noVBand="1"/>
      </w:tblPr>
      <w:tblGrid>
        <w:gridCol w:w="1261"/>
        <w:gridCol w:w="1344"/>
        <w:gridCol w:w="861"/>
        <w:gridCol w:w="861"/>
        <w:gridCol w:w="1091"/>
        <w:gridCol w:w="980"/>
        <w:gridCol w:w="982"/>
        <w:gridCol w:w="1034"/>
        <w:gridCol w:w="875"/>
        <w:gridCol w:w="874"/>
        <w:gridCol w:w="995"/>
        <w:gridCol w:w="1003"/>
        <w:gridCol w:w="988"/>
        <w:gridCol w:w="705"/>
        <w:gridCol w:w="879"/>
        <w:gridCol w:w="877"/>
        <w:gridCol w:w="12"/>
      </w:tblGrid>
      <w:tr w:rsidR="00A43162" w:rsidRPr="000E2484" w14:paraId="3B100FBD" w14:textId="77777777" w:rsidTr="00400B02">
        <w:trPr>
          <w:trHeight w:val="509"/>
        </w:trPr>
        <w:tc>
          <w:tcPr>
            <w:tcW w:w="1266" w:type="dxa"/>
            <w:vMerge w:val="restart"/>
            <w:shd w:val="clear" w:color="auto" w:fill="F4B083" w:themeFill="accent2" w:themeFillTint="99"/>
          </w:tcPr>
          <w:p w14:paraId="044E9E14" w14:textId="77777777" w:rsidR="00A43162" w:rsidRPr="000E2484" w:rsidRDefault="00A43162" w:rsidP="00A7386E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Grupa</w:t>
            </w:r>
          </w:p>
        </w:tc>
        <w:tc>
          <w:tcPr>
            <w:tcW w:w="1344" w:type="dxa"/>
            <w:vMerge w:val="restart"/>
            <w:shd w:val="clear" w:color="auto" w:fill="F4B083" w:themeFill="accent2" w:themeFillTint="99"/>
          </w:tcPr>
          <w:p w14:paraId="57130EC6" w14:textId="77777777" w:rsidR="00A43162" w:rsidRPr="000E2484" w:rsidRDefault="00A43162" w:rsidP="00A7386E">
            <w:pPr>
              <w:jc w:val="center"/>
              <w:rPr>
                <w:rFonts w:ascii="Calibri" w:hAnsi="Calibri" w:cs="Calibri"/>
                <w:b/>
              </w:rPr>
            </w:pPr>
          </w:p>
          <w:p w14:paraId="112AB3E6" w14:textId="77777777" w:rsidR="00A43162" w:rsidRPr="000E2484" w:rsidRDefault="00A43162" w:rsidP="00A7386E">
            <w:pPr>
              <w:jc w:val="center"/>
              <w:rPr>
                <w:rFonts w:ascii="Calibri" w:hAnsi="Calibri" w:cs="Calibri"/>
                <w:b/>
              </w:rPr>
            </w:pPr>
          </w:p>
          <w:p w14:paraId="2E443C99" w14:textId="77777777" w:rsidR="00A43162" w:rsidRPr="000E2484" w:rsidRDefault="00A43162" w:rsidP="008B0F2F">
            <w:pPr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Dzień/data</w:t>
            </w:r>
          </w:p>
        </w:tc>
        <w:tc>
          <w:tcPr>
            <w:tcW w:w="13012" w:type="dxa"/>
            <w:gridSpan w:val="15"/>
            <w:shd w:val="clear" w:color="auto" w:fill="F4B083" w:themeFill="accent2" w:themeFillTint="99"/>
          </w:tcPr>
          <w:p w14:paraId="0AD57C59" w14:textId="77777777" w:rsidR="00A43162" w:rsidRPr="000E2484" w:rsidRDefault="00A43162" w:rsidP="00A7386E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Godziny zajęć</w:t>
            </w:r>
          </w:p>
        </w:tc>
      </w:tr>
      <w:tr w:rsidR="00A43162" w:rsidRPr="000E2484" w14:paraId="323ACC85" w14:textId="77777777" w:rsidTr="00EA4D1A">
        <w:trPr>
          <w:gridAfter w:val="1"/>
          <w:wAfter w:w="12" w:type="dxa"/>
          <w:trHeight w:val="434"/>
        </w:trPr>
        <w:tc>
          <w:tcPr>
            <w:tcW w:w="1266" w:type="dxa"/>
            <w:vMerge/>
            <w:shd w:val="clear" w:color="auto" w:fill="F4B083" w:themeFill="accent2" w:themeFillTint="99"/>
          </w:tcPr>
          <w:p w14:paraId="7238A258" w14:textId="77777777" w:rsidR="00A43162" w:rsidRPr="000E2484" w:rsidRDefault="00A43162" w:rsidP="00A738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44" w:type="dxa"/>
            <w:vMerge/>
            <w:shd w:val="clear" w:color="auto" w:fill="F4B083" w:themeFill="accent2" w:themeFillTint="99"/>
          </w:tcPr>
          <w:p w14:paraId="01B8FE43" w14:textId="77777777" w:rsidR="00A43162" w:rsidRPr="000E2484" w:rsidRDefault="00A43162" w:rsidP="00A738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30" w:type="dxa"/>
            <w:gridSpan w:val="2"/>
            <w:shd w:val="clear" w:color="auto" w:fill="F4B083" w:themeFill="accent2" w:themeFillTint="99"/>
          </w:tcPr>
          <w:p w14:paraId="30FF0038" w14:textId="77777777" w:rsidR="00A43162" w:rsidRPr="000E2484" w:rsidRDefault="00A43162" w:rsidP="00A7386E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8.00-9.30</w:t>
            </w:r>
          </w:p>
        </w:tc>
        <w:tc>
          <w:tcPr>
            <w:tcW w:w="2077" w:type="dxa"/>
            <w:gridSpan w:val="2"/>
            <w:shd w:val="clear" w:color="auto" w:fill="F4B083" w:themeFill="accent2" w:themeFillTint="99"/>
          </w:tcPr>
          <w:p w14:paraId="41B840CF" w14:textId="77777777" w:rsidR="00A43162" w:rsidRPr="000E2484" w:rsidRDefault="00A43162" w:rsidP="00A7386E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9.45-11.15</w:t>
            </w:r>
          </w:p>
        </w:tc>
        <w:tc>
          <w:tcPr>
            <w:tcW w:w="2022" w:type="dxa"/>
            <w:gridSpan w:val="2"/>
            <w:shd w:val="clear" w:color="auto" w:fill="F4B083" w:themeFill="accent2" w:themeFillTint="99"/>
          </w:tcPr>
          <w:p w14:paraId="549B1539" w14:textId="77777777" w:rsidR="00A43162" w:rsidRPr="000E2484" w:rsidRDefault="00A43162" w:rsidP="00A7386E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11.30-13.00</w:t>
            </w:r>
          </w:p>
        </w:tc>
        <w:tc>
          <w:tcPr>
            <w:tcW w:w="1752" w:type="dxa"/>
            <w:gridSpan w:val="2"/>
            <w:shd w:val="clear" w:color="auto" w:fill="F4B083" w:themeFill="accent2" w:themeFillTint="99"/>
          </w:tcPr>
          <w:p w14:paraId="5C8A053F" w14:textId="77777777" w:rsidR="00A43162" w:rsidRPr="000E2484" w:rsidRDefault="00A43162" w:rsidP="00A7386E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13.15-14.45</w:t>
            </w:r>
          </w:p>
        </w:tc>
        <w:tc>
          <w:tcPr>
            <w:tcW w:w="1958" w:type="dxa"/>
            <w:gridSpan w:val="2"/>
            <w:shd w:val="clear" w:color="auto" w:fill="F4B083" w:themeFill="accent2" w:themeFillTint="99"/>
          </w:tcPr>
          <w:p w14:paraId="35F81E0D" w14:textId="77777777" w:rsidR="00A43162" w:rsidRPr="000E2484" w:rsidRDefault="00A43162" w:rsidP="00A7386E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15.00-16.30</w:t>
            </w:r>
          </w:p>
        </w:tc>
        <w:tc>
          <w:tcPr>
            <w:tcW w:w="1699" w:type="dxa"/>
            <w:gridSpan w:val="2"/>
            <w:shd w:val="clear" w:color="auto" w:fill="F4B083" w:themeFill="accent2" w:themeFillTint="99"/>
          </w:tcPr>
          <w:p w14:paraId="0AA59C3D" w14:textId="77777777" w:rsidR="00A43162" w:rsidRPr="000E2484" w:rsidRDefault="00A43162" w:rsidP="00A7386E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16.45-18.15</w:t>
            </w:r>
          </w:p>
        </w:tc>
        <w:tc>
          <w:tcPr>
            <w:tcW w:w="1762" w:type="dxa"/>
            <w:gridSpan w:val="2"/>
            <w:shd w:val="clear" w:color="auto" w:fill="F4B083" w:themeFill="accent2" w:themeFillTint="99"/>
          </w:tcPr>
          <w:p w14:paraId="0E677687" w14:textId="77777777" w:rsidR="00A43162" w:rsidRPr="000E2484" w:rsidRDefault="00A43162" w:rsidP="00A7386E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18.30-20.00</w:t>
            </w:r>
          </w:p>
        </w:tc>
      </w:tr>
      <w:tr w:rsidR="00400B02" w:rsidRPr="000E2484" w14:paraId="03F63B43" w14:textId="77777777" w:rsidTr="00EA4D1A">
        <w:trPr>
          <w:gridAfter w:val="1"/>
          <w:wAfter w:w="12" w:type="dxa"/>
          <w:trHeight w:val="266"/>
        </w:trPr>
        <w:tc>
          <w:tcPr>
            <w:tcW w:w="1266" w:type="dxa"/>
            <w:vMerge/>
            <w:shd w:val="clear" w:color="auto" w:fill="F4B083" w:themeFill="accent2" w:themeFillTint="99"/>
          </w:tcPr>
          <w:p w14:paraId="14C4DBFE" w14:textId="77777777" w:rsidR="00A43162" w:rsidRPr="000E2484" w:rsidRDefault="00A43162" w:rsidP="00A738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44" w:type="dxa"/>
            <w:vMerge/>
            <w:shd w:val="clear" w:color="auto" w:fill="F4B083" w:themeFill="accent2" w:themeFillTint="99"/>
          </w:tcPr>
          <w:p w14:paraId="5F38524C" w14:textId="77777777" w:rsidR="00A43162" w:rsidRPr="000E2484" w:rsidRDefault="00A43162" w:rsidP="00A738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5" w:type="dxa"/>
            <w:shd w:val="clear" w:color="auto" w:fill="F4B083" w:themeFill="accent2" w:themeFillTint="99"/>
          </w:tcPr>
          <w:p w14:paraId="0EBA2233" w14:textId="77777777" w:rsidR="00A43162" w:rsidRPr="000E2484" w:rsidRDefault="00A43162" w:rsidP="00A7386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8.00-8.45</w:t>
            </w:r>
          </w:p>
        </w:tc>
        <w:tc>
          <w:tcPr>
            <w:tcW w:w="865" w:type="dxa"/>
            <w:shd w:val="clear" w:color="auto" w:fill="F4B083" w:themeFill="accent2" w:themeFillTint="99"/>
          </w:tcPr>
          <w:p w14:paraId="15BECA48" w14:textId="77777777" w:rsidR="00A43162" w:rsidRPr="000E2484" w:rsidRDefault="00A43162" w:rsidP="00A7386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8.45-9.30</w:t>
            </w:r>
          </w:p>
        </w:tc>
        <w:tc>
          <w:tcPr>
            <w:tcW w:w="1094" w:type="dxa"/>
            <w:shd w:val="clear" w:color="auto" w:fill="F4B083" w:themeFill="accent2" w:themeFillTint="99"/>
          </w:tcPr>
          <w:p w14:paraId="5362F822" w14:textId="77777777" w:rsidR="00A43162" w:rsidRPr="000E2484" w:rsidRDefault="00A43162" w:rsidP="00A7386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9.45-10.30</w:t>
            </w:r>
          </w:p>
        </w:tc>
        <w:tc>
          <w:tcPr>
            <w:tcW w:w="983" w:type="dxa"/>
            <w:shd w:val="clear" w:color="auto" w:fill="F4B083" w:themeFill="accent2" w:themeFillTint="99"/>
          </w:tcPr>
          <w:p w14:paraId="16D6113D" w14:textId="77777777" w:rsidR="00A43162" w:rsidRPr="000E2484" w:rsidRDefault="00A43162" w:rsidP="008B0F2F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10.30-11.15</w:t>
            </w:r>
          </w:p>
        </w:tc>
        <w:tc>
          <w:tcPr>
            <w:tcW w:w="984" w:type="dxa"/>
            <w:shd w:val="clear" w:color="auto" w:fill="F4B083" w:themeFill="accent2" w:themeFillTint="99"/>
          </w:tcPr>
          <w:p w14:paraId="2D5FFF51" w14:textId="77777777" w:rsidR="00A43162" w:rsidRPr="000E2484" w:rsidRDefault="00A43162" w:rsidP="00A7386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11.30-12.15</w:t>
            </w:r>
          </w:p>
        </w:tc>
        <w:tc>
          <w:tcPr>
            <w:tcW w:w="1038" w:type="dxa"/>
            <w:shd w:val="clear" w:color="auto" w:fill="F4B083" w:themeFill="accent2" w:themeFillTint="99"/>
          </w:tcPr>
          <w:p w14:paraId="56D29C11" w14:textId="77777777" w:rsidR="00A43162" w:rsidRPr="000E2484" w:rsidRDefault="00A43162" w:rsidP="00A7386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12.15-13.00</w:t>
            </w:r>
          </w:p>
        </w:tc>
        <w:tc>
          <w:tcPr>
            <w:tcW w:w="876" w:type="dxa"/>
            <w:shd w:val="clear" w:color="auto" w:fill="F4B083" w:themeFill="accent2" w:themeFillTint="99"/>
          </w:tcPr>
          <w:p w14:paraId="68BA299D" w14:textId="77777777" w:rsidR="00A43162" w:rsidRPr="000E2484" w:rsidRDefault="00A43162" w:rsidP="00A7386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13.15-14.00</w:t>
            </w:r>
          </w:p>
        </w:tc>
        <w:tc>
          <w:tcPr>
            <w:tcW w:w="876" w:type="dxa"/>
            <w:shd w:val="clear" w:color="auto" w:fill="F4B083" w:themeFill="accent2" w:themeFillTint="99"/>
          </w:tcPr>
          <w:p w14:paraId="48DB6C63" w14:textId="77777777" w:rsidR="00A43162" w:rsidRPr="000E2484" w:rsidRDefault="00A43162" w:rsidP="00A7386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14.00-14.45</w:t>
            </w:r>
          </w:p>
        </w:tc>
        <w:tc>
          <w:tcPr>
            <w:tcW w:w="972" w:type="dxa"/>
            <w:shd w:val="clear" w:color="auto" w:fill="F4B083" w:themeFill="accent2" w:themeFillTint="99"/>
          </w:tcPr>
          <w:p w14:paraId="24D9F193" w14:textId="77777777" w:rsidR="00A43162" w:rsidRPr="000E2484" w:rsidRDefault="00A43162" w:rsidP="00A7386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15.00-15.45</w:t>
            </w:r>
          </w:p>
        </w:tc>
        <w:tc>
          <w:tcPr>
            <w:tcW w:w="986" w:type="dxa"/>
            <w:shd w:val="clear" w:color="auto" w:fill="F4B083" w:themeFill="accent2" w:themeFillTint="99"/>
          </w:tcPr>
          <w:p w14:paraId="5815658C" w14:textId="77777777" w:rsidR="00A43162" w:rsidRPr="000E2484" w:rsidRDefault="00A43162" w:rsidP="00A7386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15.45-16.30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14:paraId="47E5A132" w14:textId="77777777" w:rsidR="00A43162" w:rsidRPr="000E2484" w:rsidRDefault="00A43162" w:rsidP="00A7386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16.45-17.30</w:t>
            </w:r>
          </w:p>
        </w:tc>
        <w:tc>
          <w:tcPr>
            <w:tcW w:w="706" w:type="dxa"/>
            <w:shd w:val="clear" w:color="auto" w:fill="F4B083" w:themeFill="accent2" w:themeFillTint="99"/>
          </w:tcPr>
          <w:p w14:paraId="4F65E63C" w14:textId="77777777" w:rsidR="00A43162" w:rsidRPr="000E2484" w:rsidRDefault="00A43162" w:rsidP="00A7386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17.30-18.15</w:t>
            </w:r>
          </w:p>
        </w:tc>
        <w:tc>
          <w:tcPr>
            <w:tcW w:w="882" w:type="dxa"/>
            <w:shd w:val="clear" w:color="auto" w:fill="F4B083" w:themeFill="accent2" w:themeFillTint="99"/>
          </w:tcPr>
          <w:p w14:paraId="133E7B4B" w14:textId="77777777" w:rsidR="00A43162" w:rsidRPr="000E2484" w:rsidRDefault="00A43162" w:rsidP="00A7386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18.30-19.15</w:t>
            </w:r>
          </w:p>
        </w:tc>
        <w:tc>
          <w:tcPr>
            <w:tcW w:w="880" w:type="dxa"/>
            <w:shd w:val="clear" w:color="auto" w:fill="F4B083" w:themeFill="accent2" w:themeFillTint="99"/>
          </w:tcPr>
          <w:p w14:paraId="5F0CAA83" w14:textId="77777777" w:rsidR="00A43162" w:rsidRPr="000E2484" w:rsidRDefault="00A43162" w:rsidP="008B0F2F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19.15-20.00</w:t>
            </w:r>
          </w:p>
        </w:tc>
      </w:tr>
      <w:tr w:rsidR="00400B02" w:rsidRPr="000E2484" w14:paraId="56B95BFA" w14:textId="77777777" w:rsidTr="00EA4D1A">
        <w:trPr>
          <w:gridAfter w:val="1"/>
          <w:wAfter w:w="12" w:type="dxa"/>
          <w:trHeight w:val="821"/>
        </w:trPr>
        <w:tc>
          <w:tcPr>
            <w:tcW w:w="1266" w:type="dxa"/>
            <w:shd w:val="clear" w:color="auto" w:fill="F4B083" w:themeFill="accent2" w:themeFillTint="99"/>
          </w:tcPr>
          <w:p w14:paraId="184C1A63" w14:textId="77777777" w:rsidR="00400B02" w:rsidRPr="000E2484" w:rsidRDefault="00400B02" w:rsidP="00A7386E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A1</w:t>
            </w:r>
          </w:p>
        </w:tc>
        <w:tc>
          <w:tcPr>
            <w:tcW w:w="1344" w:type="dxa"/>
            <w:vMerge w:val="restart"/>
            <w:shd w:val="clear" w:color="auto" w:fill="F4B083" w:themeFill="accent2" w:themeFillTint="99"/>
          </w:tcPr>
          <w:p w14:paraId="3A9CFF6A" w14:textId="77777777" w:rsidR="00400B02" w:rsidRPr="000E2484" w:rsidRDefault="00400B02" w:rsidP="00A7386E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Poniedziałek</w:t>
            </w:r>
          </w:p>
        </w:tc>
        <w:tc>
          <w:tcPr>
            <w:tcW w:w="865" w:type="dxa"/>
            <w:shd w:val="clear" w:color="auto" w:fill="F4B083" w:themeFill="accent2" w:themeFillTint="99"/>
          </w:tcPr>
          <w:p w14:paraId="33FF48DF" w14:textId="4C2C2945" w:rsidR="00400B02" w:rsidRPr="000E2484" w:rsidRDefault="00400B02" w:rsidP="00A738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5" w:type="dxa"/>
            <w:shd w:val="clear" w:color="auto" w:fill="F4B083" w:themeFill="accent2" w:themeFillTint="99"/>
          </w:tcPr>
          <w:p w14:paraId="639B51CD" w14:textId="77777777" w:rsidR="00400B02" w:rsidRPr="000E2484" w:rsidRDefault="00400B02" w:rsidP="00A738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7" w:type="dxa"/>
            <w:gridSpan w:val="2"/>
            <w:vMerge w:val="restart"/>
            <w:shd w:val="clear" w:color="auto" w:fill="F4B083" w:themeFill="accent2" w:themeFillTint="99"/>
          </w:tcPr>
          <w:p w14:paraId="5A588722" w14:textId="0EBF1C2A" w:rsidR="00400B02" w:rsidRPr="000E2484" w:rsidRDefault="00400B02" w:rsidP="00B736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Problemy bezpieczeństwa świata</w:t>
            </w:r>
            <w:r w:rsidR="006A2369" w:rsidRPr="000E2484">
              <w:rPr>
                <w:rFonts w:ascii="Calibri" w:hAnsi="Calibri" w:cs="Calibri"/>
                <w:b/>
                <w:sz w:val="20"/>
                <w:szCs w:val="20"/>
              </w:rPr>
              <w:t xml:space="preserve"> wykład</w:t>
            </w:r>
          </w:p>
          <w:p w14:paraId="3CA3FC02" w14:textId="77777777" w:rsidR="00400B02" w:rsidRPr="000E2484" w:rsidRDefault="00400B02" w:rsidP="00400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>Prof. T. Skrzyński</w:t>
            </w:r>
          </w:p>
          <w:p w14:paraId="01C6A491" w14:textId="4B5A07DB" w:rsidR="00400B02" w:rsidRPr="000E2484" w:rsidRDefault="00400B02" w:rsidP="00B736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E2484">
              <w:rPr>
                <w:rFonts w:ascii="Calibri" w:hAnsi="Calibri" w:cs="Calibri"/>
                <w:bCs/>
                <w:sz w:val="20"/>
                <w:szCs w:val="20"/>
              </w:rPr>
              <w:t>co 2 tygodnie</w:t>
            </w:r>
          </w:p>
          <w:p w14:paraId="57EC3460" w14:textId="21B025FC" w:rsidR="00400B02" w:rsidRPr="000E2484" w:rsidRDefault="00400B02" w:rsidP="00B736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E2484">
              <w:rPr>
                <w:rFonts w:ascii="Calibri" w:hAnsi="Calibri" w:cs="Calibri"/>
                <w:bCs/>
                <w:sz w:val="20"/>
                <w:szCs w:val="20"/>
              </w:rPr>
              <w:t xml:space="preserve">od </w:t>
            </w:r>
            <w:r w:rsidR="007D1D66">
              <w:rPr>
                <w:rFonts w:ascii="Calibri" w:hAnsi="Calibri" w:cs="Calibri"/>
                <w:bCs/>
                <w:sz w:val="20"/>
                <w:szCs w:val="20"/>
              </w:rPr>
              <w:t>27.02</w:t>
            </w:r>
          </w:p>
          <w:p w14:paraId="2A73028F" w14:textId="77777777" w:rsidR="00D53644" w:rsidRPr="000E2484" w:rsidRDefault="00D53644" w:rsidP="00B736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45CCE52" w14:textId="5266F9B6" w:rsidR="00400B02" w:rsidRPr="000E2484" w:rsidRDefault="00D53644" w:rsidP="00D5364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Systemy ochrony praw człowieka</w:t>
            </w:r>
          </w:p>
          <w:p w14:paraId="5386A298" w14:textId="53E38FCD" w:rsidR="006A2369" w:rsidRPr="000E2484" w:rsidRDefault="006A2369" w:rsidP="00D5364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wykład</w:t>
            </w:r>
          </w:p>
          <w:p w14:paraId="2C94EDFF" w14:textId="77777777" w:rsidR="00D53644" w:rsidRPr="000E2484" w:rsidRDefault="00D53644" w:rsidP="00D536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 xml:space="preserve">dr K. Cenda-Miedzińska </w:t>
            </w:r>
          </w:p>
          <w:p w14:paraId="6A01B763" w14:textId="77777777" w:rsidR="00D53644" w:rsidRPr="000E2484" w:rsidRDefault="00D53644" w:rsidP="00D53644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 xml:space="preserve">co 2 tygodnie </w:t>
            </w:r>
          </w:p>
          <w:p w14:paraId="589E078D" w14:textId="18DA1995" w:rsidR="00D53644" w:rsidRPr="000E2484" w:rsidRDefault="007D1D66" w:rsidP="007C03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6.03</w:t>
            </w:r>
          </w:p>
        </w:tc>
        <w:tc>
          <w:tcPr>
            <w:tcW w:w="2022" w:type="dxa"/>
            <w:gridSpan w:val="2"/>
            <w:vMerge w:val="restart"/>
            <w:shd w:val="clear" w:color="auto" w:fill="F4B083" w:themeFill="accent2" w:themeFillTint="99"/>
          </w:tcPr>
          <w:p w14:paraId="325F303F" w14:textId="1852AA57" w:rsidR="00400B02" w:rsidRPr="000E2484" w:rsidRDefault="00400B02" w:rsidP="005A2948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Podstawy prawodawstwa</w:t>
            </w:r>
            <w:r w:rsidRPr="000E2484">
              <w:rPr>
                <w:rFonts w:ascii="Calibri" w:hAnsi="Calibri" w:cs="Calibri"/>
              </w:rPr>
              <w:t xml:space="preserve"> </w:t>
            </w:r>
          </w:p>
          <w:p w14:paraId="365D915D" w14:textId="04101A9F" w:rsidR="006A2369" w:rsidRPr="000E2484" w:rsidRDefault="006A2369" w:rsidP="005A2948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wykład</w:t>
            </w:r>
          </w:p>
          <w:p w14:paraId="2F915C22" w14:textId="31CA20F5" w:rsidR="00400B02" w:rsidRPr="000E2484" w:rsidRDefault="00400B02" w:rsidP="005A2948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dr hab. Jarosław Jastrzębski</w:t>
            </w:r>
          </w:p>
          <w:p w14:paraId="7F5FD2B5" w14:textId="77777777" w:rsidR="00400B02" w:rsidRPr="000E2484" w:rsidRDefault="00400B02" w:rsidP="005A2948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Co 2 tyg.</w:t>
            </w:r>
          </w:p>
          <w:p w14:paraId="58B38FA2" w14:textId="64EEB6C1" w:rsidR="00400B02" w:rsidRPr="000E2484" w:rsidRDefault="00400B02" w:rsidP="005A2948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Od 27.02</w:t>
            </w:r>
          </w:p>
          <w:p w14:paraId="2222F142" w14:textId="60D7C2AF" w:rsidR="00400B02" w:rsidRPr="000E2484" w:rsidRDefault="00400B02" w:rsidP="005A29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Stany nadzwyczajne w państwie</w:t>
            </w:r>
          </w:p>
          <w:p w14:paraId="5054907C" w14:textId="5E24405B" w:rsidR="006A2369" w:rsidRPr="000E2484" w:rsidRDefault="006A2369" w:rsidP="005A29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wykład</w:t>
            </w:r>
          </w:p>
          <w:p w14:paraId="37DF9566" w14:textId="759AD9A1" w:rsidR="00400B02" w:rsidRPr="000E2484" w:rsidRDefault="00400B02" w:rsidP="00400B02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dr hab. Jarosław Jastrzębski</w:t>
            </w:r>
          </w:p>
          <w:p w14:paraId="177331FD" w14:textId="77777777" w:rsidR="00400B02" w:rsidRPr="000E2484" w:rsidRDefault="00400B02" w:rsidP="00400B02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Co 2 tyg.</w:t>
            </w:r>
          </w:p>
          <w:p w14:paraId="4194A382" w14:textId="7E202220" w:rsidR="00400B02" w:rsidRPr="000E2484" w:rsidRDefault="00400B02" w:rsidP="005A2948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Od 06.03</w:t>
            </w:r>
          </w:p>
        </w:tc>
        <w:tc>
          <w:tcPr>
            <w:tcW w:w="1752" w:type="dxa"/>
            <w:gridSpan w:val="2"/>
            <w:vMerge w:val="restart"/>
            <w:shd w:val="clear" w:color="auto" w:fill="F4B083" w:themeFill="accent2" w:themeFillTint="99"/>
          </w:tcPr>
          <w:p w14:paraId="505338BD" w14:textId="11FBCC9F" w:rsidR="00D53644" w:rsidRPr="000E2484" w:rsidRDefault="00144A32" w:rsidP="000E24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Socjologia ogólna</w:t>
            </w:r>
          </w:p>
          <w:p w14:paraId="03E5A6FD" w14:textId="51960216" w:rsidR="006A2369" w:rsidRPr="000E2484" w:rsidRDefault="006A2369" w:rsidP="00144A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wykład</w:t>
            </w:r>
          </w:p>
          <w:p w14:paraId="71AD73E0" w14:textId="1B7BF05B" w:rsidR="00144A32" w:rsidRPr="000E2484" w:rsidRDefault="00144A32" w:rsidP="00144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>Dr Anna Karnat</w:t>
            </w:r>
          </w:p>
          <w:p w14:paraId="00B6CA4A" w14:textId="417409FB" w:rsidR="00144A32" w:rsidRPr="000E2484" w:rsidRDefault="00144A32" w:rsidP="00144A32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co 2 tygodnie</w:t>
            </w:r>
          </w:p>
          <w:p w14:paraId="5B372260" w14:textId="4B70CCF7" w:rsidR="00D53644" w:rsidRPr="000E2484" w:rsidRDefault="00144A32" w:rsidP="00144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</w:rPr>
              <w:t>od 27.02</w:t>
            </w:r>
          </w:p>
          <w:p w14:paraId="326978D9" w14:textId="77777777" w:rsidR="00D53644" w:rsidRPr="000E2484" w:rsidRDefault="00D53644" w:rsidP="00D53644">
            <w:pPr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</w:pPr>
          </w:p>
          <w:p w14:paraId="2DDDE2BD" w14:textId="0194DEE8" w:rsidR="00F77867" w:rsidRDefault="00F77867" w:rsidP="00F77867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>Psychologiczne aspekty bezpieczeństwa</w:t>
            </w:r>
          </w:p>
          <w:p w14:paraId="5CAE9A09" w14:textId="4F09DF58" w:rsidR="00D53644" w:rsidRPr="000E2484" w:rsidRDefault="00D53644" w:rsidP="00D53644">
            <w:pPr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</w:pPr>
            <w:r w:rsidRPr="000E2484"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 xml:space="preserve">Kurs fakultatywny </w:t>
            </w:r>
          </w:p>
          <w:p w14:paraId="5D5FBDEE" w14:textId="224DFA1B" w:rsidR="006A2369" w:rsidRPr="000E2484" w:rsidRDefault="006A2369" w:rsidP="006A2369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wykład</w:t>
            </w:r>
          </w:p>
          <w:p w14:paraId="00344F84" w14:textId="77777777" w:rsidR="00D53644" w:rsidRPr="000E2484" w:rsidRDefault="00D53644" w:rsidP="00D536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>dr D.Hybś</w:t>
            </w:r>
          </w:p>
          <w:p w14:paraId="04EF35BA" w14:textId="77777777" w:rsidR="00400B02" w:rsidRPr="000E2484" w:rsidRDefault="00D53644" w:rsidP="00A7386E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 xml:space="preserve">Co 2 tygodnie </w:t>
            </w:r>
          </w:p>
          <w:p w14:paraId="7E5192A8" w14:textId="63F43684" w:rsidR="00D53644" w:rsidRPr="000E2484" w:rsidRDefault="00D53644" w:rsidP="00A7386E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Od 06.03</w:t>
            </w:r>
          </w:p>
        </w:tc>
        <w:tc>
          <w:tcPr>
            <w:tcW w:w="1958" w:type="dxa"/>
            <w:gridSpan w:val="2"/>
            <w:shd w:val="clear" w:color="auto" w:fill="F4B083" w:themeFill="accent2" w:themeFillTint="99"/>
          </w:tcPr>
          <w:p w14:paraId="737E67D5" w14:textId="2317D8B8" w:rsidR="00400B02" w:rsidRPr="00EA4D1A" w:rsidRDefault="00400B02" w:rsidP="00A738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4D1A">
              <w:rPr>
                <w:rFonts w:ascii="Calibri" w:hAnsi="Calibri" w:cs="Calibri"/>
                <w:b/>
                <w:bCs/>
              </w:rPr>
              <w:t xml:space="preserve">Lektorat język </w:t>
            </w:r>
            <w:r w:rsidR="00EA4D1A">
              <w:rPr>
                <w:rFonts w:ascii="Calibri" w:hAnsi="Calibri" w:cs="Calibri"/>
                <w:b/>
                <w:bCs/>
              </w:rPr>
              <w:t>angielski</w:t>
            </w:r>
          </w:p>
          <w:p w14:paraId="1733EE08" w14:textId="0C05DC6C" w:rsidR="00400B02" w:rsidRPr="000E2484" w:rsidRDefault="00400B02" w:rsidP="00EA4D1A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Chudzik</w:t>
            </w:r>
          </w:p>
          <w:p w14:paraId="1A742E78" w14:textId="3A34D09D" w:rsidR="00D53644" w:rsidRPr="000E2484" w:rsidRDefault="00D53644" w:rsidP="00D53644">
            <w:pPr>
              <w:pStyle w:val="Akapitzlist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699" w:type="dxa"/>
            <w:gridSpan w:val="2"/>
            <w:shd w:val="clear" w:color="auto" w:fill="F4B083" w:themeFill="accent2" w:themeFillTint="99"/>
          </w:tcPr>
          <w:p w14:paraId="762779BF" w14:textId="63CF11D6" w:rsidR="00D53644" w:rsidRPr="000E2484" w:rsidRDefault="00D53644" w:rsidP="00D536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2" w:type="dxa"/>
            <w:gridSpan w:val="2"/>
            <w:shd w:val="clear" w:color="auto" w:fill="F4B083" w:themeFill="accent2" w:themeFillTint="99"/>
          </w:tcPr>
          <w:p w14:paraId="63769184" w14:textId="19EC1D14" w:rsidR="00400B02" w:rsidRPr="000E2484" w:rsidRDefault="00400B02" w:rsidP="00D53644">
            <w:pPr>
              <w:jc w:val="center"/>
              <w:rPr>
                <w:rFonts w:ascii="Calibri" w:hAnsi="Calibri" w:cs="Calibri"/>
              </w:rPr>
            </w:pPr>
          </w:p>
        </w:tc>
      </w:tr>
      <w:tr w:rsidR="00EA4D1A" w:rsidRPr="000E2484" w14:paraId="37A97F88" w14:textId="77777777" w:rsidTr="002600BD">
        <w:trPr>
          <w:gridAfter w:val="1"/>
          <w:wAfter w:w="12" w:type="dxa"/>
          <w:trHeight w:val="1697"/>
        </w:trPr>
        <w:tc>
          <w:tcPr>
            <w:tcW w:w="1266" w:type="dxa"/>
            <w:shd w:val="clear" w:color="auto" w:fill="F4B083" w:themeFill="accent2" w:themeFillTint="99"/>
          </w:tcPr>
          <w:p w14:paraId="200A7CA9" w14:textId="77777777" w:rsidR="00EA4D1A" w:rsidRPr="000E2484" w:rsidRDefault="00EA4D1A" w:rsidP="00A7386E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A2</w:t>
            </w:r>
          </w:p>
        </w:tc>
        <w:tc>
          <w:tcPr>
            <w:tcW w:w="1344" w:type="dxa"/>
            <w:vMerge/>
            <w:shd w:val="clear" w:color="auto" w:fill="F4B083" w:themeFill="accent2" w:themeFillTint="99"/>
          </w:tcPr>
          <w:p w14:paraId="4D5D1604" w14:textId="77777777" w:rsidR="00EA4D1A" w:rsidRPr="000E2484" w:rsidRDefault="00EA4D1A" w:rsidP="00A738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5" w:type="dxa"/>
            <w:shd w:val="clear" w:color="auto" w:fill="F4B083" w:themeFill="accent2" w:themeFillTint="99"/>
          </w:tcPr>
          <w:p w14:paraId="07228141" w14:textId="77777777" w:rsidR="00EA4D1A" w:rsidRPr="000E2484" w:rsidRDefault="00EA4D1A" w:rsidP="00A738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5" w:type="dxa"/>
            <w:shd w:val="clear" w:color="auto" w:fill="F4B083" w:themeFill="accent2" w:themeFillTint="99"/>
          </w:tcPr>
          <w:p w14:paraId="51C5605F" w14:textId="77777777" w:rsidR="00EA4D1A" w:rsidRPr="000E2484" w:rsidRDefault="00EA4D1A" w:rsidP="00A738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7" w:type="dxa"/>
            <w:gridSpan w:val="2"/>
            <w:vMerge/>
            <w:shd w:val="clear" w:color="auto" w:fill="F4B083" w:themeFill="accent2" w:themeFillTint="99"/>
          </w:tcPr>
          <w:p w14:paraId="1C0EFA79" w14:textId="0B73D497" w:rsidR="00EA4D1A" w:rsidRPr="000E2484" w:rsidRDefault="00EA4D1A" w:rsidP="009645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vMerge/>
            <w:shd w:val="clear" w:color="auto" w:fill="F4B083" w:themeFill="accent2" w:themeFillTint="99"/>
          </w:tcPr>
          <w:p w14:paraId="05ABC542" w14:textId="77777777" w:rsidR="00EA4D1A" w:rsidRPr="000E2484" w:rsidRDefault="00EA4D1A" w:rsidP="009645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vMerge/>
            <w:shd w:val="clear" w:color="auto" w:fill="F4B083" w:themeFill="accent2" w:themeFillTint="99"/>
          </w:tcPr>
          <w:p w14:paraId="29BB2B87" w14:textId="77777777" w:rsidR="00EA4D1A" w:rsidRPr="000E2484" w:rsidRDefault="00EA4D1A" w:rsidP="00A738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51" w:type="dxa"/>
            <w:gridSpan w:val="3"/>
            <w:shd w:val="clear" w:color="auto" w:fill="F4B083" w:themeFill="accent2" w:themeFillTint="99"/>
          </w:tcPr>
          <w:p w14:paraId="2A1302F2" w14:textId="5C2C546D" w:rsidR="00EA4D1A" w:rsidRPr="00EA4D1A" w:rsidRDefault="00EA4D1A" w:rsidP="00A7386E">
            <w:pPr>
              <w:jc w:val="center"/>
              <w:rPr>
                <w:rFonts w:ascii="Calibri" w:hAnsi="Calibri" w:cs="Calibri"/>
              </w:rPr>
            </w:pPr>
            <w:r w:rsidRPr="00EA4D1A">
              <w:rPr>
                <w:rFonts w:ascii="Calibri" w:hAnsi="Calibri" w:cs="Calibri"/>
                <w:b/>
                <w:bCs/>
              </w:rPr>
              <w:t xml:space="preserve">Lektorat język </w:t>
            </w:r>
            <w:r>
              <w:rPr>
                <w:rFonts w:ascii="Calibri" w:hAnsi="Calibri" w:cs="Calibri"/>
                <w:b/>
                <w:bCs/>
              </w:rPr>
              <w:t>angielski</w:t>
            </w:r>
          </w:p>
          <w:p w14:paraId="1F66508E" w14:textId="208DDE61" w:rsidR="00EA4D1A" w:rsidRDefault="00EA4D1A" w:rsidP="00400B0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Kmak-Obrębska</w:t>
            </w:r>
          </w:p>
          <w:p w14:paraId="7D98EAF4" w14:textId="77777777" w:rsidR="00EA4D1A" w:rsidRPr="000E2484" w:rsidRDefault="00EA4D1A" w:rsidP="00EA4D1A">
            <w:pPr>
              <w:pStyle w:val="Akapitzlist"/>
              <w:rPr>
                <w:rFonts w:ascii="Calibri" w:hAnsi="Calibri" w:cs="Calibri"/>
              </w:rPr>
            </w:pPr>
          </w:p>
          <w:p w14:paraId="1D2DC662" w14:textId="77777777" w:rsidR="00EA4D1A" w:rsidRPr="000E2484" w:rsidRDefault="00EA4D1A" w:rsidP="00400B02">
            <w:pPr>
              <w:pStyle w:val="Akapitzlist"/>
              <w:rPr>
                <w:rFonts w:ascii="Calibri" w:hAnsi="Calibri" w:cs="Calibri"/>
              </w:rPr>
            </w:pPr>
          </w:p>
          <w:p w14:paraId="2D5DA357" w14:textId="20704F3E" w:rsidR="00EA4D1A" w:rsidRPr="000E2484" w:rsidRDefault="00EA4D1A" w:rsidP="00400B02">
            <w:pPr>
              <w:pStyle w:val="Akapitzlist"/>
              <w:rPr>
                <w:rFonts w:ascii="Calibri" w:hAnsi="Calibri" w:cs="Calibri"/>
              </w:rPr>
            </w:pPr>
          </w:p>
        </w:tc>
        <w:tc>
          <w:tcPr>
            <w:tcW w:w="2468" w:type="dxa"/>
            <w:gridSpan w:val="3"/>
            <w:shd w:val="clear" w:color="auto" w:fill="F4B083" w:themeFill="accent2" w:themeFillTint="99"/>
          </w:tcPr>
          <w:p w14:paraId="28BE0B5A" w14:textId="5757394B" w:rsidR="00EA4D1A" w:rsidRPr="000E2484" w:rsidRDefault="00EA4D1A" w:rsidP="00400B02">
            <w:pPr>
              <w:pStyle w:val="Bezodstpw"/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Lektorat j.ros</w:t>
            </w:r>
          </w:p>
          <w:p w14:paraId="6916214C" w14:textId="483DD394" w:rsidR="00EA4D1A" w:rsidRPr="000E2484" w:rsidRDefault="00EA4D1A" w:rsidP="00400B02">
            <w:pPr>
              <w:pStyle w:val="Bezodstpw"/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O. Denisowa</w:t>
            </w:r>
          </w:p>
          <w:p w14:paraId="110856A0" w14:textId="77777777" w:rsidR="00EA4D1A" w:rsidRPr="000E2484" w:rsidRDefault="00EA4D1A" w:rsidP="00400B02">
            <w:pPr>
              <w:pStyle w:val="Bezodstpw"/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( BP: O.Senchyshyn, T.Światlowski)</w:t>
            </w:r>
          </w:p>
          <w:p w14:paraId="2D447E2E" w14:textId="06EAACBC" w:rsidR="00EA4D1A" w:rsidRPr="000E2484" w:rsidRDefault="00EA4D1A" w:rsidP="00400B02">
            <w:pPr>
              <w:pStyle w:val="Bezodstpw"/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grupa łączona z wielu kierunków</w:t>
            </w:r>
          </w:p>
        </w:tc>
      </w:tr>
      <w:tr w:rsidR="00EA4D1A" w:rsidRPr="000E2484" w14:paraId="10D18B4B" w14:textId="77777777" w:rsidTr="00C32D58">
        <w:trPr>
          <w:gridAfter w:val="1"/>
          <w:wAfter w:w="12" w:type="dxa"/>
          <w:trHeight w:val="821"/>
        </w:trPr>
        <w:tc>
          <w:tcPr>
            <w:tcW w:w="1266" w:type="dxa"/>
            <w:shd w:val="clear" w:color="auto" w:fill="F4B083" w:themeFill="accent2" w:themeFillTint="99"/>
          </w:tcPr>
          <w:p w14:paraId="7C8E4F8E" w14:textId="77777777" w:rsidR="00EA4D1A" w:rsidRPr="000E2484" w:rsidRDefault="00EA4D1A" w:rsidP="00A7386E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A3</w:t>
            </w:r>
          </w:p>
        </w:tc>
        <w:tc>
          <w:tcPr>
            <w:tcW w:w="1344" w:type="dxa"/>
            <w:vMerge/>
            <w:shd w:val="clear" w:color="auto" w:fill="F4B083" w:themeFill="accent2" w:themeFillTint="99"/>
          </w:tcPr>
          <w:p w14:paraId="7A8F01E7" w14:textId="77777777" w:rsidR="00EA4D1A" w:rsidRPr="000E2484" w:rsidRDefault="00EA4D1A" w:rsidP="00A738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5" w:type="dxa"/>
            <w:shd w:val="clear" w:color="auto" w:fill="F4B083" w:themeFill="accent2" w:themeFillTint="99"/>
          </w:tcPr>
          <w:p w14:paraId="5B48FCEB" w14:textId="77777777" w:rsidR="00EA4D1A" w:rsidRPr="000E2484" w:rsidRDefault="00EA4D1A" w:rsidP="00A738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5" w:type="dxa"/>
            <w:shd w:val="clear" w:color="auto" w:fill="F4B083" w:themeFill="accent2" w:themeFillTint="99"/>
          </w:tcPr>
          <w:p w14:paraId="1A1BA2E8" w14:textId="77777777" w:rsidR="00EA4D1A" w:rsidRPr="000E2484" w:rsidRDefault="00EA4D1A" w:rsidP="00A738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7" w:type="dxa"/>
            <w:gridSpan w:val="2"/>
            <w:vMerge/>
            <w:shd w:val="clear" w:color="auto" w:fill="F4B083" w:themeFill="accent2" w:themeFillTint="99"/>
          </w:tcPr>
          <w:p w14:paraId="31456876" w14:textId="2A9835A1" w:rsidR="00EA4D1A" w:rsidRPr="000E2484" w:rsidRDefault="00EA4D1A" w:rsidP="00A738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22" w:type="dxa"/>
            <w:gridSpan w:val="2"/>
            <w:vMerge/>
            <w:shd w:val="clear" w:color="auto" w:fill="F4B083" w:themeFill="accent2" w:themeFillTint="99"/>
          </w:tcPr>
          <w:p w14:paraId="4EC549F6" w14:textId="77777777" w:rsidR="00EA4D1A" w:rsidRPr="000E2484" w:rsidRDefault="00EA4D1A" w:rsidP="00A738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52" w:type="dxa"/>
            <w:gridSpan w:val="2"/>
            <w:vMerge/>
            <w:shd w:val="clear" w:color="auto" w:fill="F4B083" w:themeFill="accent2" w:themeFillTint="99"/>
          </w:tcPr>
          <w:p w14:paraId="01B34D12" w14:textId="77777777" w:rsidR="00EA4D1A" w:rsidRPr="000E2484" w:rsidRDefault="00EA4D1A" w:rsidP="00A738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51" w:type="dxa"/>
            <w:gridSpan w:val="3"/>
            <w:vMerge w:val="restart"/>
            <w:shd w:val="clear" w:color="auto" w:fill="F4B083" w:themeFill="accent2" w:themeFillTint="99"/>
          </w:tcPr>
          <w:p w14:paraId="62964458" w14:textId="0B68A8A7" w:rsidR="00EA4D1A" w:rsidRPr="00EA4D1A" w:rsidRDefault="00EA4D1A" w:rsidP="00EA4D1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4D1A">
              <w:rPr>
                <w:rFonts w:ascii="Calibri" w:hAnsi="Calibri" w:cs="Calibri"/>
                <w:b/>
                <w:bCs/>
              </w:rPr>
              <w:t xml:space="preserve">Lektorat język </w:t>
            </w:r>
            <w:r>
              <w:rPr>
                <w:rFonts w:ascii="Calibri" w:hAnsi="Calibri" w:cs="Calibri"/>
                <w:b/>
                <w:bCs/>
              </w:rPr>
              <w:t>angielski</w:t>
            </w:r>
          </w:p>
          <w:p w14:paraId="51284C44" w14:textId="66F54B0C" w:rsidR="00EA4D1A" w:rsidRPr="00EA4D1A" w:rsidRDefault="00EA4D1A" w:rsidP="00D53644">
            <w:pPr>
              <w:jc w:val="center"/>
              <w:rPr>
                <w:rFonts w:ascii="Calibri" w:hAnsi="Calibri" w:cs="Calibri"/>
                <w:lang w:val="en-US"/>
              </w:rPr>
            </w:pPr>
            <w:r w:rsidRPr="00EA4D1A">
              <w:t>Strychalska</w:t>
            </w:r>
          </w:p>
        </w:tc>
        <w:tc>
          <w:tcPr>
            <w:tcW w:w="2468" w:type="dxa"/>
            <w:gridSpan w:val="3"/>
            <w:vMerge w:val="restart"/>
            <w:shd w:val="clear" w:color="auto" w:fill="F4B083" w:themeFill="accent2" w:themeFillTint="99"/>
          </w:tcPr>
          <w:p w14:paraId="67786542" w14:textId="42269BAF" w:rsidR="00EA4D1A" w:rsidRPr="000E2484" w:rsidRDefault="00EA4D1A" w:rsidP="00D53644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A4D1A" w:rsidRPr="000E2484" w14:paraId="0E41FF20" w14:textId="77777777" w:rsidTr="00C32D58">
        <w:trPr>
          <w:gridAfter w:val="1"/>
          <w:wAfter w:w="12" w:type="dxa"/>
          <w:trHeight w:val="821"/>
        </w:trPr>
        <w:tc>
          <w:tcPr>
            <w:tcW w:w="1266" w:type="dxa"/>
            <w:shd w:val="clear" w:color="auto" w:fill="F4B083" w:themeFill="accent2" w:themeFillTint="99"/>
          </w:tcPr>
          <w:p w14:paraId="51D96874" w14:textId="77777777" w:rsidR="00EA4D1A" w:rsidRPr="000E2484" w:rsidRDefault="00EA4D1A" w:rsidP="00A7386E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A4</w:t>
            </w:r>
          </w:p>
        </w:tc>
        <w:tc>
          <w:tcPr>
            <w:tcW w:w="1344" w:type="dxa"/>
            <w:vMerge/>
            <w:shd w:val="clear" w:color="auto" w:fill="F4B083" w:themeFill="accent2" w:themeFillTint="99"/>
          </w:tcPr>
          <w:p w14:paraId="1C890A6D" w14:textId="77777777" w:rsidR="00EA4D1A" w:rsidRPr="000E2484" w:rsidRDefault="00EA4D1A" w:rsidP="00A738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5" w:type="dxa"/>
            <w:shd w:val="clear" w:color="auto" w:fill="F4B083" w:themeFill="accent2" w:themeFillTint="99"/>
          </w:tcPr>
          <w:p w14:paraId="5061BABC" w14:textId="77777777" w:rsidR="00EA4D1A" w:rsidRPr="000E2484" w:rsidRDefault="00EA4D1A" w:rsidP="00A738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5" w:type="dxa"/>
            <w:shd w:val="clear" w:color="auto" w:fill="F4B083" w:themeFill="accent2" w:themeFillTint="99"/>
          </w:tcPr>
          <w:p w14:paraId="50458E8B" w14:textId="77777777" w:rsidR="00EA4D1A" w:rsidRPr="000E2484" w:rsidRDefault="00EA4D1A" w:rsidP="00A738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7" w:type="dxa"/>
            <w:gridSpan w:val="2"/>
            <w:vMerge/>
            <w:shd w:val="clear" w:color="auto" w:fill="F4B083" w:themeFill="accent2" w:themeFillTint="99"/>
          </w:tcPr>
          <w:p w14:paraId="177A58F1" w14:textId="495A4838" w:rsidR="00EA4D1A" w:rsidRPr="000E2484" w:rsidRDefault="00EA4D1A" w:rsidP="00A738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22" w:type="dxa"/>
            <w:gridSpan w:val="2"/>
            <w:vMerge/>
            <w:shd w:val="clear" w:color="auto" w:fill="F4B083" w:themeFill="accent2" w:themeFillTint="99"/>
          </w:tcPr>
          <w:p w14:paraId="4BB2E559" w14:textId="77777777" w:rsidR="00EA4D1A" w:rsidRPr="000E2484" w:rsidRDefault="00EA4D1A" w:rsidP="00A738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52" w:type="dxa"/>
            <w:gridSpan w:val="2"/>
            <w:vMerge/>
            <w:shd w:val="clear" w:color="auto" w:fill="F4B083" w:themeFill="accent2" w:themeFillTint="99"/>
          </w:tcPr>
          <w:p w14:paraId="29157255" w14:textId="77777777" w:rsidR="00EA4D1A" w:rsidRPr="000E2484" w:rsidRDefault="00EA4D1A" w:rsidP="00A738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51" w:type="dxa"/>
            <w:gridSpan w:val="3"/>
            <w:vMerge/>
            <w:shd w:val="clear" w:color="auto" w:fill="F4B083" w:themeFill="accent2" w:themeFillTint="99"/>
          </w:tcPr>
          <w:p w14:paraId="04485153" w14:textId="77777777" w:rsidR="00EA4D1A" w:rsidRPr="000E2484" w:rsidRDefault="00EA4D1A" w:rsidP="00A738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68" w:type="dxa"/>
            <w:gridSpan w:val="3"/>
            <w:vMerge/>
            <w:shd w:val="clear" w:color="auto" w:fill="F4B083" w:themeFill="accent2" w:themeFillTint="99"/>
          </w:tcPr>
          <w:p w14:paraId="720A3FE4" w14:textId="77777777" w:rsidR="00EA4D1A" w:rsidRPr="000E2484" w:rsidRDefault="00EA4D1A" w:rsidP="00A7386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4E51451" w14:textId="77777777" w:rsidR="008B0F2F" w:rsidRPr="000E2484" w:rsidRDefault="008B0F2F" w:rsidP="008B0F2F">
      <w:pPr>
        <w:rPr>
          <w:rFonts w:ascii="Calibri" w:hAnsi="Calibri" w:cs="Calibri"/>
        </w:rPr>
      </w:pPr>
    </w:p>
    <w:p w14:paraId="334928EA" w14:textId="77777777" w:rsidR="008B0F2F" w:rsidRPr="000E2484" w:rsidRDefault="008B0F2F" w:rsidP="00A7386E">
      <w:pPr>
        <w:jc w:val="center"/>
        <w:rPr>
          <w:rFonts w:ascii="Calibri" w:hAnsi="Calibri" w:cs="Calibri"/>
        </w:rPr>
      </w:pPr>
    </w:p>
    <w:p w14:paraId="18B36969" w14:textId="77777777" w:rsidR="008B0F2F" w:rsidRPr="000E2484" w:rsidRDefault="008B0F2F" w:rsidP="00A7386E">
      <w:pPr>
        <w:jc w:val="center"/>
        <w:rPr>
          <w:rFonts w:ascii="Calibri" w:hAnsi="Calibri" w:cs="Calibri"/>
        </w:rPr>
      </w:pPr>
    </w:p>
    <w:p w14:paraId="35DF90CD" w14:textId="77777777" w:rsidR="008B0F2F" w:rsidRPr="000E2484" w:rsidRDefault="008B0F2F" w:rsidP="00A7386E">
      <w:pPr>
        <w:jc w:val="center"/>
        <w:rPr>
          <w:rFonts w:ascii="Calibri" w:hAnsi="Calibri" w:cs="Calibri"/>
        </w:rPr>
      </w:pPr>
    </w:p>
    <w:p w14:paraId="5CC2D007" w14:textId="77777777" w:rsidR="00B736BE" w:rsidRPr="000E2484" w:rsidRDefault="00B736BE" w:rsidP="00A7386E">
      <w:pPr>
        <w:jc w:val="center"/>
        <w:rPr>
          <w:rFonts w:ascii="Calibri" w:hAnsi="Calibri" w:cs="Calibri"/>
        </w:rPr>
      </w:pPr>
    </w:p>
    <w:p w14:paraId="38B3884A" w14:textId="77777777" w:rsidR="00340314" w:rsidRPr="000E2484" w:rsidRDefault="00340314" w:rsidP="00A7386E">
      <w:pPr>
        <w:jc w:val="center"/>
        <w:rPr>
          <w:rFonts w:ascii="Calibri" w:hAnsi="Calibri" w:cs="Calibri"/>
        </w:rPr>
      </w:pPr>
    </w:p>
    <w:tbl>
      <w:tblPr>
        <w:tblStyle w:val="Tabela-Siatka"/>
        <w:tblpPr w:leftFromText="141" w:rightFromText="141" w:vertAnchor="text" w:horzAnchor="margin" w:tblpXSpec="center" w:tblpY="318"/>
        <w:tblW w:w="14759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20"/>
        <w:gridCol w:w="1232"/>
        <w:gridCol w:w="891"/>
        <w:gridCol w:w="892"/>
        <w:gridCol w:w="894"/>
        <w:gridCol w:w="894"/>
        <w:gridCol w:w="931"/>
        <w:gridCol w:w="36"/>
        <w:gridCol w:w="895"/>
        <w:gridCol w:w="896"/>
        <w:gridCol w:w="896"/>
        <w:gridCol w:w="894"/>
        <w:gridCol w:w="894"/>
        <w:gridCol w:w="894"/>
        <w:gridCol w:w="894"/>
        <w:gridCol w:w="894"/>
        <w:gridCol w:w="894"/>
        <w:gridCol w:w="18"/>
      </w:tblGrid>
      <w:tr w:rsidR="00340314" w:rsidRPr="000E2484" w14:paraId="06D29CCF" w14:textId="77777777" w:rsidTr="00400B02">
        <w:trPr>
          <w:trHeight w:val="614"/>
        </w:trPr>
        <w:tc>
          <w:tcPr>
            <w:tcW w:w="920" w:type="dxa"/>
            <w:vMerge w:val="restart"/>
            <w:shd w:val="clear" w:color="auto" w:fill="auto"/>
          </w:tcPr>
          <w:p w14:paraId="5A80605D" w14:textId="77777777" w:rsidR="00340314" w:rsidRPr="000E2484" w:rsidRDefault="00340314" w:rsidP="00340314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Grupy</w:t>
            </w:r>
          </w:p>
        </w:tc>
        <w:tc>
          <w:tcPr>
            <w:tcW w:w="1232" w:type="dxa"/>
            <w:vMerge w:val="restart"/>
            <w:shd w:val="clear" w:color="auto" w:fill="auto"/>
          </w:tcPr>
          <w:p w14:paraId="09FDB5B1" w14:textId="77777777" w:rsidR="00340314" w:rsidRPr="000E2484" w:rsidRDefault="00340314" w:rsidP="00340314">
            <w:pPr>
              <w:jc w:val="center"/>
              <w:rPr>
                <w:rFonts w:ascii="Calibri" w:hAnsi="Calibri" w:cs="Calibri"/>
                <w:b/>
              </w:rPr>
            </w:pPr>
          </w:p>
          <w:p w14:paraId="652FFBF9" w14:textId="77777777" w:rsidR="00340314" w:rsidRPr="000E2484" w:rsidRDefault="00340314" w:rsidP="00340314">
            <w:pPr>
              <w:jc w:val="center"/>
              <w:rPr>
                <w:rFonts w:ascii="Calibri" w:hAnsi="Calibri" w:cs="Calibri"/>
                <w:b/>
              </w:rPr>
            </w:pPr>
          </w:p>
          <w:p w14:paraId="7CE273E4" w14:textId="77777777" w:rsidR="00340314" w:rsidRPr="000E2484" w:rsidRDefault="00340314" w:rsidP="00340314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Dzień/data</w:t>
            </w:r>
          </w:p>
        </w:tc>
        <w:tc>
          <w:tcPr>
            <w:tcW w:w="12607" w:type="dxa"/>
            <w:gridSpan w:val="16"/>
            <w:shd w:val="clear" w:color="auto" w:fill="auto"/>
          </w:tcPr>
          <w:p w14:paraId="1684FC60" w14:textId="77777777" w:rsidR="00340314" w:rsidRPr="000E2484" w:rsidRDefault="00340314" w:rsidP="00340314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Godziny zajęć</w:t>
            </w:r>
          </w:p>
        </w:tc>
      </w:tr>
      <w:tr w:rsidR="00340314" w:rsidRPr="000E2484" w14:paraId="5C486913" w14:textId="77777777" w:rsidTr="00400B02">
        <w:trPr>
          <w:gridAfter w:val="1"/>
          <w:wAfter w:w="18" w:type="dxa"/>
          <w:trHeight w:val="523"/>
        </w:trPr>
        <w:tc>
          <w:tcPr>
            <w:tcW w:w="920" w:type="dxa"/>
            <w:vMerge/>
            <w:shd w:val="clear" w:color="auto" w:fill="auto"/>
          </w:tcPr>
          <w:p w14:paraId="58D671F0" w14:textId="77777777" w:rsidR="00340314" w:rsidRPr="000E2484" w:rsidRDefault="00340314" w:rsidP="003403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14:paraId="35DDDBA1" w14:textId="77777777" w:rsidR="00340314" w:rsidRPr="000E2484" w:rsidRDefault="00340314" w:rsidP="003403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83" w:type="dxa"/>
            <w:gridSpan w:val="2"/>
            <w:shd w:val="clear" w:color="auto" w:fill="auto"/>
          </w:tcPr>
          <w:p w14:paraId="1B3F885B" w14:textId="77777777" w:rsidR="00340314" w:rsidRPr="000E2484" w:rsidRDefault="00340314" w:rsidP="00340314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8.00-9.30</w:t>
            </w:r>
          </w:p>
        </w:tc>
        <w:tc>
          <w:tcPr>
            <w:tcW w:w="1788" w:type="dxa"/>
            <w:gridSpan w:val="2"/>
            <w:shd w:val="clear" w:color="auto" w:fill="auto"/>
          </w:tcPr>
          <w:p w14:paraId="6F5ECEDE" w14:textId="77777777" w:rsidR="00340314" w:rsidRPr="000E2484" w:rsidRDefault="00340314" w:rsidP="00340314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9.45-11.15</w:t>
            </w:r>
          </w:p>
        </w:tc>
        <w:tc>
          <w:tcPr>
            <w:tcW w:w="1862" w:type="dxa"/>
            <w:gridSpan w:val="3"/>
            <w:shd w:val="clear" w:color="auto" w:fill="auto"/>
          </w:tcPr>
          <w:p w14:paraId="23330340" w14:textId="77777777" w:rsidR="00340314" w:rsidRPr="000E2484" w:rsidRDefault="00340314" w:rsidP="00340314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11.30-13.00</w:t>
            </w:r>
          </w:p>
        </w:tc>
        <w:tc>
          <w:tcPr>
            <w:tcW w:w="1792" w:type="dxa"/>
            <w:gridSpan w:val="2"/>
            <w:shd w:val="clear" w:color="auto" w:fill="auto"/>
          </w:tcPr>
          <w:p w14:paraId="7710779A" w14:textId="77777777" w:rsidR="00340314" w:rsidRPr="000E2484" w:rsidRDefault="00340314" w:rsidP="00340314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13.15-14.45</w:t>
            </w:r>
          </w:p>
        </w:tc>
        <w:tc>
          <w:tcPr>
            <w:tcW w:w="1788" w:type="dxa"/>
            <w:gridSpan w:val="2"/>
            <w:shd w:val="clear" w:color="auto" w:fill="auto"/>
          </w:tcPr>
          <w:p w14:paraId="4DC9487A" w14:textId="77777777" w:rsidR="00340314" w:rsidRPr="000E2484" w:rsidRDefault="00340314" w:rsidP="00340314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15.00-16.30</w:t>
            </w:r>
          </w:p>
        </w:tc>
        <w:tc>
          <w:tcPr>
            <w:tcW w:w="1788" w:type="dxa"/>
            <w:gridSpan w:val="2"/>
            <w:shd w:val="clear" w:color="auto" w:fill="auto"/>
          </w:tcPr>
          <w:p w14:paraId="3DEE6223" w14:textId="77777777" w:rsidR="00340314" w:rsidRPr="000E2484" w:rsidRDefault="00340314" w:rsidP="00340314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16.45-18.15</w:t>
            </w:r>
          </w:p>
        </w:tc>
        <w:tc>
          <w:tcPr>
            <w:tcW w:w="1788" w:type="dxa"/>
            <w:gridSpan w:val="2"/>
            <w:shd w:val="clear" w:color="auto" w:fill="auto"/>
          </w:tcPr>
          <w:p w14:paraId="7D37AF2E" w14:textId="77777777" w:rsidR="00340314" w:rsidRPr="000E2484" w:rsidRDefault="00340314" w:rsidP="00340314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18.30-20.00</w:t>
            </w:r>
          </w:p>
        </w:tc>
      </w:tr>
      <w:tr w:rsidR="00400B02" w:rsidRPr="000E2484" w14:paraId="4652144F" w14:textId="77777777" w:rsidTr="00400B02">
        <w:trPr>
          <w:gridAfter w:val="1"/>
          <w:wAfter w:w="18" w:type="dxa"/>
          <w:trHeight w:val="321"/>
        </w:trPr>
        <w:tc>
          <w:tcPr>
            <w:tcW w:w="920" w:type="dxa"/>
            <w:vMerge/>
            <w:shd w:val="clear" w:color="auto" w:fill="auto"/>
          </w:tcPr>
          <w:p w14:paraId="60F3F75C" w14:textId="77777777" w:rsidR="00340314" w:rsidRPr="000E2484" w:rsidRDefault="00340314" w:rsidP="003403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14:paraId="0A656F20" w14:textId="77777777" w:rsidR="00340314" w:rsidRPr="000E2484" w:rsidRDefault="00340314" w:rsidP="003403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1" w:type="dxa"/>
            <w:shd w:val="clear" w:color="auto" w:fill="auto"/>
          </w:tcPr>
          <w:p w14:paraId="7064C4E9" w14:textId="77777777" w:rsidR="00340314" w:rsidRPr="000E2484" w:rsidRDefault="00340314" w:rsidP="0034031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8.00-8.45</w:t>
            </w:r>
          </w:p>
        </w:tc>
        <w:tc>
          <w:tcPr>
            <w:tcW w:w="892" w:type="dxa"/>
            <w:shd w:val="clear" w:color="auto" w:fill="auto"/>
          </w:tcPr>
          <w:p w14:paraId="64E317E0" w14:textId="77777777" w:rsidR="00340314" w:rsidRPr="000E2484" w:rsidRDefault="00340314" w:rsidP="0034031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8.45-9.30</w:t>
            </w:r>
          </w:p>
        </w:tc>
        <w:tc>
          <w:tcPr>
            <w:tcW w:w="894" w:type="dxa"/>
            <w:shd w:val="clear" w:color="auto" w:fill="auto"/>
          </w:tcPr>
          <w:p w14:paraId="7717E8AE" w14:textId="77777777" w:rsidR="00340314" w:rsidRPr="000E2484" w:rsidRDefault="00340314" w:rsidP="0034031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9.45-10.30</w:t>
            </w:r>
          </w:p>
        </w:tc>
        <w:tc>
          <w:tcPr>
            <w:tcW w:w="894" w:type="dxa"/>
            <w:shd w:val="clear" w:color="auto" w:fill="auto"/>
          </w:tcPr>
          <w:p w14:paraId="6B464229" w14:textId="77777777" w:rsidR="00340314" w:rsidRPr="000E2484" w:rsidRDefault="00340314" w:rsidP="0034031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10.30-11.15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01650EEB" w14:textId="77777777" w:rsidR="00340314" w:rsidRPr="000E2484" w:rsidRDefault="00340314" w:rsidP="0034031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11.30-12.15</w:t>
            </w:r>
          </w:p>
        </w:tc>
        <w:tc>
          <w:tcPr>
            <w:tcW w:w="895" w:type="dxa"/>
            <w:shd w:val="clear" w:color="auto" w:fill="auto"/>
          </w:tcPr>
          <w:p w14:paraId="1CF9EFC4" w14:textId="77777777" w:rsidR="00340314" w:rsidRPr="000E2484" w:rsidRDefault="00340314" w:rsidP="0034031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12.15-13.00</w:t>
            </w:r>
          </w:p>
        </w:tc>
        <w:tc>
          <w:tcPr>
            <w:tcW w:w="896" w:type="dxa"/>
            <w:shd w:val="clear" w:color="auto" w:fill="auto"/>
          </w:tcPr>
          <w:p w14:paraId="3B6FF3FE" w14:textId="77777777" w:rsidR="00340314" w:rsidRPr="000E2484" w:rsidRDefault="00340314" w:rsidP="0034031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13.15-14.00</w:t>
            </w:r>
          </w:p>
        </w:tc>
        <w:tc>
          <w:tcPr>
            <w:tcW w:w="896" w:type="dxa"/>
            <w:shd w:val="clear" w:color="auto" w:fill="auto"/>
          </w:tcPr>
          <w:p w14:paraId="50F028AF" w14:textId="77777777" w:rsidR="00340314" w:rsidRPr="000E2484" w:rsidRDefault="00340314" w:rsidP="0034031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14.00-14.45</w:t>
            </w:r>
          </w:p>
        </w:tc>
        <w:tc>
          <w:tcPr>
            <w:tcW w:w="894" w:type="dxa"/>
            <w:shd w:val="clear" w:color="auto" w:fill="auto"/>
          </w:tcPr>
          <w:p w14:paraId="285595CC" w14:textId="77777777" w:rsidR="00340314" w:rsidRPr="000E2484" w:rsidRDefault="00340314" w:rsidP="0034031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15.00-15.45</w:t>
            </w:r>
          </w:p>
        </w:tc>
        <w:tc>
          <w:tcPr>
            <w:tcW w:w="894" w:type="dxa"/>
            <w:shd w:val="clear" w:color="auto" w:fill="auto"/>
          </w:tcPr>
          <w:p w14:paraId="76606CE0" w14:textId="77777777" w:rsidR="00340314" w:rsidRPr="000E2484" w:rsidRDefault="00340314" w:rsidP="0034031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15.45-16.30</w:t>
            </w:r>
          </w:p>
        </w:tc>
        <w:tc>
          <w:tcPr>
            <w:tcW w:w="894" w:type="dxa"/>
            <w:shd w:val="clear" w:color="auto" w:fill="auto"/>
          </w:tcPr>
          <w:p w14:paraId="6C3DCF4C" w14:textId="77777777" w:rsidR="00340314" w:rsidRPr="000E2484" w:rsidRDefault="00340314" w:rsidP="0034031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16.45-17.30</w:t>
            </w:r>
          </w:p>
        </w:tc>
        <w:tc>
          <w:tcPr>
            <w:tcW w:w="894" w:type="dxa"/>
            <w:shd w:val="clear" w:color="auto" w:fill="auto"/>
          </w:tcPr>
          <w:p w14:paraId="1A46959E" w14:textId="77777777" w:rsidR="00340314" w:rsidRPr="000E2484" w:rsidRDefault="00340314" w:rsidP="0034031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17.30-18.15</w:t>
            </w:r>
          </w:p>
        </w:tc>
        <w:tc>
          <w:tcPr>
            <w:tcW w:w="894" w:type="dxa"/>
            <w:shd w:val="clear" w:color="auto" w:fill="auto"/>
          </w:tcPr>
          <w:p w14:paraId="20E67D61" w14:textId="77777777" w:rsidR="00340314" w:rsidRPr="000E2484" w:rsidRDefault="00340314" w:rsidP="0034031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18.30-19.15</w:t>
            </w:r>
          </w:p>
        </w:tc>
        <w:tc>
          <w:tcPr>
            <w:tcW w:w="894" w:type="dxa"/>
            <w:shd w:val="clear" w:color="auto" w:fill="auto"/>
          </w:tcPr>
          <w:p w14:paraId="4564C7CE" w14:textId="77777777" w:rsidR="00340314" w:rsidRPr="000E2484" w:rsidRDefault="00340314" w:rsidP="0034031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19.15-20.00</w:t>
            </w:r>
          </w:p>
        </w:tc>
      </w:tr>
      <w:tr w:rsidR="00625BB3" w:rsidRPr="000E2484" w14:paraId="45CB8099" w14:textId="77777777" w:rsidTr="00CA4AE9">
        <w:trPr>
          <w:gridAfter w:val="1"/>
          <w:wAfter w:w="18" w:type="dxa"/>
          <w:trHeight w:val="990"/>
        </w:trPr>
        <w:tc>
          <w:tcPr>
            <w:tcW w:w="920" w:type="dxa"/>
            <w:shd w:val="clear" w:color="auto" w:fill="auto"/>
          </w:tcPr>
          <w:p w14:paraId="55E1F8CF" w14:textId="77777777" w:rsidR="00625BB3" w:rsidRPr="000E2484" w:rsidRDefault="00625BB3" w:rsidP="00400B02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A1</w:t>
            </w:r>
          </w:p>
        </w:tc>
        <w:tc>
          <w:tcPr>
            <w:tcW w:w="1232" w:type="dxa"/>
            <w:vMerge w:val="restart"/>
            <w:shd w:val="clear" w:color="auto" w:fill="auto"/>
          </w:tcPr>
          <w:p w14:paraId="5912FC6F" w14:textId="77777777" w:rsidR="00625BB3" w:rsidRPr="000E2484" w:rsidRDefault="00625BB3" w:rsidP="00400B02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Wtorek</w:t>
            </w:r>
          </w:p>
        </w:tc>
        <w:tc>
          <w:tcPr>
            <w:tcW w:w="1783" w:type="dxa"/>
            <w:gridSpan w:val="2"/>
            <w:shd w:val="clear" w:color="auto" w:fill="auto"/>
          </w:tcPr>
          <w:p w14:paraId="2F42005E" w14:textId="77777777" w:rsidR="00625BB3" w:rsidRPr="000E2484" w:rsidRDefault="00625BB3" w:rsidP="00400B0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Podstawy prawodawstwa ćw.</w:t>
            </w:r>
          </w:p>
          <w:p w14:paraId="1214EAA2" w14:textId="77777777" w:rsidR="00625BB3" w:rsidRPr="000E2484" w:rsidRDefault="00625BB3" w:rsidP="00400B02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dr hab. Jarosław Jastrzębski</w:t>
            </w:r>
          </w:p>
          <w:p w14:paraId="26E8EE5F" w14:textId="77777777" w:rsidR="00625BB3" w:rsidRPr="000E2484" w:rsidRDefault="00625BB3" w:rsidP="00400B02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Co 2 tyg.</w:t>
            </w:r>
          </w:p>
          <w:p w14:paraId="6EEC9D60" w14:textId="77777777" w:rsidR="00625BB3" w:rsidRDefault="00625BB3" w:rsidP="00400B02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Od 28.02</w:t>
            </w:r>
          </w:p>
          <w:p w14:paraId="356D5358" w14:textId="7036E37E" w:rsidR="0098136C" w:rsidRPr="000E2484" w:rsidRDefault="0098136C" w:rsidP="00400B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s.301N</w:t>
            </w:r>
          </w:p>
        </w:tc>
        <w:tc>
          <w:tcPr>
            <w:tcW w:w="1788" w:type="dxa"/>
            <w:gridSpan w:val="2"/>
            <w:shd w:val="clear" w:color="auto" w:fill="auto"/>
          </w:tcPr>
          <w:p w14:paraId="3A6A8B47" w14:textId="5AD535A7" w:rsidR="00625BB3" w:rsidRPr="000E2484" w:rsidRDefault="00625BB3" w:rsidP="00400B0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Stany nadzwyczajne w państwie ćw.</w:t>
            </w:r>
          </w:p>
          <w:p w14:paraId="246DF37E" w14:textId="77777777" w:rsidR="00625BB3" w:rsidRPr="000E2484" w:rsidRDefault="00625BB3" w:rsidP="00400B02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dr hab. Jarosław Jastrzębski</w:t>
            </w:r>
          </w:p>
          <w:p w14:paraId="1C9E7FF7" w14:textId="77777777" w:rsidR="00625BB3" w:rsidRPr="000E2484" w:rsidRDefault="00625BB3" w:rsidP="00400B02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Co 2 tyg.</w:t>
            </w:r>
          </w:p>
          <w:p w14:paraId="21FF25B9" w14:textId="77777777" w:rsidR="00625BB3" w:rsidRDefault="00625BB3" w:rsidP="00400B02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Od 28.02</w:t>
            </w:r>
          </w:p>
          <w:p w14:paraId="25729B79" w14:textId="35C3352C" w:rsidR="0098136C" w:rsidRPr="000E2484" w:rsidRDefault="0098136C" w:rsidP="00400B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s.301N</w:t>
            </w:r>
          </w:p>
          <w:p w14:paraId="238913FD" w14:textId="2508644E" w:rsidR="00625BB3" w:rsidRPr="000E2484" w:rsidRDefault="00625BB3" w:rsidP="00D5364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 xml:space="preserve">Systemy ochrony praw człowieka </w:t>
            </w:r>
            <w:r w:rsidRPr="000E2484"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 xml:space="preserve"> ćw.</w:t>
            </w:r>
          </w:p>
          <w:p w14:paraId="4AE5E86C" w14:textId="6F07320E" w:rsidR="00625BB3" w:rsidRPr="000E2484" w:rsidRDefault="00625BB3" w:rsidP="00D536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 xml:space="preserve">Mgr Małgorzata Cichy </w:t>
            </w:r>
            <w:r w:rsidRPr="000E2484">
              <w:rPr>
                <w:rFonts w:ascii="Calibri" w:hAnsi="Calibri" w:cs="Calibri"/>
              </w:rPr>
              <w:t>co 2 tygodnie</w:t>
            </w:r>
          </w:p>
          <w:p w14:paraId="1CDBAA0F" w14:textId="77777777" w:rsidR="00625BB3" w:rsidRDefault="00625BB3" w:rsidP="00D53644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od 07.03</w:t>
            </w:r>
          </w:p>
          <w:p w14:paraId="23CE66CA" w14:textId="55985655" w:rsidR="0098136C" w:rsidRPr="000E2484" w:rsidRDefault="0098136C" w:rsidP="00D5364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s.208N</w:t>
            </w:r>
          </w:p>
        </w:tc>
        <w:tc>
          <w:tcPr>
            <w:tcW w:w="931" w:type="dxa"/>
            <w:shd w:val="clear" w:color="auto" w:fill="auto"/>
          </w:tcPr>
          <w:p w14:paraId="34D53317" w14:textId="77777777" w:rsidR="00625BB3" w:rsidRPr="000E2484" w:rsidRDefault="00625BB3" w:rsidP="00400B0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14:paraId="7B8A4C79" w14:textId="5053AB08" w:rsidR="00625BB3" w:rsidRPr="000E2484" w:rsidRDefault="00625BB3" w:rsidP="00400B0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14:paraId="5B32B90A" w14:textId="1F157D2F" w:rsidR="00625BB3" w:rsidRPr="000E2484" w:rsidRDefault="00625BB3" w:rsidP="006A2369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 xml:space="preserve">Angielski w naukach o bezpieczeństwie </w:t>
            </w:r>
            <w:r w:rsidRPr="000E2484"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>Kurs fakultatywny ćw.</w:t>
            </w:r>
          </w:p>
          <w:p w14:paraId="08180F6F" w14:textId="77777777" w:rsidR="00625BB3" w:rsidRPr="000E2484" w:rsidRDefault="00625BB3" w:rsidP="00400B02">
            <w:pPr>
              <w:jc w:val="center"/>
              <w:rPr>
                <w:rFonts w:ascii="Calibri" w:hAnsi="Calibri" w:cs="Calibri"/>
                <w:bCs/>
                <w:iCs/>
                <w:sz w:val="20"/>
                <w:szCs w:val="20"/>
                <w:lang w:bidi="en-US"/>
              </w:rPr>
            </w:pPr>
            <w:r w:rsidRPr="000E2484">
              <w:rPr>
                <w:rFonts w:ascii="Calibri" w:hAnsi="Calibri" w:cs="Calibri"/>
                <w:bCs/>
                <w:iCs/>
                <w:sz w:val="20"/>
                <w:szCs w:val="20"/>
                <w:lang w:bidi="en-US"/>
              </w:rPr>
              <w:t>Dr A. Kochnowska</w:t>
            </w:r>
          </w:p>
          <w:p w14:paraId="13EECF31" w14:textId="77777777" w:rsidR="00625BB3" w:rsidRPr="000E2484" w:rsidRDefault="00625BB3" w:rsidP="00400B02">
            <w:pPr>
              <w:jc w:val="center"/>
              <w:rPr>
                <w:rFonts w:ascii="Calibri" w:hAnsi="Calibri" w:cs="Calibri"/>
                <w:bCs/>
                <w:iCs/>
                <w:sz w:val="20"/>
                <w:szCs w:val="20"/>
                <w:lang w:bidi="en-US"/>
              </w:rPr>
            </w:pPr>
            <w:r w:rsidRPr="000E2484">
              <w:rPr>
                <w:rFonts w:ascii="Calibri" w:hAnsi="Calibri" w:cs="Calibri"/>
                <w:bCs/>
                <w:iCs/>
                <w:sz w:val="20"/>
                <w:szCs w:val="20"/>
                <w:lang w:bidi="en-US"/>
              </w:rPr>
              <w:t>Co 2 tygodnie</w:t>
            </w:r>
          </w:p>
          <w:p w14:paraId="35FDE795" w14:textId="77777777" w:rsidR="00625BB3" w:rsidRDefault="00625BB3" w:rsidP="00400B02">
            <w:pPr>
              <w:jc w:val="center"/>
              <w:rPr>
                <w:rFonts w:ascii="Calibri" w:hAnsi="Calibri" w:cs="Calibri"/>
                <w:bCs/>
                <w:iCs/>
              </w:rPr>
            </w:pPr>
            <w:r w:rsidRPr="000E2484">
              <w:rPr>
                <w:rFonts w:ascii="Calibri" w:hAnsi="Calibri" w:cs="Calibri"/>
                <w:bCs/>
                <w:iCs/>
              </w:rPr>
              <w:t>Od 28.02</w:t>
            </w:r>
          </w:p>
          <w:p w14:paraId="2922A160" w14:textId="6025386B" w:rsidR="0098136C" w:rsidRPr="000E2484" w:rsidRDefault="0098136C" w:rsidP="00400B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iCs/>
              </w:rPr>
              <w:t>s.310N</w:t>
            </w:r>
          </w:p>
        </w:tc>
        <w:tc>
          <w:tcPr>
            <w:tcW w:w="894" w:type="dxa"/>
            <w:shd w:val="clear" w:color="auto" w:fill="auto"/>
          </w:tcPr>
          <w:p w14:paraId="70D6B4D9" w14:textId="77777777" w:rsidR="00625BB3" w:rsidRPr="000E2484" w:rsidRDefault="00625BB3" w:rsidP="00400B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shd w:val="clear" w:color="auto" w:fill="auto"/>
          </w:tcPr>
          <w:p w14:paraId="3DCEA69F" w14:textId="77777777" w:rsidR="00625BB3" w:rsidRPr="000E2484" w:rsidRDefault="00625BB3" w:rsidP="00400B0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14:paraId="71BCAB64" w14:textId="05E6D344" w:rsidR="00625BB3" w:rsidRPr="000E2484" w:rsidRDefault="00625BB3" w:rsidP="00F958F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shd w:val="clear" w:color="auto" w:fill="auto"/>
          </w:tcPr>
          <w:p w14:paraId="6E0811F0" w14:textId="77777777" w:rsidR="00625BB3" w:rsidRPr="000E2484" w:rsidRDefault="00625BB3" w:rsidP="00400B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shd w:val="clear" w:color="auto" w:fill="auto"/>
          </w:tcPr>
          <w:p w14:paraId="46A512B5" w14:textId="77777777" w:rsidR="00625BB3" w:rsidRPr="000E2484" w:rsidRDefault="00625BB3" w:rsidP="00400B02">
            <w:pPr>
              <w:jc w:val="center"/>
              <w:rPr>
                <w:rFonts w:ascii="Calibri" w:hAnsi="Calibri" w:cs="Calibri"/>
              </w:rPr>
            </w:pPr>
          </w:p>
        </w:tc>
      </w:tr>
      <w:tr w:rsidR="00D53644" w:rsidRPr="000E2484" w14:paraId="164D7172" w14:textId="77777777" w:rsidTr="005F0041">
        <w:trPr>
          <w:gridAfter w:val="1"/>
          <w:wAfter w:w="18" w:type="dxa"/>
          <w:trHeight w:val="940"/>
        </w:trPr>
        <w:tc>
          <w:tcPr>
            <w:tcW w:w="920" w:type="dxa"/>
            <w:shd w:val="clear" w:color="auto" w:fill="auto"/>
          </w:tcPr>
          <w:p w14:paraId="2B113511" w14:textId="77777777" w:rsidR="00D53644" w:rsidRPr="000E2484" w:rsidRDefault="00D53644" w:rsidP="00400B02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A2</w:t>
            </w:r>
          </w:p>
        </w:tc>
        <w:tc>
          <w:tcPr>
            <w:tcW w:w="1232" w:type="dxa"/>
            <w:vMerge/>
            <w:shd w:val="clear" w:color="auto" w:fill="auto"/>
          </w:tcPr>
          <w:p w14:paraId="4E2D8B97" w14:textId="77777777" w:rsidR="00D53644" w:rsidRPr="000E2484" w:rsidRDefault="00D53644" w:rsidP="00400B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83" w:type="dxa"/>
            <w:gridSpan w:val="2"/>
            <w:shd w:val="clear" w:color="auto" w:fill="auto"/>
          </w:tcPr>
          <w:p w14:paraId="2922F44E" w14:textId="706C9F71" w:rsidR="00D53644" w:rsidRPr="000E2484" w:rsidRDefault="00D53644" w:rsidP="00400B0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Stany nadzwyczajne w państwie ćw.</w:t>
            </w:r>
          </w:p>
          <w:p w14:paraId="3D030B69" w14:textId="77777777" w:rsidR="00D53644" w:rsidRPr="000E2484" w:rsidRDefault="00D53644" w:rsidP="00400B02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dr hab. Jarosław Jastrzębski</w:t>
            </w:r>
          </w:p>
          <w:p w14:paraId="5F114A90" w14:textId="77777777" w:rsidR="00D53644" w:rsidRPr="000E2484" w:rsidRDefault="00D53644" w:rsidP="00400B02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Co 2 tyg.</w:t>
            </w:r>
          </w:p>
          <w:p w14:paraId="04C25E99" w14:textId="77777777" w:rsidR="00D53644" w:rsidRDefault="00D53644" w:rsidP="00400B02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Od 07.03</w:t>
            </w:r>
          </w:p>
          <w:p w14:paraId="44510575" w14:textId="2149C0B5" w:rsidR="0098136C" w:rsidRPr="000E2484" w:rsidRDefault="0098136C" w:rsidP="00400B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s.301N</w:t>
            </w:r>
          </w:p>
        </w:tc>
        <w:tc>
          <w:tcPr>
            <w:tcW w:w="1788" w:type="dxa"/>
            <w:gridSpan w:val="2"/>
            <w:shd w:val="clear" w:color="auto" w:fill="auto"/>
          </w:tcPr>
          <w:p w14:paraId="6B44E92F" w14:textId="77777777" w:rsidR="00D53644" w:rsidRPr="000E2484" w:rsidRDefault="00D53644" w:rsidP="00400B0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Podstawy prawodawstwa ćw.</w:t>
            </w:r>
          </w:p>
          <w:p w14:paraId="6670F77D" w14:textId="58A901FE" w:rsidR="00D53644" w:rsidRPr="000E2484" w:rsidRDefault="00D53644" w:rsidP="00400B02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dr hab. Jarosław Jastrzębski</w:t>
            </w:r>
          </w:p>
          <w:p w14:paraId="43DED78D" w14:textId="77777777" w:rsidR="00D53644" w:rsidRPr="000E2484" w:rsidRDefault="00D53644" w:rsidP="00400B02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Co 2 tyg.</w:t>
            </w:r>
          </w:p>
          <w:p w14:paraId="5034E9FF" w14:textId="77777777" w:rsidR="00D53644" w:rsidRDefault="00D53644" w:rsidP="00400B02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Od 07.03</w:t>
            </w:r>
          </w:p>
          <w:p w14:paraId="734B3F07" w14:textId="73C0E24A" w:rsidR="0098136C" w:rsidRPr="000E2484" w:rsidRDefault="0098136C" w:rsidP="00400B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s.301N</w:t>
            </w:r>
          </w:p>
        </w:tc>
        <w:tc>
          <w:tcPr>
            <w:tcW w:w="1862" w:type="dxa"/>
            <w:gridSpan w:val="3"/>
            <w:shd w:val="clear" w:color="auto" w:fill="auto"/>
          </w:tcPr>
          <w:p w14:paraId="68490D2E" w14:textId="15714D58" w:rsidR="00D53644" w:rsidRPr="000E2484" w:rsidRDefault="00D53644" w:rsidP="00D5364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Systemy ochrony praw człowieka</w:t>
            </w:r>
            <w:r w:rsidR="006A2369" w:rsidRPr="000E248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A2369" w:rsidRPr="000E2484"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 xml:space="preserve"> ćw.</w:t>
            </w:r>
          </w:p>
          <w:p w14:paraId="558B84D0" w14:textId="77777777" w:rsidR="00D53644" w:rsidRPr="000E2484" w:rsidRDefault="00D53644" w:rsidP="00D536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 xml:space="preserve">Mgr Małgorzata Cichy </w:t>
            </w:r>
            <w:r w:rsidRPr="000E2484">
              <w:rPr>
                <w:rFonts w:ascii="Calibri" w:hAnsi="Calibri" w:cs="Calibri"/>
              </w:rPr>
              <w:t>co 2 tygodnie</w:t>
            </w:r>
          </w:p>
          <w:p w14:paraId="1C6E7A15" w14:textId="77777777" w:rsidR="00D53644" w:rsidRDefault="00D53644" w:rsidP="00D53644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od 07.03</w:t>
            </w:r>
          </w:p>
          <w:p w14:paraId="28BDF478" w14:textId="35C6BABA" w:rsidR="0098136C" w:rsidRPr="000E2484" w:rsidRDefault="0098136C" w:rsidP="00D5364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s.208N</w:t>
            </w:r>
          </w:p>
        </w:tc>
        <w:tc>
          <w:tcPr>
            <w:tcW w:w="1792" w:type="dxa"/>
            <w:gridSpan w:val="2"/>
            <w:shd w:val="clear" w:color="auto" w:fill="auto"/>
          </w:tcPr>
          <w:p w14:paraId="6A228171" w14:textId="48CCB387" w:rsidR="00E15ADC" w:rsidRDefault="00E15ADC" w:rsidP="00400B02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>Angielski w naukach o bezpieczeństwie</w:t>
            </w:r>
          </w:p>
          <w:p w14:paraId="1FCCA21C" w14:textId="16703809" w:rsidR="00D53644" w:rsidRPr="000E2484" w:rsidRDefault="00D53644" w:rsidP="00400B02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</w:pPr>
            <w:r w:rsidRPr="000E2484"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>Kurs fakultatywny</w:t>
            </w:r>
            <w:r w:rsidR="006A2369" w:rsidRPr="000E2484"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 xml:space="preserve">  ćw.</w:t>
            </w:r>
          </w:p>
          <w:p w14:paraId="0873D947" w14:textId="77777777" w:rsidR="00D53644" w:rsidRPr="000E2484" w:rsidRDefault="00D53644" w:rsidP="00400B02">
            <w:pPr>
              <w:jc w:val="center"/>
              <w:rPr>
                <w:rFonts w:ascii="Calibri" w:hAnsi="Calibri" w:cs="Calibri"/>
                <w:bCs/>
                <w:iCs/>
                <w:sz w:val="20"/>
                <w:szCs w:val="20"/>
                <w:lang w:bidi="en-US"/>
              </w:rPr>
            </w:pPr>
            <w:r w:rsidRPr="000E2484">
              <w:rPr>
                <w:rFonts w:ascii="Calibri" w:hAnsi="Calibri" w:cs="Calibri"/>
                <w:bCs/>
                <w:iCs/>
                <w:sz w:val="20"/>
                <w:szCs w:val="20"/>
                <w:lang w:bidi="en-US"/>
              </w:rPr>
              <w:t>Dr A. Kochnowska</w:t>
            </w:r>
          </w:p>
          <w:p w14:paraId="373CCB0D" w14:textId="77777777" w:rsidR="00D53644" w:rsidRPr="000E2484" w:rsidRDefault="00D53644" w:rsidP="00400B02">
            <w:pPr>
              <w:jc w:val="center"/>
              <w:rPr>
                <w:rFonts w:ascii="Calibri" w:hAnsi="Calibri" w:cs="Calibri"/>
                <w:bCs/>
                <w:iCs/>
                <w:sz w:val="20"/>
                <w:szCs w:val="20"/>
                <w:lang w:bidi="en-US"/>
              </w:rPr>
            </w:pPr>
            <w:r w:rsidRPr="000E2484">
              <w:rPr>
                <w:rFonts w:ascii="Calibri" w:hAnsi="Calibri" w:cs="Calibri"/>
                <w:bCs/>
                <w:iCs/>
                <w:sz w:val="20"/>
                <w:szCs w:val="20"/>
                <w:lang w:bidi="en-US"/>
              </w:rPr>
              <w:t>Co 2 tygodnie</w:t>
            </w:r>
          </w:p>
          <w:p w14:paraId="0EF25B88" w14:textId="77777777" w:rsidR="00D53644" w:rsidRDefault="00D53644" w:rsidP="00400B02">
            <w:pPr>
              <w:jc w:val="center"/>
              <w:rPr>
                <w:rFonts w:ascii="Calibri" w:hAnsi="Calibri" w:cs="Calibri"/>
                <w:bCs/>
                <w:iCs/>
              </w:rPr>
            </w:pPr>
            <w:r w:rsidRPr="000E2484">
              <w:rPr>
                <w:rFonts w:ascii="Calibri" w:hAnsi="Calibri" w:cs="Calibri"/>
                <w:bCs/>
                <w:iCs/>
              </w:rPr>
              <w:t>Od 07.03</w:t>
            </w:r>
          </w:p>
          <w:p w14:paraId="1A585C10" w14:textId="6FA02FE1" w:rsidR="0098136C" w:rsidRPr="000E2484" w:rsidRDefault="0098136C" w:rsidP="00400B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iCs/>
              </w:rPr>
              <w:t>s.310N</w:t>
            </w:r>
          </w:p>
        </w:tc>
        <w:tc>
          <w:tcPr>
            <w:tcW w:w="894" w:type="dxa"/>
            <w:shd w:val="clear" w:color="auto" w:fill="auto"/>
          </w:tcPr>
          <w:p w14:paraId="34104FEB" w14:textId="77777777" w:rsidR="00D53644" w:rsidRPr="000E2484" w:rsidRDefault="00D53644" w:rsidP="00400B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shd w:val="clear" w:color="auto" w:fill="auto"/>
          </w:tcPr>
          <w:p w14:paraId="4AD09BB1" w14:textId="0118EB87" w:rsidR="00D53644" w:rsidRPr="000E2484" w:rsidRDefault="00D53644" w:rsidP="00400B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shd w:val="clear" w:color="auto" w:fill="auto"/>
          </w:tcPr>
          <w:p w14:paraId="564F39B9" w14:textId="77777777" w:rsidR="00D53644" w:rsidRPr="000E2484" w:rsidRDefault="00D53644" w:rsidP="00400B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shd w:val="clear" w:color="auto" w:fill="auto"/>
          </w:tcPr>
          <w:p w14:paraId="3FF1B2E3" w14:textId="1F8F44CD" w:rsidR="00D53644" w:rsidRPr="000E2484" w:rsidRDefault="00D53644" w:rsidP="00400B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shd w:val="clear" w:color="auto" w:fill="auto"/>
          </w:tcPr>
          <w:p w14:paraId="36688349" w14:textId="77777777" w:rsidR="00D53644" w:rsidRPr="000E2484" w:rsidRDefault="00D53644" w:rsidP="00400B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shd w:val="clear" w:color="auto" w:fill="auto"/>
          </w:tcPr>
          <w:p w14:paraId="628152AC" w14:textId="77777777" w:rsidR="00D53644" w:rsidRPr="000E2484" w:rsidRDefault="00D53644" w:rsidP="00400B02">
            <w:pPr>
              <w:jc w:val="center"/>
              <w:rPr>
                <w:rFonts w:ascii="Calibri" w:hAnsi="Calibri" w:cs="Calibri"/>
              </w:rPr>
            </w:pPr>
          </w:p>
        </w:tc>
      </w:tr>
      <w:tr w:rsidR="00400B02" w:rsidRPr="000E2484" w14:paraId="41D33D99" w14:textId="77777777" w:rsidTr="00FF1904">
        <w:trPr>
          <w:gridAfter w:val="1"/>
          <w:wAfter w:w="18" w:type="dxa"/>
          <w:trHeight w:val="990"/>
        </w:trPr>
        <w:tc>
          <w:tcPr>
            <w:tcW w:w="920" w:type="dxa"/>
            <w:shd w:val="clear" w:color="auto" w:fill="auto"/>
          </w:tcPr>
          <w:p w14:paraId="3405D78A" w14:textId="77777777" w:rsidR="00400B02" w:rsidRPr="000E2484" w:rsidRDefault="00400B02" w:rsidP="00400B02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lastRenderedPageBreak/>
              <w:t>A3</w:t>
            </w:r>
          </w:p>
        </w:tc>
        <w:tc>
          <w:tcPr>
            <w:tcW w:w="1232" w:type="dxa"/>
            <w:vMerge/>
            <w:shd w:val="clear" w:color="auto" w:fill="auto"/>
          </w:tcPr>
          <w:p w14:paraId="5F2A9AA7" w14:textId="77777777" w:rsidR="00400B02" w:rsidRPr="000E2484" w:rsidRDefault="00400B02" w:rsidP="00400B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83" w:type="dxa"/>
            <w:gridSpan w:val="2"/>
            <w:shd w:val="clear" w:color="auto" w:fill="auto"/>
          </w:tcPr>
          <w:p w14:paraId="007BEA7D" w14:textId="1C51581B" w:rsidR="00D53644" w:rsidRPr="000E2484" w:rsidRDefault="00D53644" w:rsidP="00D536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14:paraId="598B9CED" w14:textId="06B258FC" w:rsidR="00400B02" w:rsidRPr="000E2484" w:rsidRDefault="00400B02" w:rsidP="00400B0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Problemy bezpieczeństwa świata</w:t>
            </w:r>
            <w:r w:rsidR="006A2369" w:rsidRPr="000E248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A2369" w:rsidRPr="000E2484"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 xml:space="preserve"> ćw.</w:t>
            </w:r>
          </w:p>
          <w:p w14:paraId="05048527" w14:textId="77777777" w:rsidR="00400B02" w:rsidRPr="000E2484" w:rsidRDefault="00400B02" w:rsidP="00400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>Prof. T. Skrzyński</w:t>
            </w:r>
          </w:p>
          <w:p w14:paraId="49B61CC7" w14:textId="77777777" w:rsidR="00400B02" w:rsidRDefault="00400B02" w:rsidP="00400B02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Co tydzień</w:t>
            </w:r>
          </w:p>
          <w:p w14:paraId="2CDF6D84" w14:textId="08FE3CC8" w:rsidR="0098136C" w:rsidRPr="000E2484" w:rsidRDefault="0098136C" w:rsidP="00400B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s.308N</w:t>
            </w:r>
          </w:p>
        </w:tc>
        <w:tc>
          <w:tcPr>
            <w:tcW w:w="1862" w:type="dxa"/>
            <w:gridSpan w:val="3"/>
            <w:shd w:val="clear" w:color="auto" w:fill="auto"/>
          </w:tcPr>
          <w:p w14:paraId="15132B2A" w14:textId="1193403D" w:rsidR="00D53644" w:rsidRPr="000E2484" w:rsidRDefault="00D53644" w:rsidP="00D5364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Systemy ochrony praw człowieka</w:t>
            </w:r>
            <w:r w:rsidR="006A2369" w:rsidRPr="000E248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A2369" w:rsidRPr="000E2484"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 xml:space="preserve"> ćw.</w:t>
            </w:r>
          </w:p>
          <w:p w14:paraId="1B6BB557" w14:textId="77777777" w:rsidR="00D53644" w:rsidRPr="000E2484" w:rsidRDefault="00D53644" w:rsidP="00D536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 xml:space="preserve">dr K. Cenda-Miedzińska </w:t>
            </w:r>
          </w:p>
          <w:p w14:paraId="7EF92AD1" w14:textId="77777777" w:rsidR="00D53644" w:rsidRPr="000E2484" w:rsidRDefault="00D53644" w:rsidP="00400B02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co 2 tygodnie</w:t>
            </w:r>
          </w:p>
          <w:p w14:paraId="23F6498A" w14:textId="77777777" w:rsidR="00D53644" w:rsidRDefault="00D53644" w:rsidP="00D53644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od 28.02</w:t>
            </w:r>
          </w:p>
          <w:p w14:paraId="12792BF6" w14:textId="7358F00C" w:rsidR="0098136C" w:rsidRPr="000E2484" w:rsidRDefault="0098136C" w:rsidP="00D5364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s.208N</w:t>
            </w:r>
          </w:p>
        </w:tc>
        <w:tc>
          <w:tcPr>
            <w:tcW w:w="896" w:type="dxa"/>
            <w:shd w:val="clear" w:color="auto" w:fill="auto"/>
          </w:tcPr>
          <w:p w14:paraId="0A3DB28F" w14:textId="77777777" w:rsidR="00400B02" w:rsidRPr="000E2484" w:rsidRDefault="00400B02" w:rsidP="00400B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6" w:type="dxa"/>
            <w:shd w:val="clear" w:color="auto" w:fill="auto"/>
          </w:tcPr>
          <w:p w14:paraId="4D983487" w14:textId="47BBC9E8" w:rsidR="00400B02" w:rsidRPr="000E2484" w:rsidRDefault="00400B02" w:rsidP="00400B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shd w:val="clear" w:color="auto" w:fill="auto"/>
          </w:tcPr>
          <w:p w14:paraId="7465D13C" w14:textId="77777777" w:rsidR="00400B02" w:rsidRPr="000E2484" w:rsidRDefault="00400B02" w:rsidP="00400B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shd w:val="clear" w:color="auto" w:fill="auto"/>
          </w:tcPr>
          <w:p w14:paraId="6323EB0E" w14:textId="415EFEE8" w:rsidR="00400B02" w:rsidRPr="000E2484" w:rsidRDefault="00400B02" w:rsidP="00400B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shd w:val="clear" w:color="auto" w:fill="auto"/>
          </w:tcPr>
          <w:p w14:paraId="10B2345B" w14:textId="77777777" w:rsidR="00400B02" w:rsidRPr="000E2484" w:rsidRDefault="00400B02" w:rsidP="00400B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shd w:val="clear" w:color="auto" w:fill="auto"/>
          </w:tcPr>
          <w:p w14:paraId="73FD6FAB" w14:textId="26D33C04" w:rsidR="00400B02" w:rsidRPr="000E2484" w:rsidRDefault="00400B02" w:rsidP="00400B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shd w:val="clear" w:color="auto" w:fill="auto"/>
          </w:tcPr>
          <w:p w14:paraId="5CB1EF6D" w14:textId="77777777" w:rsidR="00400B02" w:rsidRPr="000E2484" w:rsidRDefault="00400B02" w:rsidP="00400B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shd w:val="clear" w:color="auto" w:fill="auto"/>
          </w:tcPr>
          <w:p w14:paraId="313B0FA0" w14:textId="77777777" w:rsidR="00400B02" w:rsidRPr="000E2484" w:rsidRDefault="00400B02" w:rsidP="00400B02">
            <w:pPr>
              <w:jc w:val="center"/>
              <w:rPr>
                <w:rFonts w:ascii="Calibri" w:hAnsi="Calibri" w:cs="Calibri"/>
              </w:rPr>
            </w:pPr>
          </w:p>
        </w:tc>
      </w:tr>
      <w:tr w:rsidR="00400B02" w:rsidRPr="000E2484" w14:paraId="3176B251" w14:textId="77777777" w:rsidTr="00232556">
        <w:trPr>
          <w:gridAfter w:val="1"/>
          <w:wAfter w:w="18" w:type="dxa"/>
          <w:trHeight w:val="990"/>
        </w:trPr>
        <w:tc>
          <w:tcPr>
            <w:tcW w:w="920" w:type="dxa"/>
            <w:shd w:val="clear" w:color="auto" w:fill="auto"/>
          </w:tcPr>
          <w:p w14:paraId="5FEEF391" w14:textId="77777777" w:rsidR="00400B02" w:rsidRPr="000E2484" w:rsidRDefault="00400B02" w:rsidP="00400B02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A4</w:t>
            </w:r>
          </w:p>
        </w:tc>
        <w:tc>
          <w:tcPr>
            <w:tcW w:w="1232" w:type="dxa"/>
            <w:vMerge/>
            <w:shd w:val="clear" w:color="auto" w:fill="auto"/>
          </w:tcPr>
          <w:p w14:paraId="6D02EB79" w14:textId="77777777" w:rsidR="00400B02" w:rsidRPr="000E2484" w:rsidRDefault="00400B02" w:rsidP="00400B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83" w:type="dxa"/>
            <w:gridSpan w:val="2"/>
            <w:shd w:val="clear" w:color="auto" w:fill="auto"/>
          </w:tcPr>
          <w:p w14:paraId="24106D15" w14:textId="73ACAA1E" w:rsidR="00400B02" w:rsidRPr="000E2484" w:rsidRDefault="00400B02" w:rsidP="00400B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14:paraId="14CCBA5D" w14:textId="77777777" w:rsidR="00D53644" w:rsidRPr="000E2484" w:rsidRDefault="00D53644" w:rsidP="00D5364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Systemy ochrony praw człowieka</w:t>
            </w:r>
          </w:p>
          <w:p w14:paraId="0D164D8B" w14:textId="7F0BF14D" w:rsidR="00D53644" w:rsidRPr="000E2484" w:rsidRDefault="00D53644" w:rsidP="00D5364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Systemy ochrony praw człowieka</w:t>
            </w:r>
            <w:r w:rsidR="006A2369" w:rsidRPr="000E248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A2369" w:rsidRPr="000E2484"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 xml:space="preserve"> ćw.</w:t>
            </w:r>
          </w:p>
          <w:p w14:paraId="2BA9731D" w14:textId="77777777" w:rsidR="00D53644" w:rsidRPr="000E2484" w:rsidRDefault="00D53644" w:rsidP="00D536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 xml:space="preserve">dr K. Cenda-Miedzińska </w:t>
            </w:r>
          </w:p>
          <w:p w14:paraId="1EB1DA0E" w14:textId="77777777" w:rsidR="00D53644" w:rsidRPr="000E2484" w:rsidRDefault="00D53644" w:rsidP="00D536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</w:rPr>
              <w:t>co 2 tygodnie</w:t>
            </w:r>
          </w:p>
          <w:p w14:paraId="6F59C9F7" w14:textId="77777777" w:rsidR="00D53644" w:rsidRDefault="00D53644" w:rsidP="00D53644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od 28.02</w:t>
            </w:r>
          </w:p>
          <w:p w14:paraId="2535764D" w14:textId="16D9C8C3" w:rsidR="0098136C" w:rsidRPr="000E2484" w:rsidRDefault="0098136C" w:rsidP="00D5364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s.208N</w:t>
            </w:r>
          </w:p>
        </w:tc>
        <w:tc>
          <w:tcPr>
            <w:tcW w:w="1862" w:type="dxa"/>
            <w:gridSpan w:val="3"/>
            <w:shd w:val="clear" w:color="auto" w:fill="auto"/>
          </w:tcPr>
          <w:p w14:paraId="53ACFEE7" w14:textId="7A6555D0" w:rsidR="00400B02" w:rsidRPr="000E2484" w:rsidRDefault="00400B02" w:rsidP="00400B0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Problemy bezpieczeństwa świata</w:t>
            </w:r>
            <w:r w:rsidR="006A2369" w:rsidRPr="000E248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A2369" w:rsidRPr="000E2484"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 xml:space="preserve"> ćw.</w:t>
            </w:r>
          </w:p>
          <w:p w14:paraId="702BB6BD" w14:textId="77777777" w:rsidR="00400B02" w:rsidRPr="000E2484" w:rsidRDefault="00400B02" w:rsidP="00400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>Prof. T. Skrzyński</w:t>
            </w:r>
          </w:p>
          <w:p w14:paraId="3BF7ADDE" w14:textId="77777777" w:rsidR="00400B02" w:rsidRDefault="00400B02" w:rsidP="00400B02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Co tydzień</w:t>
            </w:r>
          </w:p>
          <w:p w14:paraId="0F08403E" w14:textId="54F1DA30" w:rsidR="0098136C" w:rsidRPr="000E2484" w:rsidRDefault="0098136C" w:rsidP="00400B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s.308N</w:t>
            </w:r>
          </w:p>
        </w:tc>
        <w:tc>
          <w:tcPr>
            <w:tcW w:w="896" w:type="dxa"/>
            <w:shd w:val="clear" w:color="auto" w:fill="auto"/>
          </w:tcPr>
          <w:p w14:paraId="0F36E354" w14:textId="77777777" w:rsidR="00400B02" w:rsidRPr="000E2484" w:rsidRDefault="00400B02" w:rsidP="00400B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6" w:type="dxa"/>
            <w:shd w:val="clear" w:color="auto" w:fill="auto"/>
          </w:tcPr>
          <w:p w14:paraId="4A953CF3" w14:textId="51C1B483" w:rsidR="00400B02" w:rsidRPr="000E2484" w:rsidRDefault="00400B02" w:rsidP="00400B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shd w:val="clear" w:color="auto" w:fill="auto"/>
          </w:tcPr>
          <w:p w14:paraId="092090C8" w14:textId="77777777" w:rsidR="00400B02" w:rsidRPr="000E2484" w:rsidRDefault="00400B02" w:rsidP="00400B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shd w:val="clear" w:color="auto" w:fill="auto"/>
          </w:tcPr>
          <w:p w14:paraId="5A50197B" w14:textId="04A6ABFC" w:rsidR="00400B02" w:rsidRPr="000E2484" w:rsidRDefault="00400B02" w:rsidP="00400B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shd w:val="clear" w:color="auto" w:fill="auto"/>
          </w:tcPr>
          <w:p w14:paraId="5319FB87" w14:textId="77777777" w:rsidR="00400B02" w:rsidRPr="000E2484" w:rsidRDefault="00400B02" w:rsidP="00400B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shd w:val="clear" w:color="auto" w:fill="auto"/>
          </w:tcPr>
          <w:p w14:paraId="4DEE7067" w14:textId="32FDF12C" w:rsidR="00400B02" w:rsidRPr="000E2484" w:rsidRDefault="00400B02" w:rsidP="00400B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shd w:val="clear" w:color="auto" w:fill="auto"/>
          </w:tcPr>
          <w:p w14:paraId="4F5B0EC3" w14:textId="77777777" w:rsidR="00400B02" w:rsidRPr="000E2484" w:rsidRDefault="00400B02" w:rsidP="00400B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shd w:val="clear" w:color="auto" w:fill="auto"/>
          </w:tcPr>
          <w:p w14:paraId="73522587" w14:textId="77777777" w:rsidR="00400B02" w:rsidRPr="000E2484" w:rsidRDefault="00400B02" w:rsidP="00400B02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1A39416" w14:textId="77777777" w:rsidR="00340314" w:rsidRPr="000E2484" w:rsidRDefault="00340314" w:rsidP="00A7386E">
      <w:pPr>
        <w:jc w:val="center"/>
        <w:rPr>
          <w:rFonts w:ascii="Calibri" w:hAnsi="Calibri" w:cs="Calibri"/>
        </w:rPr>
      </w:pPr>
    </w:p>
    <w:p w14:paraId="6B74CE7B" w14:textId="77777777" w:rsidR="00340314" w:rsidRPr="000E2484" w:rsidRDefault="00340314" w:rsidP="00A7386E">
      <w:pPr>
        <w:jc w:val="center"/>
        <w:rPr>
          <w:rFonts w:ascii="Calibri" w:hAnsi="Calibri" w:cs="Calibri"/>
        </w:rPr>
      </w:pPr>
    </w:p>
    <w:p w14:paraId="7B223140" w14:textId="77777777" w:rsidR="00446862" w:rsidRPr="000E2484" w:rsidRDefault="00446862" w:rsidP="00A7386E">
      <w:pPr>
        <w:jc w:val="center"/>
        <w:rPr>
          <w:rFonts w:ascii="Calibri" w:hAnsi="Calibri" w:cs="Calibri"/>
        </w:rPr>
      </w:pPr>
    </w:p>
    <w:p w14:paraId="69C86C18" w14:textId="77777777" w:rsidR="00446862" w:rsidRPr="000E2484" w:rsidRDefault="00446862" w:rsidP="00A7386E">
      <w:pPr>
        <w:jc w:val="center"/>
        <w:rPr>
          <w:rFonts w:ascii="Calibri" w:hAnsi="Calibri" w:cs="Calibri"/>
        </w:rPr>
      </w:pPr>
    </w:p>
    <w:p w14:paraId="48E7BAB2" w14:textId="77777777" w:rsidR="00446862" w:rsidRPr="000E2484" w:rsidRDefault="00446862" w:rsidP="00A7386E">
      <w:pPr>
        <w:jc w:val="center"/>
        <w:rPr>
          <w:rFonts w:ascii="Calibri" w:hAnsi="Calibri" w:cs="Calibri"/>
        </w:rPr>
      </w:pPr>
    </w:p>
    <w:p w14:paraId="7CF220AB" w14:textId="77777777" w:rsidR="00446862" w:rsidRPr="000E2484" w:rsidRDefault="00446862" w:rsidP="00A7386E">
      <w:pPr>
        <w:jc w:val="center"/>
        <w:rPr>
          <w:rFonts w:ascii="Calibri" w:hAnsi="Calibri" w:cs="Calibri"/>
        </w:rPr>
      </w:pPr>
    </w:p>
    <w:p w14:paraId="6FDC3070" w14:textId="77777777" w:rsidR="00446862" w:rsidRPr="000E2484" w:rsidRDefault="00446862" w:rsidP="00A7386E">
      <w:pPr>
        <w:jc w:val="center"/>
        <w:rPr>
          <w:rFonts w:ascii="Calibri" w:hAnsi="Calibri" w:cs="Calibri"/>
        </w:rPr>
      </w:pPr>
    </w:p>
    <w:tbl>
      <w:tblPr>
        <w:tblStyle w:val="Tabela-Siatka"/>
        <w:tblpPr w:leftFromText="141" w:rightFromText="141" w:vertAnchor="text" w:horzAnchor="margin" w:tblpXSpec="center" w:tblpY="-368"/>
        <w:tblW w:w="15509" w:type="dxa"/>
        <w:tblLook w:val="04A0" w:firstRow="1" w:lastRow="0" w:firstColumn="1" w:lastColumn="0" w:noHBand="0" w:noVBand="1"/>
      </w:tblPr>
      <w:tblGrid>
        <w:gridCol w:w="1089"/>
        <w:gridCol w:w="1232"/>
        <w:gridCol w:w="796"/>
        <w:gridCol w:w="798"/>
        <w:gridCol w:w="873"/>
        <w:gridCol w:w="861"/>
        <w:gridCol w:w="905"/>
        <w:gridCol w:w="16"/>
        <w:gridCol w:w="960"/>
        <w:gridCol w:w="1521"/>
        <w:gridCol w:w="583"/>
        <w:gridCol w:w="1759"/>
        <w:gridCol w:w="821"/>
        <w:gridCol w:w="821"/>
        <w:gridCol w:w="821"/>
        <w:gridCol w:w="821"/>
        <w:gridCol w:w="821"/>
        <w:gridCol w:w="11"/>
      </w:tblGrid>
      <w:tr w:rsidR="000C00AB" w:rsidRPr="000E2484" w14:paraId="00DC0A17" w14:textId="77777777" w:rsidTr="00400B02">
        <w:trPr>
          <w:trHeight w:val="509"/>
        </w:trPr>
        <w:tc>
          <w:tcPr>
            <w:tcW w:w="1089" w:type="dxa"/>
            <w:vMerge w:val="restart"/>
            <w:shd w:val="clear" w:color="auto" w:fill="F4B083" w:themeFill="accent2" w:themeFillTint="99"/>
          </w:tcPr>
          <w:p w14:paraId="6D3B1D50" w14:textId="77777777" w:rsidR="000C00AB" w:rsidRPr="000E2484" w:rsidRDefault="000C00AB" w:rsidP="000C00AB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lastRenderedPageBreak/>
              <w:t>Grupa</w:t>
            </w:r>
          </w:p>
        </w:tc>
        <w:tc>
          <w:tcPr>
            <w:tcW w:w="1232" w:type="dxa"/>
            <w:vMerge w:val="restart"/>
            <w:shd w:val="clear" w:color="auto" w:fill="F4B083" w:themeFill="accent2" w:themeFillTint="99"/>
          </w:tcPr>
          <w:p w14:paraId="0FE0842C" w14:textId="77777777" w:rsidR="000C00AB" w:rsidRPr="000E2484" w:rsidRDefault="000C00AB" w:rsidP="000C00AB">
            <w:pPr>
              <w:jc w:val="center"/>
              <w:rPr>
                <w:rFonts w:ascii="Calibri" w:hAnsi="Calibri" w:cs="Calibri"/>
                <w:b/>
              </w:rPr>
            </w:pPr>
          </w:p>
          <w:p w14:paraId="333B3412" w14:textId="77777777" w:rsidR="000C00AB" w:rsidRPr="000E2484" w:rsidRDefault="000C00AB" w:rsidP="000C00AB">
            <w:pPr>
              <w:jc w:val="center"/>
              <w:rPr>
                <w:rFonts w:ascii="Calibri" w:hAnsi="Calibri" w:cs="Calibri"/>
                <w:b/>
              </w:rPr>
            </w:pPr>
          </w:p>
          <w:p w14:paraId="01497733" w14:textId="77777777" w:rsidR="000C00AB" w:rsidRPr="000E2484" w:rsidRDefault="000C00AB" w:rsidP="000C00AB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Dzień/data</w:t>
            </w:r>
          </w:p>
        </w:tc>
        <w:tc>
          <w:tcPr>
            <w:tcW w:w="13188" w:type="dxa"/>
            <w:gridSpan w:val="16"/>
            <w:shd w:val="clear" w:color="auto" w:fill="F4B083" w:themeFill="accent2" w:themeFillTint="99"/>
          </w:tcPr>
          <w:p w14:paraId="7A6E9F23" w14:textId="77777777" w:rsidR="000C00AB" w:rsidRPr="000E2484" w:rsidRDefault="000C00AB" w:rsidP="000C00AB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Godziny zajęć</w:t>
            </w:r>
          </w:p>
        </w:tc>
      </w:tr>
      <w:tr w:rsidR="000C00AB" w:rsidRPr="000E2484" w14:paraId="6AD55C08" w14:textId="77777777" w:rsidTr="009A2887">
        <w:trPr>
          <w:gridAfter w:val="1"/>
          <w:wAfter w:w="11" w:type="dxa"/>
          <w:trHeight w:val="434"/>
        </w:trPr>
        <w:tc>
          <w:tcPr>
            <w:tcW w:w="1089" w:type="dxa"/>
            <w:vMerge/>
            <w:shd w:val="clear" w:color="auto" w:fill="F4B083" w:themeFill="accent2" w:themeFillTint="99"/>
          </w:tcPr>
          <w:p w14:paraId="147BC37D" w14:textId="77777777" w:rsidR="000C00AB" w:rsidRPr="000E2484" w:rsidRDefault="000C00AB" w:rsidP="000C00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2" w:type="dxa"/>
            <w:vMerge/>
            <w:shd w:val="clear" w:color="auto" w:fill="F4B083" w:themeFill="accent2" w:themeFillTint="99"/>
          </w:tcPr>
          <w:p w14:paraId="6B074F8D" w14:textId="77777777" w:rsidR="000C00AB" w:rsidRPr="000E2484" w:rsidRDefault="000C00AB" w:rsidP="000C00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4" w:type="dxa"/>
            <w:gridSpan w:val="2"/>
            <w:shd w:val="clear" w:color="auto" w:fill="F4B083" w:themeFill="accent2" w:themeFillTint="99"/>
          </w:tcPr>
          <w:p w14:paraId="1283C1F5" w14:textId="77777777" w:rsidR="000C00AB" w:rsidRPr="000E2484" w:rsidRDefault="000C00AB" w:rsidP="000C00AB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8.00-9.30</w:t>
            </w:r>
          </w:p>
        </w:tc>
        <w:tc>
          <w:tcPr>
            <w:tcW w:w="1734" w:type="dxa"/>
            <w:gridSpan w:val="2"/>
            <w:shd w:val="clear" w:color="auto" w:fill="F4B083" w:themeFill="accent2" w:themeFillTint="99"/>
          </w:tcPr>
          <w:p w14:paraId="63B49B42" w14:textId="77777777" w:rsidR="000C00AB" w:rsidRPr="000E2484" w:rsidRDefault="000C00AB" w:rsidP="000C00AB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9.45-11.15</w:t>
            </w:r>
          </w:p>
        </w:tc>
        <w:tc>
          <w:tcPr>
            <w:tcW w:w="1881" w:type="dxa"/>
            <w:gridSpan w:val="3"/>
            <w:shd w:val="clear" w:color="auto" w:fill="F4B083" w:themeFill="accent2" w:themeFillTint="99"/>
          </w:tcPr>
          <w:p w14:paraId="22B52937" w14:textId="77777777" w:rsidR="000C00AB" w:rsidRPr="000E2484" w:rsidRDefault="000C00AB" w:rsidP="000C00AB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11.30-13.00</w:t>
            </w:r>
          </w:p>
        </w:tc>
        <w:tc>
          <w:tcPr>
            <w:tcW w:w="2104" w:type="dxa"/>
            <w:gridSpan w:val="2"/>
            <w:shd w:val="clear" w:color="auto" w:fill="F4B083" w:themeFill="accent2" w:themeFillTint="99"/>
          </w:tcPr>
          <w:p w14:paraId="1AFAEE96" w14:textId="77777777" w:rsidR="000C00AB" w:rsidRPr="000E2484" w:rsidRDefault="000C00AB" w:rsidP="000C00AB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13.15-14.45</w:t>
            </w:r>
          </w:p>
        </w:tc>
        <w:tc>
          <w:tcPr>
            <w:tcW w:w="2580" w:type="dxa"/>
            <w:gridSpan w:val="2"/>
            <w:shd w:val="clear" w:color="auto" w:fill="F4B083" w:themeFill="accent2" w:themeFillTint="99"/>
          </w:tcPr>
          <w:p w14:paraId="279FAE89" w14:textId="77777777" w:rsidR="000C00AB" w:rsidRPr="000E2484" w:rsidRDefault="000C00AB" w:rsidP="000C00AB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15.00-16.30</w:t>
            </w:r>
          </w:p>
        </w:tc>
        <w:tc>
          <w:tcPr>
            <w:tcW w:w="1642" w:type="dxa"/>
            <w:gridSpan w:val="2"/>
            <w:shd w:val="clear" w:color="auto" w:fill="F4B083" w:themeFill="accent2" w:themeFillTint="99"/>
          </w:tcPr>
          <w:p w14:paraId="33F78088" w14:textId="77777777" w:rsidR="000C00AB" w:rsidRPr="000E2484" w:rsidRDefault="000C00AB" w:rsidP="000C00AB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16.45-18.15</w:t>
            </w:r>
          </w:p>
        </w:tc>
        <w:tc>
          <w:tcPr>
            <w:tcW w:w="1642" w:type="dxa"/>
            <w:gridSpan w:val="2"/>
            <w:shd w:val="clear" w:color="auto" w:fill="F4B083" w:themeFill="accent2" w:themeFillTint="99"/>
          </w:tcPr>
          <w:p w14:paraId="390AB52D" w14:textId="77777777" w:rsidR="000C00AB" w:rsidRPr="000E2484" w:rsidRDefault="000C00AB" w:rsidP="000C00AB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18.30-20.00</w:t>
            </w:r>
          </w:p>
        </w:tc>
      </w:tr>
      <w:tr w:rsidR="00400B02" w:rsidRPr="000E2484" w14:paraId="23492E8B" w14:textId="77777777" w:rsidTr="009A2887">
        <w:trPr>
          <w:gridAfter w:val="1"/>
          <w:wAfter w:w="11" w:type="dxa"/>
          <w:trHeight w:val="266"/>
        </w:trPr>
        <w:tc>
          <w:tcPr>
            <w:tcW w:w="1089" w:type="dxa"/>
            <w:vMerge/>
            <w:shd w:val="clear" w:color="auto" w:fill="F4B083" w:themeFill="accent2" w:themeFillTint="99"/>
          </w:tcPr>
          <w:p w14:paraId="16389333" w14:textId="77777777" w:rsidR="000C00AB" w:rsidRPr="000E2484" w:rsidRDefault="000C00AB" w:rsidP="000C00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2" w:type="dxa"/>
            <w:vMerge/>
            <w:shd w:val="clear" w:color="auto" w:fill="F4B083" w:themeFill="accent2" w:themeFillTint="99"/>
          </w:tcPr>
          <w:p w14:paraId="1373BB69" w14:textId="77777777" w:rsidR="000C00AB" w:rsidRPr="000E2484" w:rsidRDefault="000C00AB" w:rsidP="000C00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96" w:type="dxa"/>
            <w:shd w:val="clear" w:color="auto" w:fill="F4B083" w:themeFill="accent2" w:themeFillTint="99"/>
          </w:tcPr>
          <w:p w14:paraId="59E9613E" w14:textId="77777777" w:rsidR="000C00AB" w:rsidRPr="000E2484" w:rsidRDefault="000C00AB" w:rsidP="000C00AB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8.00-8.45</w:t>
            </w:r>
          </w:p>
        </w:tc>
        <w:tc>
          <w:tcPr>
            <w:tcW w:w="798" w:type="dxa"/>
            <w:shd w:val="clear" w:color="auto" w:fill="F4B083" w:themeFill="accent2" w:themeFillTint="99"/>
          </w:tcPr>
          <w:p w14:paraId="694466E8" w14:textId="77777777" w:rsidR="000C00AB" w:rsidRPr="000E2484" w:rsidRDefault="000C00AB" w:rsidP="000C00AB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8.45-9.30</w:t>
            </w:r>
          </w:p>
        </w:tc>
        <w:tc>
          <w:tcPr>
            <w:tcW w:w="873" w:type="dxa"/>
            <w:shd w:val="clear" w:color="auto" w:fill="F4B083" w:themeFill="accent2" w:themeFillTint="99"/>
          </w:tcPr>
          <w:p w14:paraId="002CB4E4" w14:textId="77777777" w:rsidR="000C00AB" w:rsidRPr="000E2484" w:rsidRDefault="000C00AB" w:rsidP="000C00AB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9.45-10.30</w:t>
            </w:r>
          </w:p>
        </w:tc>
        <w:tc>
          <w:tcPr>
            <w:tcW w:w="861" w:type="dxa"/>
            <w:shd w:val="clear" w:color="auto" w:fill="F4B083" w:themeFill="accent2" w:themeFillTint="99"/>
          </w:tcPr>
          <w:p w14:paraId="4E2443CD" w14:textId="77777777" w:rsidR="000C00AB" w:rsidRPr="000E2484" w:rsidRDefault="000C00AB" w:rsidP="000C00AB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10.30-11.15</w:t>
            </w:r>
          </w:p>
        </w:tc>
        <w:tc>
          <w:tcPr>
            <w:tcW w:w="921" w:type="dxa"/>
            <w:gridSpan w:val="2"/>
            <w:shd w:val="clear" w:color="auto" w:fill="F4B083" w:themeFill="accent2" w:themeFillTint="99"/>
          </w:tcPr>
          <w:p w14:paraId="6049F96C" w14:textId="77777777" w:rsidR="000C00AB" w:rsidRPr="000E2484" w:rsidRDefault="000C00AB" w:rsidP="000C00AB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11.30-12.15</w:t>
            </w:r>
          </w:p>
        </w:tc>
        <w:tc>
          <w:tcPr>
            <w:tcW w:w="960" w:type="dxa"/>
            <w:shd w:val="clear" w:color="auto" w:fill="F4B083" w:themeFill="accent2" w:themeFillTint="99"/>
          </w:tcPr>
          <w:p w14:paraId="10F28652" w14:textId="77777777" w:rsidR="000C00AB" w:rsidRPr="000E2484" w:rsidRDefault="000C00AB" w:rsidP="000C00AB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12.15-13.00</w:t>
            </w:r>
          </w:p>
        </w:tc>
        <w:tc>
          <w:tcPr>
            <w:tcW w:w="1521" w:type="dxa"/>
            <w:shd w:val="clear" w:color="auto" w:fill="F4B083" w:themeFill="accent2" w:themeFillTint="99"/>
          </w:tcPr>
          <w:p w14:paraId="4317A259" w14:textId="77777777" w:rsidR="000C00AB" w:rsidRPr="000E2484" w:rsidRDefault="000C00AB" w:rsidP="000C00AB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13.15-14.00</w:t>
            </w:r>
          </w:p>
        </w:tc>
        <w:tc>
          <w:tcPr>
            <w:tcW w:w="583" w:type="dxa"/>
            <w:shd w:val="clear" w:color="auto" w:fill="F4B083" w:themeFill="accent2" w:themeFillTint="99"/>
          </w:tcPr>
          <w:p w14:paraId="7CBC10C3" w14:textId="77777777" w:rsidR="000C00AB" w:rsidRPr="000E2484" w:rsidRDefault="000C00AB" w:rsidP="000C00AB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14.00-14.45</w:t>
            </w:r>
          </w:p>
        </w:tc>
        <w:tc>
          <w:tcPr>
            <w:tcW w:w="1759" w:type="dxa"/>
            <w:shd w:val="clear" w:color="auto" w:fill="F4B083" w:themeFill="accent2" w:themeFillTint="99"/>
          </w:tcPr>
          <w:p w14:paraId="55DC0046" w14:textId="77777777" w:rsidR="000C00AB" w:rsidRPr="000E2484" w:rsidRDefault="000C00AB" w:rsidP="000C00AB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15.00-15.45</w:t>
            </w:r>
          </w:p>
        </w:tc>
        <w:tc>
          <w:tcPr>
            <w:tcW w:w="821" w:type="dxa"/>
            <w:shd w:val="clear" w:color="auto" w:fill="F4B083" w:themeFill="accent2" w:themeFillTint="99"/>
          </w:tcPr>
          <w:p w14:paraId="74036BF2" w14:textId="77777777" w:rsidR="000C00AB" w:rsidRPr="000E2484" w:rsidRDefault="000C00AB" w:rsidP="000C00AB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15.45-16.30</w:t>
            </w:r>
          </w:p>
        </w:tc>
        <w:tc>
          <w:tcPr>
            <w:tcW w:w="821" w:type="dxa"/>
            <w:shd w:val="clear" w:color="auto" w:fill="F4B083" w:themeFill="accent2" w:themeFillTint="99"/>
          </w:tcPr>
          <w:p w14:paraId="4251200B" w14:textId="77777777" w:rsidR="000C00AB" w:rsidRPr="000E2484" w:rsidRDefault="000C00AB" w:rsidP="000C00AB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16.45-17.30</w:t>
            </w:r>
          </w:p>
        </w:tc>
        <w:tc>
          <w:tcPr>
            <w:tcW w:w="821" w:type="dxa"/>
            <w:shd w:val="clear" w:color="auto" w:fill="F4B083" w:themeFill="accent2" w:themeFillTint="99"/>
          </w:tcPr>
          <w:p w14:paraId="3D472D06" w14:textId="77777777" w:rsidR="000C00AB" w:rsidRPr="000E2484" w:rsidRDefault="000C00AB" w:rsidP="000C00AB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17.30-18.15</w:t>
            </w:r>
          </w:p>
        </w:tc>
        <w:tc>
          <w:tcPr>
            <w:tcW w:w="821" w:type="dxa"/>
            <w:shd w:val="clear" w:color="auto" w:fill="F4B083" w:themeFill="accent2" w:themeFillTint="99"/>
          </w:tcPr>
          <w:p w14:paraId="6E970FA6" w14:textId="77777777" w:rsidR="000C00AB" w:rsidRPr="000E2484" w:rsidRDefault="000C00AB" w:rsidP="000C00AB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18.30-19.15</w:t>
            </w:r>
          </w:p>
        </w:tc>
        <w:tc>
          <w:tcPr>
            <w:tcW w:w="821" w:type="dxa"/>
            <w:shd w:val="clear" w:color="auto" w:fill="F4B083" w:themeFill="accent2" w:themeFillTint="99"/>
          </w:tcPr>
          <w:p w14:paraId="344056A8" w14:textId="77777777" w:rsidR="000C00AB" w:rsidRPr="000E2484" w:rsidRDefault="000C00AB" w:rsidP="000C00AB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19.15-20.00</w:t>
            </w:r>
          </w:p>
        </w:tc>
      </w:tr>
      <w:tr w:rsidR="00625BB3" w:rsidRPr="000E2484" w14:paraId="47396CE3" w14:textId="77777777" w:rsidTr="009A2887">
        <w:trPr>
          <w:gridAfter w:val="1"/>
          <w:wAfter w:w="11" w:type="dxa"/>
          <w:trHeight w:val="821"/>
        </w:trPr>
        <w:tc>
          <w:tcPr>
            <w:tcW w:w="1089" w:type="dxa"/>
            <w:shd w:val="clear" w:color="auto" w:fill="F4B083" w:themeFill="accent2" w:themeFillTint="99"/>
          </w:tcPr>
          <w:p w14:paraId="498B5739" w14:textId="77777777" w:rsidR="00625BB3" w:rsidRPr="000E2484" w:rsidRDefault="00625BB3" w:rsidP="000C00AB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A1</w:t>
            </w:r>
          </w:p>
        </w:tc>
        <w:tc>
          <w:tcPr>
            <w:tcW w:w="1232" w:type="dxa"/>
            <w:vMerge w:val="restart"/>
            <w:shd w:val="clear" w:color="auto" w:fill="F4B083" w:themeFill="accent2" w:themeFillTint="99"/>
          </w:tcPr>
          <w:p w14:paraId="019DFF8D" w14:textId="77777777" w:rsidR="00625BB3" w:rsidRPr="000E2484" w:rsidRDefault="00625BB3" w:rsidP="000C00AB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Środa</w:t>
            </w:r>
          </w:p>
        </w:tc>
        <w:tc>
          <w:tcPr>
            <w:tcW w:w="1594" w:type="dxa"/>
            <w:gridSpan w:val="2"/>
            <w:shd w:val="clear" w:color="auto" w:fill="F4B083" w:themeFill="accent2" w:themeFillTint="99"/>
          </w:tcPr>
          <w:p w14:paraId="4333E2B7" w14:textId="77777777" w:rsidR="009A2887" w:rsidRPr="000E2484" w:rsidRDefault="009A2887" w:rsidP="009A28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Język w komunikowaniu publicznym</w:t>
            </w:r>
          </w:p>
          <w:p w14:paraId="388D4EDD" w14:textId="77777777" w:rsidR="009A2887" w:rsidRDefault="009A2887" w:rsidP="009A28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ćw. zdalne</w:t>
            </w:r>
          </w:p>
          <w:p w14:paraId="20173999" w14:textId="6FA373B7" w:rsidR="009A2887" w:rsidRPr="008C3E7E" w:rsidRDefault="009A2887" w:rsidP="009A28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C3E7E">
              <w:rPr>
                <w:rFonts w:ascii="Calibri" w:hAnsi="Calibri" w:cs="Calibri"/>
                <w:b/>
                <w:sz w:val="20"/>
                <w:szCs w:val="20"/>
              </w:rPr>
              <w:t>Grupa K1</w:t>
            </w:r>
          </w:p>
          <w:p w14:paraId="1C7ECC6A" w14:textId="77777777" w:rsidR="00625BB3" w:rsidRPr="008C3E7E" w:rsidRDefault="009A2887" w:rsidP="009A28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3E7E">
              <w:rPr>
                <w:rFonts w:ascii="Calibri" w:hAnsi="Calibri" w:cs="Calibri"/>
                <w:sz w:val="20"/>
                <w:szCs w:val="20"/>
              </w:rPr>
              <w:t>Dr E. Fogelzang-Adler</w:t>
            </w:r>
          </w:p>
          <w:p w14:paraId="5D5C8024" w14:textId="1D3FF8B9" w:rsidR="009A2887" w:rsidRPr="008C3E7E" w:rsidRDefault="009A2887" w:rsidP="009A28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3E7E">
              <w:rPr>
                <w:rFonts w:ascii="Calibri" w:hAnsi="Calibri" w:cs="Calibri"/>
                <w:sz w:val="20"/>
                <w:szCs w:val="20"/>
              </w:rPr>
              <w:t>Co 2 tygodnie od 01.03</w:t>
            </w:r>
          </w:p>
        </w:tc>
        <w:tc>
          <w:tcPr>
            <w:tcW w:w="1734" w:type="dxa"/>
            <w:gridSpan w:val="2"/>
            <w:vMerge w:val="restart"/>
            <w:shd w:val="clear" w:color="auto" w:fill="F4B083" w:themeFill="accent2" w:themeFillTint="99"/>
          </w:tcPr>
          <w:p w14:paraId="71657B70" w14:textId="466216E0" w:rsidR="00625BB3" w:rsidRPr="000E2484" w:rsidRDefault="00625BB3" w:rsidP="00400B0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Współczesne systemy polityczne wykład</w:t>
            </w:r>
          </w:p>
          <w:p w14:paraId="051EF092" w14:textId="1CD93D94" w:rsidR="00625BB3" w:rsidRPr="000E2484" w:rsidRDefault="00625BB3" w:rsidP="00400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>dr E.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E2484">
              <w:rPr>
                <w:rFonts w:ascii="Calibri" w:hAnsi="Calibri" w:cs="Calibri"/>
                <w:sz w:val="20"/>
                <w:szCs w:val="20"/>
              </w:rPr>
              <w:t>Sadowska-Wieciech</w:t>
            </w:r>
          </w:p>
          <w:p w14:paraId="2F52741A" w14:textId="77777777" w:rsidR="00625BB3" w:rsidRPr="000E2484" w:rsidRDefault="00625BB3" w:rsidP="00400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>co 2 tygodnie</w:t>
            </w:r>
          </w:p>
          <w:p w14:paraId="30E60F75" w14:textId="0C2DC8F2" w:rsidR="00625BB3" w:rsidRPr="000E2484" w:rsidRDefault="00625BB3" w:rsidP="00400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>od 01.03</w:t>
            </w:r>
          </w:p>
          <w:p w14:paraId="53829D24" w14:textId="77777777" w:rsidR="00625BB3" w:rsidRPr="000E2484" w:rsidRDefault="00625BB3" w:rsidP="00400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E9D19DF" w14:textId="0F11974D" w:rsidR="00625BB3" w:rsidRPr="000E2484" w:rsidRDefault="00625BB3" w:rsidP="006C47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05" w:type="dxa"/>
            <w:shd w:val="clear" w:color="auto" w:fill="F4B083" w:themeFill="accent2" w:themeFillTint="99"/>
          </w:tcPr>
          <w:p w14:paraId="406ED858" w14:textId="77777777" w:rsidR="00625BB3" w:rsidRPr="000E2484" w:rsidRDefault="00625BB3" w:rsidP="000C00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76" w:type="dxa"/>
            <w:gridSpan w:val="2"/>
            <w:shd w:val="clear" w:color="auto" w:fill="F4B083" w:themeFill="accent2" w:themeFillTint="99"/>
          </w:tcPr>
          <w:p w14:paraId="58CAC889" w14:textId="77777777" w:rsidR="00625BB3" w:rsidRPr="000E2484" w:rsidRDefault="00625BB3" w:rsidP="000C00AB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Lektorat -język obcy</w:t>
            </w:r>
          </w:p>
          <w:p w14:paraId="3BF631EA" w14:textId="62669B06" w:rsidR="00625BB3" w:rsidRPr="000E2484" w:rsidRDefault="00625BB3" w:rsidP="000C00AB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A. Chudzik</w:t>
            </w:r>
          </w:p>
        </w:tc>
        <w:tc>
          <w:tcPr>
            <w:tcW w:w="2104" w:type="dxa"/>
            <w:gridSpan w:val="2"/>
            <w:shd w:val="clear" w:color="auto" w:fill="F4B083" w:themeFill="accent2" w:themeFillTint="99"/>
          </w:tcPr>
          <w:p w14:paraId="578A5D47" w14:textId="77777777" w:rsidR="00A14B5F" w:rsidRPr="000E2484" w:rsidRDefault="00A14B5F" w:rsidP="00A14B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DF9F812" w14:textId="5D50872F" w:rsidR="00625BB3" w:rsidRPr="000E2484" w:rsidRDefault="00625BB3" w:rsidP="009A288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80" w:type="dxa"/>
            <w:gridSpan w:val="2"/>
            <w:vMerge w:val="restart"/>
            <w:shd w:val="clear" w:color="auto" w:fill="F4B083" w:themeFill="accent2" w:themeFillTint="99"/>
          </w:tcPr>
          <w:p w14:paraId="0E514B95" w14:textId="77777777" w:rsidR="00625BB3" w:rsidRPr="000E2484" w:rsidRDefault="00625BB3" w:rsidP="006C47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Organizacja i zarządzanie</w:t>
            </w:r>
          </w:p>
          <w:p w14:paraId="5FCD4C4C" w14:textId="77777777" w:rsidR="00625BB3" w:rsidRPr="000E2484" w:rsidRDefault="00625BB3" w:rsidP="006C47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wykład</w:t>
            </w:r>
          </w:p>
          <w:p w14:paraId="61F4F026" w14:textId="220F29A9" w:rsidR="00625BB3" w:rsidRPr="000E2484" w:rsidRDefault="00625BB3" w:rsidP="006C47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 xml:space="preserve">Dr </w:t>
            </w:r>
            <w:r w:rsidR="003067F3">
              <w:rPr>
                <w:rFonts w:ascii="Calibri" w:hAnsi="Calibri" w:cs="Calibri"/>
                <w:sz w:val="20"/>
                <w:szCs w:val="20"/>
              </w:rPr>
              <w:t>hab.</w:t>
            </w:r>
            <w:r w:rsidRPr="000E2484">
              <w:rPr>
                <w:rFonts w:ascii="Calibri" w:hAnsi="Calibri" w:cs="Calibri"/>
                <w:sz w:val="20"/>
                <w:szCs w:val="20"/>
              </w:rPr>
              <w:t>D. Kaźmierczak</w:t>
            </w:r>
          </w:p>
          <w:p w14:paraId="0CADDB44" w14:textId="77777777" w:rsidR="00625BB3" w:rsidRPr="000E2484" w:rsidRDefault="00625BB3" w:rsidP="006C479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E2484">
              <w:rPr>
                <w:rFonts w:ascii="Calibri" w:hAnsi="Calibri" w:cs="Calibri"/>
                <w:bCs/>
                <w:sz w:val="20"/>
                <w:szCs w:val="20"/>
              </w:rPr>
              <w:t>Co 2 tygodnie</w:t>
            </w:r>
          </w:p>
          <w:p w14:paraId="04C1840B" w14:textId="24F60364" w:rsidR="00625BB3" w:rsidRPr="000E2484" w:rsidRDefault="00625BB3" w:rsidP="006C4794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  <w:bCs/>
                <w:sz w:val="20"/>
                <w:szCs w:val="20"/>
              </w:rPr>
              <w:t>Od 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Pr="000E2484">
              <w:rPr>
                <w:rFonts w:ascii="Calibri" w:hAnsi="Calibri" w:cs="Calibri"/>
                <w:bCs/>
                <w:sz w:val="20"/>
                <w:szCs w:val="20"/>
              </w:rPr>
              <w:t>.03</w:t>
            </w:r>
          </w:p>
          <w:p w14:paraId="4C594F4E" w14:textId="4B20F321" w:rsidR="00625BB3" w:rsidRPr="000E2484" w:rsidRDefault="00625BB3" w:rsidP="0082323E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  <w:gridSpan w:val="2"/>
            <w:vMerge w:val="restart"/>
            <w:shd w:val="clear" w:color="auto" w:fill="F4B083" w:themeFill="accent2" w:themeFillTint="99"/>
          </w:tcPr>
          <w:p w14:paraId="492E460D" w14:textId="31848ADC" w:rsidR="00625BB3" w:rsidRPr="000E2484" w:rsidRDefault="00625BB3" w:rsidP="000C00A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Współczesne koncepcje bezpieczeństwa</w:t>
            </w:r>
          </w:p>
          <w:p w14:paraId="44CFF5DC" w14:textId="7917CDE3" w:rsidR="00625BB3" w:rsidRPr="000E2484" w:rsidRDefault="00625BB3" w:rsidP="000C00A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wykład</w:t>
            </w:r>
          </w:p>
          <w:p w14:paraId="0F423B77" w14:textId="77777777" w:rsidR="00625BB3" w:rsidRPr="000E2484" w:rsidRDefault="00625BB3" w:rsidP="00D536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>dr P.Szeląg</w:t>
            </w:r>
          </w:p>
          <w:p w14:paraId="1986BCC5" w14:textId="77777777" w:rsidR="00625BB3" w:rsidRPr="000E2484" w:rsidRDefault="00625BB3" w:rsidP="000C00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>Co tydzień</w:t>
            </w:r>
          </w:p>
          <w:p w14:paraId="59CC77C1" w14:textId="5126C820" w:rsidR="00625BB3" w:rsidRPr="000E2484" w:rsidRDefault="00625BB3" w:rsidP="000C00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>Od 01.03</w:t>
            </w:r>
          </w:p>
        </w:tc>
        <w:tc>
          <w:tcPr>
            <w:tcW w:w="1642" w:type="dxa"/>
            <w:gridSpan w:val="2"/>
            <w:shd w:val="clear" w:color="auto" w:fill="F4B083" w:themeFill="accent2" w:themeFillTint="99"/>
          </w:tcPr>
          <w:p w14:paraId="1CF6535B" w14:textId="77777777" w:rsidR="00625BB3" w:rsidRDefault="00C50F3B" w:rsidP="000C00A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50F3B">
              <w:rPr>
                <w:rFonts w:ascii="Calibri" w:hAnsi="Calibri" w:cs="Calibri"/>
                <w:b/>
                <w:sz w:val="20"/>
                <w:szCs w:val="20"/>
              </w:rPr>
              <w:t xml:space="preserve">Prawo karne materialne </w:t>
            </w:r>
          </w:p>
          <w:p w14:paraId="2A5A99E3" w14:textId="77777777" w:rsidR="00C50F3B" w:rsidRPr="00C50F3B" w:rsidRDefault="00C50F3B" w:rsidP="000C00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0F3B">
              <w:rPr>
                <w:rFonts w:ascii="Calibri" w:hAnsi="Calibri" w:cs="Calibri"/>
                <w:sz w:val="20"/>
                <w:szCs w:val="20"/>
              </w:rPr>
              <w:t>dr J.Węglińska</w:t>
            </w:r>
          </w:p>
          <w:p w14:paraId="6E72DA9B" w14:textId="1E445E8F" w:rsidR="00C50F3B" w:rsidRPr="00C50F3B" w:rsidRDefault="00C50F3B" w:rsidP="000C00A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50F3B">
              <w:rPr>
                <w:rFonts w:ascii="Calibri" w:hAnsi="Calibri" w:cs="Calibri"/>
                <w:sz w:val="20"/>
                <w:szCs w:val="20"/>
              </w:rPr>
              <w:t>co tydzień od 1.03</w:t>
            </w:r>
            <w:bookmarkStart w:id="0" w:name="_GoBack"/>
            <w:bookmarkEnd w:id="0"/>
          </w:p>
        </w:tc>
      </w:tr>
      <w:tr w:rsidR="00625BB3" w:rsidRPr="000E2484" w14:paraId="6EF4E3A5" w14:textId="77777777" w:rsidTr="009A2887">
        <w:trPr>
          <w:gridAfter w:val="1"/>
          <w:wAfter w:w="11" w:type="dxa"/>
          <w:trHeight w:val="1504"/>
        </w:trPr>
        <w:tc>
          <w:tcPr>
            <w:tcW w:w="1089" w:type="dxa"/>
            <w:shd w:val="clear" w:color="auto" w:fill="F4B083" w:themeFill="accent2" w:themeFillTint="99"/>
          </w:tcPr>
          <w:p w14:paraId="01130E9F" w14:textId="70CE5C99" w:rsidR="00625BB3" w:rsidRPr="000E2484" w:rsidRDefault="00625BB3" w:rsidP="000C00AB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A2</w:t>
            </w:r>
          </w:p>
        </w:tc>
        <w:tc>
          <w:tcPr>
            <w:tcW w:w="1232" w:type="dxa"/>
            <w:vMerge/>
            <w:shd w:val="clear" w:color="auto" w:fill="F4B083" w:themeFill="accent2" w:themeFillTint="99"/>
          </w:tcPr>
          <w:p w14:paraId="5324882F" w14:textId="77777777" w:rsidR="00625BB3" w:rsidRPr="000E2484" w:rsidRDefault="00625BB3" w:rsidP="000C00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4" w:type="dxa"/>
            <w:gridSpan w:val="2"/>
            <w:shd w:val="clear" w:color="auto" w:fill="F4B083" w:themeFill="accent2" w:themeFillTint="99"/>
          </w:tcPr>
          <w:p w14:paraId="52944927" w14:textId="77777777" w:rsidR="009A2887" w:rsidRPr="000E2484" w:rsidRDefault="009A2887" w:rsidP="009A28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Język w komunikowaniu publicznym</w:t>
            </w:r>
          </w:p>
          <w:p w14:paraId="1DC73E6D" w14:textId="77777777" w:rsidR="009A2887" w:rsidRDefault="009A2887" w:rsidP="009A28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ćw. zdalne</w:t>
            </w:r>
          </w:p>
          <w:p w14:paraId="7FB2AC97" w14:textId="17FDFF0D" w:rsidR="009A2887" w:rsidRPr="009A2887" w:rsidRDefault="009A2887" w:rsidP="009A28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A2887">
              <w:rPr>
                <w:rFonts w:ascii="Calibri" w:hAnsi="Calibri" w:cs="Calibri"/>
                <w:b/>
                <w:sz w:val="20"/>
                <w:szCs w:val="20"/>
              </w:rPr>
              <w:t>Grupa K2</w:t>
            </w:r>
          </w:p>
          <w:p w14:paraId="04942AA0" w14:textId="77777777" w:rsidR="009A2887" w:rsidRPr="009A2887" w:rsidRDefault="009A2887" w:rsidP="009A28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2887">
              <w:rPr>
                <w:rFonts w:ascii="Calibri" w:hAnsi="Calibri" w:cs="Calibri"/>
                <w:sz w:val="20"/>
                <w:szCs w:val="20"/>
              </w:rPr>
              <w:t>Dr E. Fogelzang-Adler</w:t>
            </w:r>
          </w:p>
          <w:p w14:paraId="3B89432D" w14:textId="147C2EAC" w:rsidR="00625BB3" w:rsidRPr="009A2887" w:rsidRDefault="009A2887" w:rsidP="000C00AB">
            <w:pPr>
              <w:jc w:val="center"/>
              <w:rPr>
                <w:rFonts w:ascii="Calibri" w:hAnsi="Calibri" w:cs="Calibri"/>
              </w:rPr>
            </w:pPr>
            <w:r w:rsidRPr="009A2887">
              <w:rPr>
                <w:rFonts w:ascii="Calibri" w:hAnsi="Calibri" w:cs="Calibri"/>
                <w:sz w:val="20"/>
                <w:szCs w:val="20"/>
              </w:rPr>
              <w:t>Co 2 tygodnie od 0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9A2887">
              <w:rPr>
                <w:rFonts w:ascii="Calibri" w:hAnsi="Calibri" w:cs="Calibri"/>
                <w:sz w:val="20"/>
                <w:szCs w:val="20"/>
              </w:rPr>
              <w:t>.03</w:t>
            </w:r>
          </w:p>
        </w:tc>
        <w:tc>
          <w:tcPr>
            <w:tcW w:w="1734" w:type="dxa"/>
            <w:gridSpan w:val="2"/>
            <w:vMerge/>
            <w:shd w:val="clear" w:color="auto" w:fill="F4B083" w:themeFill="accent2" w:themeFillTint="99"/>
          </w:tcPr>
          <w:p w14:paraId="168CD0CB" w14:textId="77777777" w:rsidR="00625BB3" w:rsidRPr="000E2484" w:rsidRDefault="00625BB3" w:rsidP="00400B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81" w:type="dxa"/>
            <w:gridSpan w:val="3"/>
            <w:vMerge w:val="restart"/>
            <w:shd w:val="clear" w:color="auto" w:fill="F4B083" w:themeFill="accent2" w:themeFillTint="99"/>
          </w:tcPr>
          <w:p w14:paraId="403EA7B1" w14:textId="77777777" w:rsidR="009A2887" w:rsidRPr="000E2484" w:rsidRDefault="009A2887" w:rsidP="009A28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Język w komunikowaniu publicznym</w:t>
            </w:r>
          </w:p>
          <w:p w14:paraId="3EB41A80" w14:textId="77777777" w:rsidR="009A2887" w:rsidRDefault="009A2887" w:rsidP="009A28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ćw. zdalne</w:t>
            </w:r>
          </w:p>
          <w:p w14:paraId="1E697B3E" w14:textId="671959BB" w:rsidR="009A2887" w:rsidRPr="009A2887" w:rsidRDefault="009A2887" w:rsidP="009A28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A2887">
              <w:rPr>
                <w:rFonts w:ascii="Calibri" w:hAnsi="Calibri" w:cs="Calibri"/>
                <w:b/>
                <w:sz w:val="20"/>
                <w:szCs w:val="20"/>
              </w:rPr>
              <w:t>Grupa K5</w:t>
            </w:r>
          </w:p>
          <w:p w14:paraId="4FA9ABBA" w14:textId="77777777" w:rsidR="009A2887" w:rsidRPr="009A2887" w:rsidRDefault="009A2887" w:rsidP="009A28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2887">
              <w:rPr>
                <w:rFonts w:ascii="Calibri" w:hAnsi="Calibri" w:cs="Calibri"/>
                <w:sz w:val="20"/>
                <w:szCs w:val="20"/>
              </w:rPr>
              <w:t>Dr E. Fogelzang-Adler</w:t>
            </w:r>
          </w:p>
          <w:p w14:paraId="37D78060" w14:textId="7B172F35" w:rsidR="00A14B5F" w:rsidRPr="009A2887" w:rsidRDefault="009A2887" w:rsidP="00A14B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2887">
              <w:rPr>
                <w:rFonts w:ascii="Calibri" w:hAnsi="Calibri" w:cs="Calibri"/>
                <w:sz w:val="20"/>
                <w:szCs w:val="20"/>
              </w:rPr>
              <w:t>Co 2 tygodnie od 01.03</w:t>
            </w:r>
          </w:p>
          <w:p w14:paraId="42ADBF83" w14:textId="77777777" w:rsidR="00A14B5F" w:rsidRPr="000E2484" w:rsidRDefault="00A14B5F" w:rsidP="00A14B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7116676" w14:textId="77777777" w:rsidR="009A2887" w:rsidRPr="000E2484" w:rsidRDefault="009A2887" w:rsidP="009A28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Język w komunikowaniu publicznym</w:t>
            </w:r>
          </w:p>
          <w:p w14:paraId="7194C6BC" w14:textId="77777777" w:rsidR="009A2887" w:rsidRDefault="009A2887" w:rsidP="009A28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ćw. zdalne</w:t>
            </w:r>
          </w:p>
          <w:p w14:paraId="7398FC86" w14:textId="536AB8C1" w:rsidR="009A2887" w:rsidRPr="009A2887" w:rsidRDefault="009A2887" w:rsidP="009A28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A2887">
              <w:rPr>
                <w:rFonts w:ascii="Calibri" w:hAnsi="Calibri" w:cs="Calibri"/>
                <w:b/>
                <w:sz w:val="20"/>
                <w:szCs w:val="20"/>
              </w:rPr>
              <w:t>Grupa K6</w:t>
            </w:r>
          </w:p>
          <w:p w14:paraId="4F1CA5FA" w14:textId="77777777" w:rsidR="009A2887" w:rsidRPr="009A2887" w:rsidRDefault="009A2887" w:rsidP="009A28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2887">
              <w:rPr>
                <w:rFonts w:ascii="Calibri" w:hAnsi="Calibri" w:cs="Calibri"/>
                <w:sz w:val="20"/>
                <w:szCs w:val="20"/>
              </w:rPr>
              <w:t>Dr E. Fogelzang-Adler</w:t>
            </w:r>
          </w:p>
          <w:p w14:paraId="48D53B1B" w14:textId="49E03960" w:rsidR="00625BB3" w:rsidRPr="000E2484" w:rsidRDefault="009A2887" w:rsidP="000C00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2887">
              <w:rPr>
                <w:rFonts w:ascii="Calibri" w:hAnsi="Calibri" w:cs="Calibri"/>
                <w:sz w:val="20"/>
                <w:szCs w:val="20"/>
              </w:rPr>
              <w:t>Co 2 tygodnie od 08.03</w:t>
            </w:r>
          </w:p>
        </w:tc>
        <w:tc>
          <w:tcPr>
            <w:tcW w:w="2104" w:type="dxa"/>
            <w:gridSpan w:val="2"/>
            <w:shd w:val="clear" w:color="auto" w:fill="F4B083" w:themeFill="accent2" w:themeFillTint="99"/>
          </w:tcPr>
          <w:p w14:paraId="345E5208" w14:textId="37652B82" w:rsidR="00625BB3" w:rsidRPr="000E2484" w:rsidRDefault="00625BB3" w:rsidP="000C00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80" w:type="dxa"/>
            <w:gridSpan w:val="2"/>
            <w:vMerge/>
            <w:shd w:val="clear" w:color="auto" w:fill="F4B083" w:themeFill="accent2" w:themeFillTint="99"/>
          </w:tcPr>
          <w:p w14:paraId="40D4A568" w14:textId="0B11F642" w:rsidR="00625BB3" w:rsidRPr="000E2484" w:rsidRDefault="00625BB3" w:rsidP="000C00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42" w:type="dxa"/>
            <w:gridSpan w:val="2"/>
            <w:vMerge/>
            <w:shd w:val="clear" w:color="auto" w:fill="F4B083" w:themeFill="accent2" w:themeFillTint="99"/>
          </w:tcPr>
          <w:p w14:paraId="2BAB5197" w14:textId="77777777" w:rsidR="00625BB3" w:rsidRPr="000E2484" w:rsidRDefault="00625BB3" w:rsidP="000C00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42" w:type="dxa"/>
            <w:gridSpan w:val="2"/>
            <w:shd w:val="clear" w:color="auto" w:fill="F4B083" w:themeFill="accent2" w:themeFillTint="99"/>
          </w:tcPr>
          <w:p w14:paraId="6665EAFD" w14:textId="77777777" w:rsidR="00625BB3" w:rsidRPr="000E2484" w:rsidRDefault="00625BB3" w:rsidP="000C00AB">
            <w:pPr>
              <w:jc w:val="center"/>
              <w:rPr>
                <w:rFonts w:ascii="Calibri" w:hAnsi="Calibri" w:cs="Calibri"/>
              </w:rPr>
            </w:pPr>
          </w:p>
        </w:tc>
      </w:tr>
      <w:tr w:rsidR="00625BB3" w:rsidRPr="009A2887" w14:paraId="1CDDC26F" w14:textId="77777777" w:rsidTr="009A2887">
        <w:trPr>
          <w:gridAfter w:val="1"/>
          <w:wAfter w:w="11" w:type="dxa"/>
          <w:trHeight w:val="821"/>
        </w:trPr>
        <w:tc>
          <w:tcPr>
            <w:tcW w:w="1089" w:type="dxa"/>
            <w:shd w:val="clear" w:color="auto" w:fill="F4B083" w:themeFill="accent2" w:themeFillTint="99"/>
          </w:tcPr>
          <w:p w14:paraId="43CE14D2" w14:textId="77777777" w:rsidR="00625BB3" w:rsidRPr="000E2484" w:rsidRDefault="00625BB3" w:rsidP="000C00AB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A3</w:t>
            </w:r>
          </w:p>
        </w:tc>
        <w:tc>
          <w:tcPr>
            <w:tcW w:w="1232" w:type="dxa"/>
            <w:vMerge/>
            <w:shd w:val="clear" w:color="auto" w:fill="F4B083" w:themeFill="accent2" w:themeFillTint="99"/>
          </w:tcPr>
          <w:p w14:paraId="54019B13" w14:textId="77777777" w:rsidR="00625BB3" w:rsidRPr="000E2484" w:rsidRDefault="00625BB3" w:rsidP="000C00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4" w:type="dxa"/>
            <w:gridSpan w:val="2"/>
            <w:shd w:val="clear" w:color="auto" w:fill="F4B083" w:themeFill="accent2" w:themeFillTint="99"/>
          </w:tcPr>
          <w:p w14:paraId="7B1EACFD" w14:textId="77777777" w:rsidR="00625BB3" w:rsidRPr="000E2484" w:rsidRDefault="00625BB3" w:rsidP="00400B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34" w:type="dxa"/>
            <w:gridSpan w:val="2"/>
            <w:shd w:val="clear" w:color="auto" w:fill="F4B083" w:themeFill="accent2" w:themeFillTint="99"/>
          </w:tcPr>
          <w:p w14:paraId="122245D7" w14:textId="1F512DF6" w:rsidR="00625BB3" w:rsidRPr="000E2484" w:rsidRDefault="00625BB3" w:rsidP="009A28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vMerge/>
            <w:shd w:val="clear" w:color="auto" w:fill="F4B083" w:themeFill="accent2" w:themeFillTint="99"/>
          </w:tcPr>
          <w:p w14:paraId="47DDF23E" w14:textId="0A631A09" w:rsidR="00625BB3" w:rsidRPr="000E2484" w:rsidRDefault="00625BB3" w:rsidP="000C00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04" w:type="dxa"/>
            <w:gridSpan w:val="2"/>
            <w:shd w:val="clear" w:color="auto" w:fill="F4B083" w:themeFill="accent2" w:themeFillTint="99"/>
          </w:tcPr>
          <w:p w14:paraId="04874BF7" w14:textId="77777777" w:rsidR="009A2887" w:rsidRPr="000E2484" w:rsidRDefault="009A2887" w:rsidP="009A28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Język w komunikowaniu publicznym</w:t>
            </w:r>
          </w:p>
          <w:p w14:paraId="5579E2F3" w14:textId="16E3A798" w:rsidR="009A2887" w:rsidRDefault="009A2887" w:rsidP="009A28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ćw. zdalne</w:t>
            </w:r>
          </w:p>
          <w:p w14:paraId="36A138F4" w14:textId="36A36BDC" w:rsidR="009A2887" w:rsidRPr="008C3E7E" w:rsidRDefault="009A2887" w:rsidP="009A28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C3E7E">
              <w:rPr>
                <w:rFonts w:ascii="Calibri" w:hAnsi="Calibri" w:cs="Calibri"/>
                <w:b/>
                <w:sz w:val="20"/>
                <w:szCs w:val="20"/>
              </w:rPr>
              <w:t>Grupa K3</w:t>
            </w:r>
          </w:p>
          <w:p w14:paraId="4004622A" w14:textId="77777777" w:rsidR="009A2887" w:rsidRPr="008C3E7E" w:rsidRDefault="009A2887" w:rsidP="009A28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3E7E">
              <w:rPr>
                <w:rFonts w:ascii="Calibri" w:hAnsi="Calibri" w:cs="Calibri"/>
                <w:sz w:val="20"/>
                <w:szCs w:val="20"/>
              </w:rPr>
              <w:t>Dr E. Fogelzang-Adler</w:t>
            </w:r>
          </w:p>
          <w:p w14:paraId="668225DB" w14:textId="3A0606D8" w:rsidR="00625BB3" w:rsidRPr="008C3E7E" w:rsidRDefault="009A2887" w:rsidP="00400B02">
            <w:pPr>
              <w:jc w:val="center"/>
              <w:rPr>
                <w:rFonts w:ascii="Calibri" w:hAnsi="Calibri" w:cs="Calibri"/>
              </w:rPr>
            </w:pPr>
            <w:r w:rsidRPr="008C3E7E">
              <w:rPr>
                <w:rFonts w:ascii="Calibri" w:hAnsi="Calibri" w:cs="Calibri"/>
                <w:sz w:val="20"/>
                <w:szCs w:val="20"/>
              </w:rPr>
              <w:t>Co 2 tygodnie od 01.03</w:t>
            </w:r>
          </w:p>
        </w:tc>
        <w:tc>
          <w:tcPr>
            <w:tcW w:w="2580" w:type="dxa"/>
            <w:gridSpan w:val="2"/>
            <w:vMerge/>
            <w:shd w:val="clear" w:color="auto" w:fill="F4B083" w:themeFill="accent2" w:themeFillTint="99"/>
          </w:tcPr>
          <w:p w14:paraId="3625E7E6" w14:textId="3F42F9E9" w:rsidR="00625BB3" w:rsidRPr="008C3E7E" w:rsidRDefault="00625BB3" w:rsidP="000C00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42" w:type="dxa"/>
            <w:gridSpan w:val="2"/>
            <w:vMerge/>
            <w:shd w:val="clear" w:color="auto" w:fill="F4B083" w:themeFill="accent2" w:themeFillTint="99"/>
          </w:tcPr>
          <w:p w14:paraId="247E9D76" w14:textId="077A37C4" w:rsidR="00625BB3" w:rsidRPr="008C3E7E" w:rsidRDefault="00625BB3" w:rsidP="000C00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shd w:val="clear" w:color="auto" w:fill="F4B083" w:themeFill="accent2" w:themeFillTint="99"/>
          </w:tcPr>
          <w:p w14:paraId="3EF01EE3" w14:textId="77777777" w:rsidR="00625BB3" w:rsidRPr="008C3E7E" w:rsidRDefault="00625BB3" w:rsidP="000C00AB">
            <w:pPr>
              <w:jc w:val="center"/>
              <w:rPr>
                <w:rFonts w:ascii="Calibri" w:hAnsi="Calibri" w:cs="Calibri"/>
              </w:rPr>
            </w:pPr>
          </w:p>
        </w:tc>
      </w:tr>
      <w:tr w:rsidR="00625BB3" w:rsidRPr="000E2484" w14:paraId="058138B4" w14:textId="77777777" w:rsidTr="009A2887">
        <w:trPr>
          <w:gridAfter w:val="1"/>
          <w:wAfter w:w="11" w:type="dxa"/>
          <w:trHeight w:val="821"/>
        </w:trPr>
        <w:tc>
          <w:tcPr>
            <w:tcW w:w="1089" w:type="dxa"/>
            <w:shd w:val="clear" w:color="auto" w:fill="F4B083" w:themeFill="accent2" w:themeFillTint="99"/>
          </w:tcPr>
          <w:p w14:paraId="0278D93F" w14:textId="77777777" w:rsidR="00625BB3" w:rsidRPr="000E2484" w:rsidRDefault="00625BB3" w:rsidP="000C00AB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A4</w:t>
            </w:r>
          </w:p>
        </w:tc>
        <w:tc>
          <w:tcPr>
            <w:tcW w:w="1232" w:type="dxa"/>
            <w:vMerge/>
            <w:shd w:val="clear" w:color="auto" w:fill="F4B083" w:themeFill="accent2" w:themeFillTint="99"/>
          </w:tcPr>
          <w:p w14:paraId="7132ECD9" w14:textId="77777777" w:rsidR="00625BB3" w:rsidRPr="000E2484" w:rsidRDefault="00625BB3" w:rsidP="000C00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4" w:type="dxa"/>
            <w:gridSpan w:val="2"/>
            <w:shd w:val="clear" w:color="auto" w:fill="F4B083" w:themeFill="accent2" w:themeFillTint="99"/>
          </w:tcPr>
          <w:p w14:paraId="49B52C0E" w14:textId="77777777" w:rsidR="00625BB3" w:rsidRPr="000E2484" w:rsidRDefault="00625BB3" w:rsidP="000C00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34" w:type="dxa"/>
            <w:gridSpan w:val="2"/>
            <w:shd w:val="clear" w:color="auto" w:fill="F4B083" w:themeFill="accent2" w:themeFillTint="99"/>
          </w:tcPr>
          <w:p w14:paraId="7612DED0" w14:textId="77777777" w:rsidR="00625BB3" w:rsidRPr="000E2484" w:rsidRDefault="00625BB3" w:rsidP="00400B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81" w:type="dxa"/>
            <w:gridSpan w:val="3"/>
            <w:vMerge/>
            <w:shd w:val="clear" w:color="auto" w:fill="F4B083" w:themeFill="accent2" w:themeFillTint="99"/>
          </w:tcPr>
          <w:p w14:paraId="4DF216FB" w14:textId="57709DD6" w:rsidR="00625BB3" w:rsidRPr="000E2484" w:rsidRDefault="00625BB3" w:rsidP="000C00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04" w:type="dxa"/>
            <w:gridSpan w:val="2"/>
            <w:shd w:val="clear" w:color="auto" w:fill="F4B083" w:themeFill="accent2" w:themeFillTint="99"/>
          </w:tcPr>
          <w:p w14:paraId="41A6FDB8" w14:textId="77777777" w:rsidR="009A2887" w:rsidRPr="000E2484" w:rsidRDefault="009A2887" w:rsidP="009A28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Język w komunikowaniu publicznym</w:t>
            </w:r>
          </w:p>
          <w:p w14:paraId="3E604E1E" w14:textId="77777777" w:rsidR="009A2887" w:rsidRDefault="009A2887" w:rsidP="009A28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ćw. zdalne</w:t>
            </w:r>
          </w:p>
          <w:p w14:paraId="0FA19950" w14:textId="275EB34D" w:rsidR="009A2887" w:rsidRPr="008C3E7E" w:rsidRDefault="009A2887" w:rsidP="009A28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C3E7E">
              <w:rPr>
                <w:rFonts w:ascii="Calibri" w:hAnsi="Calibri" w:cs="Calibri"/>
                <w:b/>
                <w:sz w:val="20"/>
                <w:szCs w:val="20"/>
              </w:rPr>
              <w:t>Grupa K4</w:t>
            </w:r>
          </w:p>
          <w:p w14:paraId="45833F52" w14:textId="144166AF" w:rsidR="009A2887" w:rsidRPr="008C3E7E" w:rsidRDefault="009A2887" w:rsidP="009A28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3E7E">
              <w:rPr>
                <w:rFonts w:ascii="Calibri" w:hAnsi="Calibri" w:cs="Calibri"/>
                <w:sz w:val="20"/>
                <w:szCs w:val="20"/>
              </w:rPr>
              <w:t>Dr E. Fogelzang-Adler</w:t>
            </w:r>
          </w:p>
          <w:p w14:paraId="2C0D15BA" w14:textId="7466D309" w:rsidR="009A2887" w:rsidRPr="008C3E7E" w:rsidRDefault="009A2887" w:rsidP="009A28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3E7E">
              <w:rPr>
                <w:rFonts w:ascii="Calibri" w:hAnsi="Calibri" w:cs="Calibri"/>
                <w:sz w:val="20"/>
                <w:szCs w:val="20"/>
              </w:rPr>
              <w:t>Co 2 tygodnie od 08.03</w:t>
            </w:r>
          </w:p>
          <w:p w14:paraId="7072938E" w14:textId="46F4C638" w:rsidR="00625BB3" w:rsidRPr="000E2484" w:rsidRDefault="00625BB3" w:rsidP="000C00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80" w:type="dxa"/>
            <w:gridSpan w:val="2"/>
            <w:vMerge/>
            <w:shd w:val="clear" w:color="auto" w:fill="F4B083" w:themeFill="accent2" w:themeFillTint="99"/>
          </w:tcPr>
          <w:p w14:paraId="6741D2CA" w14:textId="77777777" w:rsidR="00625BB3" w:rsidRPr="000E2484" w:rsidRDefault="00625BB3" w:rsidP="00400B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42" w:type="dxa"/>
            <w:gridSpan w:val="2"/>
            <w:vMerge/>
            <w:shd w:val="clear" w:color="auto" w:fill="F4B083" w:themeFill="accent2" w:themeFillTint="99"/>
          </w:tcPr>
          <w:p w14:paraId="3DE2A9E6" w14:textId="65A0C4AD" w:rsidR="00625BB3" w:rsidRPr="000E2484" w:rsidRDefault="00625BB3" w:rsidP="000C00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42" w:type="dxa"/>
            <w:gridSpan w:val="2"/>
            <w:shd w:val="clear" w:color="auto" w:fill="F4B083" w:themeFill="accent2" w:themeFillTint="99"/>
          </w:tcPr>
          <w:p w14:paraId="3B9CB2B9" w14:textId="77777777" w:rsidR="00625BB3" w:rsidRPr="000E2484" w:rsidRDefault="00625BB3" w:rsidP="000C00AB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9690E88" w14:textId="77777777" w:rsidR="008B0F2F" w:rsidRPr="000E2484" w:rsidRDefault="008B0F2F" w:rsidP="00A7386E">
      <w:pPr>
        <w:jc w:val="center"/>
        <w:rPr>
          <w:rFonts w:ascii="Calibri" w:hAnsi="Calibri" w:cs="Calibri"/>
        </w:rPr>
      </w:pPr>
    </w:p>
    <w:p w14:paraId="5E5F59A3" w14:textId="77777777" w:rsidR="008B0F2F" w:rsidRPr="000E2484" w:rsidRDefault="008B0F2F" w:rsidP="00A7386E">
      <w:pPr>
        <w:jc w:val="center"/>
        <w:rPr>
          <w:rFonts w:ascii="Calibri" w:hAnsi="Calibri" w:cs="Calibri"/>
        </w:rPr>
      </w:pPr>
    </w:p>
    <w:p w14:paraId="0AFEA114" w14:textId="77777777" w:rsidR="008B0F2F" w:rsidRPr="000E2484" w:rsidRDefault="008B0F2F" w:rsidP="00FE669E">
      <w:pPr>
        <w:rPr>
          <w:rFonts w:ascii="Calibri" w:hAnsi="Calibri" w:cs="Calibri"/>
        </w:rPr>
      </w:pPr>
    </w:p>
    <w:tbl>
      <w:tblPr>
        <w:tblStyle w:val="Tabela-Siatka"/>
        <w:tblpPr w:leftFromText="141" w:rightFromText="141" w:vertAnchor="text" w:horzAnchor="margin" w:tblpXSpec="center" w:tblpY="-84"/>
        <w:tblW w:w="15509" w:type="dxa"/>
        <w:tblLook w:val="04A0" w:firstRow="1" w:lastRow="0" w:firstColumn="1" w:lastColumn="0" w:noHBand="0" w:noVBand="1"/>
      </w:tblPr>
      <w:tblGrid>
        <w:gridCol w:w="1135"/>
        <w:gridCol w:w="1232"/>
        <w:gridCol w:w="839"/>
        <w:gridCol w:w="839"/>
        <w:gridCol w:w="847"/>
        <w:gridCol w:w="855"/>
        <w:gridCol w:w="854"/>
        <w:gridCol w:w="855"/>
        <w:gridCol w:w="1456"/>
        <w:gridCol w:w="855"/>
        <w:gridCol w:w="1456"/>
        <w:gridCol w:w="855"/>
        <w:gridCol w:w="855"/>
        <w:gridCol w:w="855"/>
        <w:gridCol w:w="855"/>
        <w:gridCol w:w="855"/>
        <w:gridCol w:w="11"/>
      </w:tblGrid>
      <w:tr w:rsidR="009E3EE6" w:rsidRPr="000E2484" w14:paraId="12A26843" w14:textId="77777777" w:rsidTr="009E3EE6">
        <w:trPr>
          <w:trHeight w:val="509"/>
        </w:trPr>
        <w:tc>
          <w:tcPr>
            <w:tcW w:w="1135" w:type="dxa"/>
            <w:vMerge w:val="restart"/>
          </w:tcPr>
          <w:p w14:paraId="65762E17" w14:textId="77777777" w:rsidR="009E3EE6" w:rsidRPr="000E2484" w:rsidRDefault="009E3EE6" w:rsidP="009E3EE6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Grupa</w:t>
            </w:r>
          </w:p>
        </w:tc>
        <w:tc>
          <w:tcPr>
            <w:tcW w:w="1232" w:type="dxa"/>
            <w:vMerge w:val="restart"/>
          </w:tcPr>
          <w:p w14:paraId="01D3208B" w14:textId="77777777" w:rsidR="009E3EE6" w:rsidRPr="000E2484" w:rsidRDefault="009E3EE6" w:rsidP="009E3EE6">
            <w:pPr>
              <w:jc w:val="center"/>
              <w:rPr>
                <w:rFonts w:ascii="Calibri" w:hAnsi="Calibri" w:cs="Calibri"/>
                <w:b/>
              </w:rPr>
            </w:pPr>
          </w:p>
          <w:p w14:paraId="1B943576" w14:textId="77777777" w:rsidR="009E3EE6" w:rsidRPr="000E2484" w:rsidRDefault="009E3EE6" w:rsidP="009E3EE6">
            <w:pPr>
              <w:jc w:val="center"/>
              <w:rPr>
                <w:rFonts w:ascii="Calibri" w:hAnsi="Calibri" w:cs="Calibri"/>
                <w:b/>
              </w:rPr>
            </w:pPr>
          </w:p>
          <w:p w14:paraId="1FD3B5DB" w14:textId="77777777" w:rsidR="009E3EE6" w:rsidRPr="000E2484" w:rsidRDefault="009E3EE6" w:rsidP="009E3EE6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Dzień/data</w:t>
            </w:r>
          </w:p>
        </w:tc>
        <w:tc>
          <w:tcPr>
            <w:tcW w:w="13142" w:type="dxa"/>
            <w:gridSpan w:val="15"/>
          </w:tcPr>
          <w:p w14:paraId="17F44FB4" w14:textId="77777777" w:rsidR="009E3EE6" w:rsidRPr="000E2484" w:rsidRDefault="009E3EE6" w:rsidP="009E3EE6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Godziny zajęć</w:t>
            </w:r>
          </w:p>
        </w:tc>
      </w:tr>
      <w:tr w:rsidR="009E3EE6" w:rsidRPr="000E2484" w14:paraId="63546174" w14:textId="77777777" w:rsidTr="009E3EE6">
        <w:trPr>
          <w:gridAfter w:val="1"/>
          <w:wAfter w:w="11" w:type="dxa"/>
          <w:trHeight w:val="434"/>
        </w:trPr>
        <w:tc>
          <w:tcPr>
            <w:tcW w:w="1135" w:type="dxa"/>
            <w:vMerge/>
          </w:tcPr>
          <w:p w14:paraId="7B868AD5" w14:textId="77777777" w:rsidR="009E3EE6" w:rsidRPr="000E2484" w:rsidRDefault="009E3EE6" w:rsidP="009E3EE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2" w:type="dxa"/>
            <w:vMerge/>
          </w:tcPr>
          <w:p w14:paraId="73890BEE" w14:textId="77777777" w:rsidR="009E3EE6" w:rsidRPr="000E2484" w:rsidRDefault="009E3EE6" w:rsidP="009E3EE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8" w:type="dxa"/>
            <w:gridSpan w:val="2"/>
          </w:tcPr>
          <w:p w14:paraId="6B9BA1B8" w14:textId="77777777" w:rsidR="009E3EE6" w:rsidRPr="000E2484" w:rsidRDefault="009E3EE6" w:rsidP="009E3EE6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8.00-9.30</w:t>
            </w:r>
          </w:p>
        </w:tc>
        <w:tc>
          <w:tcPr>
            <w:tcW w:w="1702" w:type="dxa"/>
            <w:gridSpan w:val="2"/>
          </w:tcPr>
          <w:p w14:paraId="4C97FE36" w14:textId="77777777" w:rsidR="009E3EE6" w:rsidRPr="000E2484" w:rsidRDefault="009E3EE6" w:rsidP="009E3EE6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9.45-11.15</w:t>
            </w:r>
          </w:p>
        </w:tc>
        <w:tc>
          <w:tcPr>
            <w:tcW w:w="1709" w:type="dxa"/>
            <w:gridSpan w:val="2"/>
          </w:tcPr>
          <w:p w14:paraId="7E004CE2" w14:textId="77777777" w:rsidR="009E3EE6" w:rsidRPr="000E2484" w:rsidRDefault="009E3EE6" w:rsidP="009E3EE6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11.30-13.00</w:t>
            </w:r>
          </w:p>
        </w:tc>
        <w:tc>
          <w:tcPr>
            <w:tcW w:w="2311" w:type="dxa"/>
            <w:gridSpan w:val="2"/>
          </w:tcPr>
          <w:p w14:paraId="6C927030" w14:textId="77777777" w:rsidR="009E3EE6" w:rsidRPr="000E2484" w:rsidRDefault="009E3EE6" w:rsidP="009E3EE6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13.15-14.45</w:t>
            </w:r>
          </w:p>
        </w:tc>
        <w:tc>
          <w:tcPr>
            <w:tcW w:w="2311" w:type="dxa"/>
            <w:gridSpan w:val="2"/>
          </w:tcPr>
          <w:p w14:paraId="48E6C577" w14:textId="77777777" w:rsidR="009E3EE6" w:rsidRPr="000E2484" w:rsidRDefault="009E3EE6" w:rsidP="009E3EE6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15.00-16.30</w:t>
            </w:r>
          </w:p>
        </w:tc>
        <w:tc>
          <w:tcPr>
            <w:tcW w:w="1710" w:type="dxa"/>
            <w:gridSpan w:val="2"/>
          </w:tcPr>
          <w:p w14:paraId="583252F3" w14:textId="77777777" w:rsidR="009E3EE6" w:rsidRPr="000E2484" w:rsidRDefault="009E3EE6" w:rsidP="009E3EE6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16.45-18.15</w:t>
            </w:r>
          </w:p>
        </w:tc>
        <w:tc>
          <w:tcPr>
            <w:tcW w:w="1710" w:type="dxa"/>
            <w:gridSpan w:val="2"/>
          </w:tcPr>
          <w:p w14:paraId="1DA523A0" w14:textId="77777777" w:rsidR="009E3EE6" w:rsidRPr="000E2484" w:rsidRDefault="009E3EE6" w:rsidP="009E3EE6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18.30-20.00</w:t>
            </w:r>
          </w:p>
        </w:tc>
      </w:tr>
      <w:tr w:rsidR="009E3EE6" w:rsidRPr="000E2484" w14:paraId="5CFECC7A" w14:textId="77777777" w:rsidTr="009E3EE6">
        <w:trPr>
          <w:gridAfter w:val="1"/>
          <w:wAfter w:w="11" w:type="dxa"/>
          <w:trHeight w:val="266"/>
        </w:trPr>
        <w:tc>
          <w:tcPr>
            <w:tcW w:w="1135" w:type="dxa"/>
            <w:vMerge/>
          </w:tcPr>
          <w:p w14:paraId="372B7F0D" w14:textId="77777777" w:rsidR="009E3EE6" w:rsidRPr="000E2484" w:rsidRDefault="009E3EE6" w:rsidP="009E3EE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2" w:type="dxa"/>
            <w:vMerge/>
          </w:tcPr>
          <w:p w14:paraId="1AB5DC62" w14:textId="77777777" w:rsidR="009E3EE6" w:rsidRPr="000E2484" w:rsidRDefault="009E3EE6" w:rsidP="009E3EE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39" w:type="dxa"/>
          </w:tcPr>
          <w:p w14:paraId="4DD45A17" w14:textId="77777777" w:rsidR="009E3EE6" w:rsidRPr="000E2484" w:rsidRDefault="009E3EE6" w:rsidP="009E3EE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8.00-8.45</w:t>
            </w:r>
          </w:p>
        </w:tc>
        <w:tc>
          <w:tcPr>
            <w:tcW w:w="839" w:type="dxa"/>
          </w:tcPr>
          <w:p w14:paraId="669110ED" w14:textId="77777777" w:rsidR="009E3EE6" w:rsidRPr="000E2484" w:rsidRDefault="009E3EE6" w:rsidP="009E3EE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8.45-9.30</w:t>
            </w:r>
          </w:p>
        </w:tc>
        <w:tc>
          <w:tcPr>
            <w:tcW w:w="847" w:type="dxa"/>
          </w:tcPr>
          <w:p w14:paraId="66433581" w14:textId="77777777" w:rsidR="009E3EE6" w:rsidRPr="000E2484" w:rsidRDefault="009E3EE6" w:rsidP="009E3EE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9.45-10.30</w:t>
            </w:r>
          </w:p>
        </w:tc>
        <w:tc>
          <w:tcPr>
            <w:tcW w:w="855" w:type="dxa"/>
          </w:tcPr>
          <w:p w14:paraId="3B6874CC" w14:textId="77777777" w:rsidR="009E3EE6" w:rsidRPr="000E2484" w:rsidRDefault="009E3EE6" w:rsidP="009E3EE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10.30-11.15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31559545" w14:textId="77777777" w:rsidR="009E3EE6" w:rsidRPr="000E2484" w:rsidRDefault="009E3EE6" w:rsidP="009E3EE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11.30-12.15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3B4C45C5" w14:textId="77777777" w:rsidR="009E3EE6" w:rsidRPr="000E2484" w:rsidRDefault="009E3EE6" w:rsidP="009E3EE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12.15-13.00</w:t>
            </w:r>
          </w:p>
        </w:tc>
        <w:tc>
          <w:tcPr>
            <w:tcW w:w="1456" w:type="dxa"/>
          </w:tcPr>
          <w:p w14:paraId="781D57E7" w14:textId="77777777" w:rsidR="009E3EE6" w:rsidRPr="000E2484" w:rsidRDefault="009E3EE6" w:rsidP="009E3EE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13.15-14.00</w:t>
            </w:r>
          </w:p>
        </w:tc>
        <w:tc>
          <w:tcPr>
            <w:tcW w:w="855" w:type="dxa"/>
          </w:tcPr>
          <w:p w14:paraId="18C221BF" w14:textId="77777777" w:rsidR="009E3EE6" w:rsidRPr="000E2484" w:rsidRDefault="009E3EE6" w:rsidP="009E3EE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14.00-14.45</w:t>
            </w:r>
          </w:p>
        </w:tc>
        <w:tc>
          <w:tcPr>
            <w:tcW w:w="1456" w:type="dxa"/>
          </w:tcPr>
          <w:p w14:paraId="6A95545B" w14:textId="77777777" w:rsidR="009E3EE6" w:rsidRPr="000E2484" w:rsidRDefault="009E3EE6" w:rsidP="009E3EE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15.00-15.45</w:t>
            </w:r>
          </w:p>
        </w:tc>
        <w:tc>
          <w:tcPr>
            <w:tcW w:w="855" w:type="dxa"/>
          </w:tcPr>
          <w:p w14:paraId="7DD21B32" w14:textId="77777777" w:rsidR="009E3EE6" w:rsidRPr="000E2484" w:rsidRDefault="009E3EE6" w:rsidP="009E3EE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15.45-16.30</w:t>
            </w:r>
          </w:p>
        </w:tc>
        <w:tc>
          <w:tcPr>
            <w:tcW w:w="855" w:type="dxa"/>
          </w:tcPr>
          <w:p w14:paraId="006A3BD6" w14:textId="77777777" w:rsidR="009E3EE6" w:rsidRPr="000E2484" w:rsidRDefault="009E3EE6" w:rsidP="009E3EE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16.45-17.30</w:t>
            </w:r>
          </w:p>
        </w:tc>
        <w:tc>
          <w:tcPr>
            <w:tcW w:w="855" w:type="dxa"/>
          </w:tcPr>
          <w:p w14:paraId="06863F29" w14:textId="77777777" w:rsidR="009E3EE6" w:rsidRPr="000E2484" w:rsidRDefault="009E3EE6" w:rsidP="009E3EE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17.30-18.15</w:t>
            </w:r>
          </w:p>
        </w:tc>
        <w:tc>
          <w:tcPr>
            <w:tcW w:w="855" w:type="dxa"/>
          </w:tcPr>
          <w:p w14:paraId="6731C722" w14:textId="77777777" w:rsidR="009E3EE6" w:rsidRPr="000E2484" w:rsidRDefault="009E3EE6" w:rsidP="009E3EE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18.30-19.15</w:t>
            </w:r>
          </w:p>
        </w:tc>
        <w:tc>
          <w:tcPr>
            <w:tcW w:w="855" w:type="dxa"/>
          </w:tcPr>
          <w:p w14:paraId="7BB1545F" w14:textId="77777777" w:rsidR="009E3EE6" w:rsidRPr="000E2484" w:rsidRDefault="009E3EE6" w:rsidP="009E3EE6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19.15-20.00</w:t>
            </w:r>
          </w:p>
        </w:tc>
      </w:tr>
      <w:tr w:rsidR="00400B02" w:rsidRPr="000E2484" w14:paraId="2B94F086" w14:textId="77777777" w:rsidTr="00955AA1">
        <w:trPr>
          <w:gridAfter w:val="1"/>
          <w:wAfter w:w="11" w:type="dxa"/>
          <w:trHeight w:val="821"/>
        </w:trPr>
        <w:tc>
          <w:tcPr>
            <w:tcW w:w="1135" w:type="dxa"/>
          </w:tcPr>
          <w:p w14:paraId="35F749D9" w14:textId="77777777" w:rsidR="00400B02" w:rsidRPr="000E2484" w:rsidRDefault="00400B02" w:rsidP="009E3EE6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A1</w:t>
            </w:r>
          </w:p>
        </w:tc>
        <w:tc>
          <w:tcPr>
            <w:tcW w:w="1232" w:type="dxa"/>
            <w:vMerge w:val="restart"/>
          </w:tcPr>
          <w:p w14:paraId="6AD8E864" w14:textId="77777777" w:rsidR="00400B02" w:rsidRPr="000E2484" w:rsidRDefault="00400B02" w:rsidP="009E3EE6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Czwartek</w:t>
            </w:r>
          </w:p>
        </w:tc>
        <w:tc>
          <w:tcPr>
            <w:tcW w:w="1678" w:type="dxa"/>
            <w:gridSpan w:val="2"/>
          </w:tcPr>
          <w:p w14:paraId="64D6AA9A" w14:textId="30E871CB" w:rsidR="00400B02" w:rsidRPr="000E2484" w:rsidRDefault="00400B02" w:rsidP="009E3EE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2" w:type="dxa"/>
            <w:gridSpan w:val="2"/>
          </w:tcPr>
          <w:p w14:paraId="58DC2C6E" w14:textId="59D86A65" w:rsidR="00400B02" w:rsidRPr="000E2484" w:rsidRDefault="00400B02" w:rsidP="006A23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Problemy bezpieczeństwa świata</w:t>
            </w:r>
            <w:r w:rsidR="006A2369" w:rsidRPr="000E248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A2369" w:rsidRPr="000E2484"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 xml:space="preserve"> ćw.</w:t>
            </w:r>
          </w:p>
          <w:p w14:paraId="4F17AF7F" w14:textId="77777777" w:rsidR="00400B02" w:rsidRPr="000E2484" w:rsidRDefault="00400B02" w:rsidP="00400B02">
            <w:pPr>
              <w:jc w:val="center"/>
              <w:rPr>
                <w:rFonts w:ascii="Calibri" w:hAnsi="Calibri" w:cs="Calibri"/>
                <w:bCs/>
                <w:iCs/>
                <w:sz w:val="20"/>
                <w:szCs w:val="20"/>
                <w:lang w:bidi="en-US"/>
              </w:rPr>
            </w:pPr>
            <w:r w:rsidRPr="000E2484">
              <w:rPr>
                <w:rFonts w:ascii="Calibri" w:hAnsi="Calibri" w:cs="Calibri"/>
                <w:bCs/>
                <w:iCs/>
                <w:sz w:val="20"/>
                <w:szCs w:val="20"/>
                <w:lang w:bidi="en-US"/>
              </w:rPr>
              <w:t>Dr A. Kochnowska</w:t>
            </w:r>
          </w:p>
          <w:p w14:paraId="4965ADD5" w14:textId="77777777" w:rsidR="00400B02" w:rsidRDefault="00400B02" w:rsidP="00400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E2484">
              <w:rPr>
                <w:rFonts w:ascii="Calibri" w:hAnsi="Calibri" w:cs="Calibri"/>
                <w:bCs/>
                <w:sz w:val="20"/>
                <w:szCs w:val="20"/>
              </w:rPr>
              <w:t>Co tydzień</w:t>
            </w:r>
          </w:p>
          <w:p w14:paraId="2F3EBF94" w14:textId="5CCA936D" w:rsidR="00C03C3A" w:rsidRPr="000E2484" w:rsidRDefault="00C03C3A" w:rsidP="00400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s.306</w:t>
            </w:r>
          </w:p>
        </w:tc>
        <w:tc>
          <w:tcPr>
            <w:tcW w:w="854" w:type="dxa"/>
            <w:shd w:val="clear" w:color="auto" w:fill="FF0000"/>
          </w:tcPr>
          <w:p w14:paraId="15486104" w14:textId="77777777" w:rsidR="00400B02" w:rsidRPr="000E2484" w:rsidRDefault="00400B02" w:rsidP="009E3EE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5" w:type="dxa"/>
            <w:shd w:val="clear" w:color="auto" w:fill="FF0000"/>
          </w:tcPr>
          <w:p w14:paraId="14BE9E8A" w14:textId="77777777" w:rsidR="00400B02" w:rsidRPr="000E2484" w:rsidRDefault="00400B02" w:rsidP="009E3EE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11" w:type="dxa"/>
            <w:gridSpan w:val="2"/>
          </w:tcPr>
          <w:p w14:paraId="6B9ED7B5" w14:textId="77777777" w:rsidR="008C3E7E" w:rsidRPr="000E2484" w:rsidRDefault="008C3E7E" w:rsidP="008C3E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 xml:space="preserve">Organizacja i zarządzanie </w:t>
            </w:r>
            <w:r w:rsidRPr="000E2484"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 xml:space="preserve"> ćw.</w:t>
            </w:r>
          </w:p>
          <w:p w14:paraId="47C63CE7" w14:textId="721C998D" w:rsidR="008C3E7E" w:rsidRPr="000E2484" w:rsidRDefault="008C3E7E" w:rsidP="008C3E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 xml:space="preserve">Dr </w:t>
            </w:r>
            <w:r w:rsidR="003067F3">
              <w:rPr>
                <w:rFonts w:ascii="Calibri" w:hAnsi="Calibri" w:cs="Calibri"/>
                <w:sz w:val="20"/>
                <w:szCs w:val="20"/>
              </w:rPr>
              <w:t>hab.</w:t>
            </w:r>
            <w:r w:rsidRPr="000E2484">
              <w:rPr>
                <w:rFonts w:ascii="Calibri" w:hAnsi="Calibri" w:cs="Calibri"/>
                <w:sz w:val="20"/>
                <w:szCs w:val="20"/>
              </w:rPr>
              <w:t>D. Kaźmierczak</w:t>
            </w:r>
          </w:p>
          <w:p w14:paraId="1B1B5764" w14:textId="77777777" w:rsidR="008C3E7E" w:rsidRDefault="008C3E7E" w:rsidP="008C3E7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E2484">
              <w:rPr>
                <w:rFonts w:ascii="Calibri" w:hAnsi="Calibri" w:cs="Calibri"/>
                <w:bCs/>
                <w:sz w:val="20"/>
                <w:szCs w:val="20"/>
              </w:rPr>
              <w:t>Od 09.03</w:t>
            </w:r>
          </w:p>
          <w:p w14:paraId="6286AEA3" w14:textId="1EF8F57F" w:rsidR="00C03C3A" w:rsidRPr="000E2484" w:rsidRDefault="00C03C3A" w:rsidP="008C3E7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s.208N</w:t>
            </w:r>
          </w:p>
          <w:p w14:paraId="5CE9067A" w14:textId="0C1DC4CB" w:rsidR="00400B02" w:rsidRPr="009E0FFA" w:rsidRDefault="00400B02" w:rsidP="00D536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1" w:type="dxa"/>
            <w:gridSpan w:val="2"/>
          </w:tcPr>
          <w:p w14:paraId="09FBA9E0" w14:textId="76E839E6" w:rsidR="009E0FFA" w:rsidRPr="009E0FFA" w:rsidRDefault="009E0FFA" w:rsidP="006A2369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</w:pPr>
            <w:r w:rsidRPr="009E0F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Społeczne aspekty cyberbezpieczeństwa</w:t>
            </w:r>
          </w:p>
          <w:p w14:paraId="207417E5" w14:textId="79F36878" w:rsidR="00400B02" w:rsidRPr="009E0FFA" w:rsidRDefault="00400B02" w:rsidP="006A23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0FFA"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>Kurs fakultatywny</w:t>
            </w:r>
            <w:r w:rsidR="006A2369" w:rsidRPr="009E0FFA"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 xml:space="preserve">  ćw.</w:t>
            </w:r>
          </w:p>
          <w:p w14:paraId="20C56973" w14:textId="77777777" w:rsidR="00400B02" w:rsidRPr="009E0FFA" w:rsidRDefault="00400B02" w:rsidP="00400B02">
            <w:pPr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9E0FFA">
              <w:rPr>
                <w:rFonts w:ascii="Calibri" w:hAnsi="Calibri" w:cs="Calibri"/>
                <w:bCs/>
                <w:iCs/>
                <w:sz w:val="20"/>
                <w:szCs w:val="20"/>
              </w:rPr>
              <w:t>Dr A. Warchoł</w:t>
            </w:r>
          </w:p>
          <w:p w14:paraId="3DA79B43" w14:textId="77777777" w:rsidR="00400B02" w:rsidRPr="009E0FFA" w:rsidRDefault="00400B02" w:rsidP="00400B02">
            <w:pPr>
              <w:jc w:val="center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9E0FFA">
              <w:rPr>
                <w:rFonts w:ascii="Calibri" w:hAnsi="Calibri" w:cs="Calibri"/>
                <w:bCs/>
                <w:iCs/>
                <w:sz w:val="20"/>
                <w:szCs w:val="20"/>
              </w:rPr>
              <w:t>Co 2 tygodnie</w:t>
            </w:r>
          </w:p>
          <w:p w14:paraId="589EF559" w14:textId="77777777" w:rsidR="00400B02" w:rsidRDefault="00400B02" w:rsidP="00400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E0FFA">
              <w:rPr>
                <w:rFonts w:ascii="Calibri" w:hAnsi="Calibri" w:cs="Calibri"/>
                <w:bCs/>
                <w:sz w:val="20"/>
                <w:szCs w:val="20"/>
              </w:rPr>
              <w:t>Od 0</w:t>
            </w:r>
            <w:r w:rsidR="008C3E7E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r w:rsidRPr="009E0FFA">
              <w:rPr>
                <w:rFonts w:ascii="Calibri" w:hAnsi="Calibri" w:cs="Calibri"/>
                <w:bCs/>
                <w:sz w:val="20"/>
                <w:szCs w:val="20"/>
              </w:rPr>
              <w:t>.03</w:t>
            </w:r>
          </w:p>
          <w:p w14:paraId="6D8585B6" w14:textId="15ECA28A" w:rsidR="00C03C3A" w:rsidRPr="009E0FFA" w:rsidRDefault="00C03C3A" w:rsidP="00400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s.405N</w:t>
            </w:r>
          </w:p>
        </w:tc>
        <w:tc>
          <w:tcPr>
            <w:tcW w:w="1710" w:type="dxa"/>
            <w:gridSpan w:val="2"/>
          </w:tcPr>
          <w:p w14:paraId="6A385154" w14:textId="12593746" w:rsidR="00400B02" w:rsidRPr="000E2484" w:rsidRDefault="00D53644" w:rsidP="006A23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Współczesne koncepcje bezpieczeństwa</w:t>
            </w:r>
            <w:r w:rsidR="006A2369" w:rsidRPr="000E248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A2369" w:rsidRPr="000E2484"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 xml:space="preserve"> ćw.</w:t>
            </w:r>
          </w:p>
          <w:p w14:paraId="0D94E081" w14:textId="3D331096" w:rsidR="00D53644" w:rsidRPr="000E2484" w:rsidRDefault="00D53644" w:rsidP="00D536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>dr P.Szeląg</w:t>
            </w:r>
          </w:p>
          <w:p w14:paraId="6B101A37" w14:textId="53F5A741" w:rsidR="00D53644" w:rsidRPr="000E2484" w:rsidRDefault="00D53644" w:rsidP="00D536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>Co tydzień</w:t>
            </w:r>
          </w:p>
          <w:p w14:paraId="563933C1" w14:textId="77777777" w:rsidR="00D53644" w:rsidRDefault="00D53644" w:rsidP="009E3EE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E2484">
              <w:rPr>
                <w:rFonts w:ascii="Calibri" w:hAnsi="Calibri" w:cs="Calibri"/>
                <w:bCs/>
                <w:sz w:val="20"/>
                <w:szCs w:val="20"/>
              </w:rPr>
              <w:t>Od 02.03</w:t>
            </w:r>
          </w:p>
          <w:p w14:paraId="3DB2274B" w14:textId="2A25BC0B" w:rsidR="004D59B1" w:rsidRPr="000E2484" w:rsidRDefault="004D59B1" w:rsidP="009E3EE6">
            <w:pPr>
              <w:jc w:val="center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s.101N</w:t>
            </w:r>
          </w:p>
        </w:tc>
        <w:tc>
          <w:tcPr>
            <w:tcW w:w="855" w:type="dxa"/>
          </w:tcPr>
          <w:p w14:paraId="769A4A19" w14:textId="77777777" w:rsidR="00400B02" w:rsidRPr="000E2484" w:rsidRDefault="00400B02" w:rsidP="009E3EE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5" w:type="dxa"/>
          </w:tcPr>
          <w:p w14:paraId="1819A9D4" w14:textId="77777777" w:rsidR="00400B02" w:rsidRPr="000E2484" w:rsidRDefault="00400B02" w:rsidP="009E3EE6">
            <w:pPr>
              <w:jc w:val="center"/>
              <w:rPr>
                <w:rFonts w:ascii="Calibri" w:hAnsi="Calibri" w:cs="Calibri"/>
              </w:rPr>
            </w:pPr>
          </w:p>
        </w:tc>
      </w:tr>
      <w:tr w:rsidR="00D53644" w:rsidRPr="000E2484" w14:paraId="55AEF099" w14:textId="77777777" w:rsidTr="00312274">
        <w:trPr>
          <w:gridAfter w:val="1"/>
          <w:wAfter w:w="11" w:type="dxa"/>
          <w:trHeight w:val="779"/>
        </w:trPr>
        <w:tc>
          <w:tcPr>
            <w:tcW w:w="1135" w:type="dxa"/>
          </w:tcPr>
          <w:p w14:paraId="0BDC1B9A" w14:textId="77777777" w:rsidR="00D53644" w:rsidRPr="000E2484" w:rsidRDefault="00D53644" w:rsidP="009E3EE6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A2</w:t>
            </w:r>
          </w:p>
        </w:tc>
        <w:tc>
          <w:tcPr>
            <w:tcW w:w="1232" w:type="dxa"/>
            <w:vMerge/>
          </w:tcPr>
          <w:p w14:paraId="161B8B09" w14:textId="77777777" w:rsidR="00D53644" w:rsidRPr="000E2484" w:rsidRDefault="00D53644" w:rsidP="009E3EE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8" w:type="dxa"/>
            <w:gridSpan w:val="2"/>
          </w:tcPr>
          <w:p w14:paraId="7A5FB0C7" w14:textId="60623CC8" w:rsidR="00D53644" w:rsidRPr="000E2484" w:rsidRDefault="00D53644" w:rsidP="009E3EE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2" w:type="dxa"/>
            <w:gridSpan w:val="2"/>
          </w:tcPr>
          <w:p w14:paraId="1E55EBB2" w14:textId="150DD615" w:rsidR="00D53644" w:rsidRPr="000E2484" w:rsidRDefault="00D53644" w:rsidP="009E3EE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shd w:val="clear" w:color="auto" w:fill="FF0000"/>
          </w:tcPr>
          <w:p w14:paraId="613FE0DB" w14:textId="77777777" w:rsidR="00D53644" w:rsidRPr="000E2484" w:rsidRDefault="00D53644" w:rsidP="009E3EE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5" w:type="dxa"/>
            <w:shd w:val="clear" w:color="auto" w:fill="FF0000"/>
          </w:tcPr>
          <w:p w14:paraId="6AA21F8D" w14:textId="77777777" w:rsidR="00D53644" w:rsidRPr="000E2484" w:rsidRDefault="00D53644" w:rsidP="009E3EE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11" w:type="dxa"/>
            <w:gridSpan w:val="2"/>
          </w:tcPr>
          <w:p w14:paraId="2FE627CA" w14:textId="5BB09C03" w:rsidR="00D53644" w:rsidRPr="000E2484" w:rsidRDefault="00D53644" w:rsidP="006A23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Problemy bezpieczeństwa świata</w:t>
            </w:r>
            <w:r w:rsidR="006A2369" w:rsidRPr="000E248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A2369" w:rsidRPr="000E2484"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 xml:space="preserve"> ćw.</w:t>
            </w:r>
          </w:p>
          <w:p w14:paraId="2B914FB1" w14:textId="77777777" w:rsidR="00D53644" w:rsidRPr="000E2484" w:rsidRDefault="00D53644" w:rsidP="00400B02">
            <w:pPr>
              <w:jc w:val="center"/>
              <w:rPr>
                <w:rFonts w:ascii="Calibri" w:hAnsi="Calibri" w:cs="Calibri"/>
                <w:bCs/>
                <w:iCs/>
                <w:sz w:val="20"/>
                <w:szCs w:val="20"/>
                <w:lang w:bidi="en-US"/>
              </w:rPr>
            </w:pPr>
            <w:r w:rsidRPr="000E2484">
              <w:rPr>
                <w:rFonts w:ascii="Calibri" w:hAnsi="Calibri" w:cs="Calibri"/>
                <w:bCs/>
                <w:iCs/>
                <w:sz w:val="20"/>
                <w:szCs w:val="20"/>
                <w:lang w:bidi="en-US"/>
              </w:rPr>
              <w:t>Dr A. Kochnowska</w:t>
            </w:r>
          </w:p>
          <w:p w14:paraId="4FEEDD48" w14:textId="77777777" w:rsidR="00D53644" w:rsidRDefault="00D53644" w:rsidP="00400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E2484">
              <w:rPr>
                <w:rFonts w:ascii="Calibri" w:hAnsi="Calibri" w:cs="Calibri"/>
                <w:bCs/>
                <w:sz w:val="20"/>
                <w:szCs w:val="20"/>
              </w:rPr>
              <w:t>Co tydzień</w:t>
            </w:r>
          </w:p>
          <w:p w14:paraId="28816B23" w14:textId="19ABEC53" w:rsidR="00C03C3A" w:rsidRPr="000E2484" w:rsidRDefault="00C03C3A" w:rsidP="00400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s.306</w:t>
            </w:r>
          </w:p>
        </w:tc>
        <w:tc>
          <w:tcPr>
            <w:tcW w:w="2311" w:type="dxa"/>
            <w:gridSpan w:val="2"/>
          </w:tcPr>
          <w:p w14:paraId="0CE3C6D6" w14:textId="208A294E" w:rsidR="009E0FFA" w:rsidRDefault="009E0FFA" w:rsidP="009E0FFA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</w:pPr>
            <w:r w:rsidRPr="009E0F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Społeczne aspekty cyberbezpieczeństwa</w:t>
            </w:r>
          </w:p>
          <w:p w14:paraId="36E7E3DE" w14:textId="0ED14229" w:rsidR="00D53644" w:rsidRPr="000E2484" w:rsidRDefault="00D53644" w:rsidP="006A23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>Kurs fakultatywny</w:t>
            </w:r>
            <w:r w:rsidR="006A2369" w:rsidRPr="000E2484"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 xml:space="preserve"> ćw.</w:t>
            </w:r>
          </w:p>
          <w:p w14:paraId="791D945C" w14:textId="77777777" w:rsidR="00D53644" w:rsidRPr="000E2484" w:rsidRDefault="00D53644" w:rsidP="00400B02">
            <w:pPr>
              <w:jc w:val="center"/>
              <w:rPr>
                <w:rFonts w:ascii="Calibri" w:hAnsi="Calibri" w:cs="Calibri"/>
                <w:bCs/>
                <w:iCs/>
              </w:rPr>
            </w:pPr>
            <w:r w:rsidRPr="000E2484">
              <w:rPr>
                <w:rFonts w:ascii="Calibri" w:hAnsi="Calibri" w:cs="Calibri"/>
                <w:bCs/>
                <w:iCs/>
              </w:rPr>
              <w:t>Dr A. Warchoł</w:t>
            </w:r>
          </w:p>
          <w:p w14:paraId="0246599F" w14:textId="77777777" w:rsidR="00D53644" w:rsidRPr="000E2484" w:rsidRDefault="00D53644" w:rsidP="00400B02">
            <w:pPr>
              <w:jc w:val="center"/>
              <w:rPr>
                <w:rFonts w:ascii="Calibri" w:hAnsi="Calibri" w:cs="Calibri"/>
                <w:bCs/>
                <w:iCs/>
              </w:rPr>
            </w:pPr>
            <w:r w:rsidRPr="000E2484">
              <w:rPr>
                <w:rFonts w:ascii="Calibri" w:hAnsi="Calibri" w:cs="Calibri"/>
                <w:bCs/>
                <w:iCs/>
              </w:rPr>
              <w:t>Co 2 tygodnie</w:t>
            </w:r>
          </w:p>
          <w:p w14:paraId="104A620E" w14:textId="6591E45C" w:rsidR="00D53644" w:rsidRDefault="00D53644" w:rsidP="00400B02">
            <w:pPr>
              <w:jc w:val="center"/>
              <w:rPr>
                <w:rFonts w:ascii="Calibri" w:hAnsi="Calibri" w:cs="Calibri"/>
                <w:bCs/>
                <w:iCs/>
                <w:sz w:val="20"/>
                <w:szCs w:val="20"/>
                <w:lang w:bidi="en-US"/>
              </w:rPr>
            </w:pPr>
            <w:r w:rsidRPr="000E2484">
              <w:rPr>
                <w:rFonts w:ascii="Calibri" w:hAnsi="Calibri" w:cs="Calibri"/>
                <w:bCs/>
                <w:iCs/>
                <w:sz w:val="20"/>
                <w:szCs w:val="20"/>
                <w:lang w:bidi="en-US"/>
              </w:rPr>
              <w:t>Od 0</w:t>
            </w:r>
            <w:r w:rsidR="008C3E7E">
              <w:rPr>
                <w:rFonts w:ascii="Calibri" w:hAnsi="Calibri" w:cs="Calibri"/>
                <w:bCs/>
                <w:iCs/>
                <w:sz w:val="20"/>
                <w:szCs w:val="20"/>
                <w:lang w:bidi="en-US"/>
              </w:rPr>
              <w:t>2</w:t>
            </w:r>
            <w:r w:rsidRPr="000E2484">
              <w:rPr>
                <w:rFonts w:ascii="Calibri" w:hAnsi="Calibri" w:cs="Calibri"/>
                <w:bCs/>
                <w:iCs/>
                <w:sz w:val="20"/>
                <w:szCs w:val="20"/>
                <w:lang w:bidi="en-US"/>
              </w:rPr>
              <w:t>.03</w:t>
            </w:r>
          </w:p>
          <w:p w14:paraId="332CF364" w14:textId="401BD280" w:rsidR="004D59B1" w:rsidRPr="000E2484" w:rsidRDefault="004D59B1" w:rsidP="00400B02">
            <w:pPr>
              <w:jc w:val="center"/>
              <w:rPr>
                <w:rFonts w:ascii="Calibri" w:hAnsi="Calibri" w:cs="Calibri"/>
                <w:bCs/>
                <w:iCs/>
                <w:sz w:val="20"/>
                <w:szCs w:val="20"/>
                <w:lang w:bidi="en-US"/>
              </w:rPr>
            </w:pPr>
            <w:r>
              <w:rPr>
                <w:rFonts w:ascii="Calibri" w:hAnsi="Calibri" w:cs="Calibri"/>
                <w:bCs/>
                <w:iCs/>
                <w:sz w:val="20"/>
                <w:szCs w:val="20"/>
                <w:lang w:bidi="en-US"/>
              </w:rPr>
              <w:t>s.405N</w:t>
            </w:r>
          </w:p>
          <w:p w14:paraId="10A0733A" w14:textId="77E90EE5" w:rsidR="00D53644" w:rsidRPr="000E2484" w:rsidRDefault="00D53644" w:rsidP="006A23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Organizacja i zarządzanie</w:t>
            </w:r>
            <w:r w:rsidR="006A2369" w:rsidRPr="000E248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A2369" w:rsidRPr="000E2484"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 xml:space="preserve"> ćw.</w:t>
            </w:r>
          </w:p>
          <w:p w14:paraId="76713E20" w14:textId="1C134892" w:rsidR="00D53644" w:rsidRPr="000E2484" w:rsidRDefault="00D53644" w:rsidP="00D536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>Dr</w:t>
            </w:r>
            <w:r w:rsidR="003067F3">
              <w:rPr>
                <w:rFonts w:ascii="Calibri" w:hAnsi="Calibri" w:cs="Calibri"/>
                <w:sz w:val="20"/>
                <w:szCs w:val="20"/>
              </w:rPr>
              <w:t xml:space="preserve"> hab.</w:t>
            </w:r>
            <w:r w:rsidRPr="000E2484">
              <w:rPr>
                <w:rFonts w:ascii="Calibri" w:hAnsi="Calibri" w:cs="Calibri"/>
                <w:sz w:val="20"/>
                <w:szCs w:val="20"/>
              </w:rPr>
              <w:t xml:space="preserve"> D. Kaźmierczak</w:t>
            </w:r>
          </w:p>
          <w:p w14:paraId="13C06E46" w14:textId="7A63889C" w:rsidR="00D53644" w:rsidRPr="000E2484" w:rsidRDefault="00D53644" w:rsidP="00D5364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E2484">
              <w:rPr>
                <w:rFonts w:ascii="Calibri" w:hAnsi="Calibri" w:cs="Calibri"/>
                <w:bCs/>
                <w:sz w:val="20"/>
                <w:szCs w:val="20"/>
              </w:rPr>
              <w:t>Co 2 tygodnie</w:t>
            </w:r>
          </w:p>
          <w:p w14:paraId="066757E3" w14:textId="77777777" w:rsidR="00D53644" w:rsidRDefault="00D53644" w:rsidP="00D5364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E2484">
              <w:rPr>
                <w:rFonts w:ascii="Calibri" w:hAnsi="Calibri" w:cs="Calibri"/>
                <w:bCs/>
                <w:sz w:val="20"/>
                <w:szCs w:val="20"/>
              </w:rPr>
              <w:t>Od 0</w:t>
            </w:r>
            <w:r w:rsidR="008C3E7E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r w:rsidRPr="000E2484">
              <w:rPr>
                <w:rFonts w:ascii="Calibri" w:hAnsi="Calibri" w:cs="Calibri"/>
                <w:bCs/>
                <w:sz w:val="20"/>
                <w:szCs w:val="20"/>
              </w:rPr>
              <w:t>.03</w:t>
            </w:r>
          </w:p>
          <w:p w14:paraId="03384B18" w14:textId="27020A18" w:rsidR="004D59B1" w:rsidRPr="000E2484" w:rsidRDefault="004D59B1" w:rsidP="00D53644">
            <w:pPr>
              <w:jc w:val="center"/>
              <w:rPr>
                <w:rFonts w:ascii="Calibri" w:hAnsi="Calibri" w:cs="Calibri"/>
                <w:bCs/>
                <w:iCs/>
                <w:sz w:val="20"/>
                <w:szCs w:val="20"/>
                <w:lang w:bidi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s.208N</w:t>
            </w:r>
          </w:p>
        </w:tc>
        <w:tc>
          <w:tcPr>
            <w:tcW w:w="1710" w:type="dxa"/>
            <w:gridSpan w:val="2"/>
          </w:tcPr>
          <w:p w14:paraId="49706754" w14:textId="083DA0A8" w:rsidR="00D53644" w:rsidRPr="000E2484" w:rsidRDefault="00D53644" w:rsidP="007561E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0" w:type="dxa"/>
            <w:gridSpan w:val="2"/>
          </w:tcPr>
          <w:p w14:paraId="3B680846" w14:textId="6AE4D9EB" w:rsidR="00D53644" w:rsidRPr="000E2484" w:rsidRDefault="00D53644" w:rsidP="006A23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Współczesne koncepcje bezpieczeństwa</w:t>
            </w:r>
            <w:r w:rsidR="006A2369" w:rsidRPr="000E248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A2369" w:rsidRPr="000E2484"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 xml:space="preserve"> ćw.</w:t>
            </w:r>
          </w:p>
          <w:p w14:paraId="2112468A" w14:textId="77777777" w:rsidR="00D53644" w:rsidRPr="000E2484" w:rsidRDefault="00D53644" w:rsidP="00D536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>dr P.Szeląg</w:t>
            </w:r>
          </w:p>
          <w:p w14:paraId="3AABF786" w14:textId="77777777" w:rsidR="00D53644" w:rsidRPr="000E2484" w:rsidRDefault="00D53644" w:rsidP="00D536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>Co tydzień</w:t>
            </w:r>
          </w:p>
          <w:p w14:paraId="28EA8CEF" w14:textId="77777777" w:rsidR="00D53644" w:rsidRDefault="00D53644" w:rsidP="00D5364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E2484">
              <w:rPr>
                <w:rFonts w:ascii="Calibri" w:hAnsi="Calibri" w:cs="Calibri"/>
                <w:bCs/>
                <w:sz w:val="20"/>
                <w:szCs w:val="20"/>
              </w:rPr>
              <w:t>Od 02.03</w:t>
            </w:r>
          </w:p>
          <w:p w14:paraId="376C6D6E" w14:textId="6E94A778" w:rsidR="00CF6B67" w:rsidRPr="000E2484" w:rsidRDefault="00CF6B67" w:rsidP="00D5364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s.101N</w:t>
            </w:r>
          </w:p>
        </w:tc>
      </w:tr>
      <w:tr w:rsidR="00400B02" w:rsidRPr="000E2484" w14:paraId="77C6C973" w14:textId="77777777" w:rsidTr="000E07CC">
        <w:trPr>
          <w:gridAfter w:val="1"/>
          <w:wAfter w:w="11" w:type="dxa"/>
          <w:trHeight w:val="821"/>
        </w:trPr>
        <w:tc>
          <w:tcPr>
            <w:tcW w:w="1135" w:type="dxa"/>
          </w:tcPr>
          <w:p w14:paraId="3350FD0B" w14:textId="77777777" w:rsidR="00400B02" w:rsidRPr="000E2484" w:rsidRDefault="00400B02" w:rsidP="009E3EE6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A3</w:t>
            </w:r>
          </w:p>
        </w:tc>
        <w:tc>
          <w:tcPr>
            <w:tcW w:w="1232" w:type="dxa"/>
            <w:vMerge/>
          </w:tcPr>
          <w:p w14:paraId="45085235" w14:textId="77777777" w:rsidR="00400B02" w:rsidRPr="000E2484" w:rsidRDefault="00400B02" w:rsidP="009E3EE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8" w:type="dxa"/>
            <w:gridSpan w:val="2"/>
          </w:tcPr>
          <w:p w14:paraId="2264CDD8" w14:textId="4BDFC477" w:rsidR="00400B02" w:rsidRPr="000E2484" w:rsidRDefault="00400B02" w:rsidP="009E3EE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2" w:type="dxa"/>
            <w:gridSpan w:val="2"/>
          </w:tcPr>
          <w:p w14:paraId="471DA98D" w14:textId="1D8D0570" w:rsidR="00400B02" w:rsidRPr="000E2484" w:rsidRDefault="00400B02" w:rsidP="00B736B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shd w:val="clear" w:color="auto" w:fill="FF0000"/>
          </w:tcPr>
          <w:p w14:paraId="57FE6EF9" w14:textId="77777777" w:rsidR="00400B02" w:rsidRPr="000E2484" w:rsidRDefault="00400B02" w:rsidP="009E3EE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5" w:type="dxa"/>
            <w:shd w:val="clear" w:color="auto" w:fill="FF0000"/>
          </w:tcPr>
          <w:p w14:paraId="56F41DBF" w14:textId="77777777" w:rsidR="00400B02" w:rsidRPr="000E2484" w:rsidRDefault="00400B02" w:rsidP="009E3EE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11" w:type="dxa"/>
            <w:gridSpan w:val="2"/>
          </w:tcPr>
          <w:p w14:paraId="3695B86F" w14:textId="7DE20B9B" w:rsidR="009E0FFA" w:rsidRDefault="009E0FFA" w:rsidP="009E0FFA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</w:pPr>
            <w:r w:rsidRPr="009E0F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Społeczne aspekty cyberbezpieczeństwa</w:t>
            </w:r>
          </w:p>
          <w:p w14:paraId="534D9DBC" w14:textId="6F5F503A" w:rsidR="00400B02" w:rsidRPr="000E2484" w:rsidRDefault="00400B02" w:rsidP="006A23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>Kurs fakultatywny</w:t>
            </w:r>
            <w:r w:rsidR="006A2369" w:rsidRPr="000E2484"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 xml:space="preserve">  ćw.</w:t>
            </w:r>
          </w:p>
          <w:p w14:paraId="63A91F78" w14:textId="77777777" w:rsidR="00400B02" w:rsidRPr="000E2484" w:rsidRDefault="00400B02" w:rsidP="00400B02">
            <w:pPr>
              <w:jc w:val="center"/>
              <w:rPr>
                <w:rFonts w:ascii="Calibri" w:hAnsi="Calibri" w:cs="Calibri"/>
                <w:bCs/>
                <w:iCs/>
              </w:rPr>
            </w:pPr>
            <w:r w:rsidRPr="000E2484">
              <w:rPr>
                <w:rFonts w:ascii="Calibri" w:hAnsi="Calibri" w:cs="Calibri"/>
                <w:bCs/>
                <w:iCs/>
              </w:rPr>
              <w:t>Dr A. Warchoł</w:t>
            </w:r>
          </w:p>
          <w:p w14:paraId="00637BE6" w14:textId="77777777" w:rsidR="00400B02" w:rsidRPr="000E2484" w:rsidRDefault="00400B02" w:rsidP="00400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bCs/>
                <w:iCs/>
              </w:rPr>
              <w:t>Co 2 tygodnie</w:t>
            </w:r>
            <w:r w:rsidRPr="000E2484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7ACD3825" w14:textId="3EDC3BAD" w:rsidR="00400B02" w:rsidRDefault="00332ADF" w:rsidP="00400B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09</w:t>
            </w:r>
            <w:r w:rsidR="00400B02" w:rsidRPr="000E2484">
              <w:rPr>
                <w:rFonts w:ascii="Calibri" w:hAnsi="Calibri" w:cs="Calibri"/>
              </w:rPr>
              <w:t>.03</w:t>
            </w:r>
          </w:p>
          <w:p w14:paraId="7395E578" w14:textId="542E42C1" w:rsidR="00C03C3A" w:rsidRPr="000E2484" w:rsidRDefault="00C03C3A" w:rsidP="00400B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s.405N</w:t>
            </w:r>
          </w:p>
          <w:p w14:paraId="7B1E873B" w14:textId="5A85B19D" w:rsidR="00D53644" w:rsidRPr="000E2484" w:rsidRDefault="00D53644" w:rsidP="006A23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Organizacja i zarządzanie</w:t>
            </w:r>
            <w:r w:rsidR="006A2369" w:rsidRPr="000E248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A2369" w:rsidRPr="000E2484"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 xml:space="preserve"> ćw.</w:t>
            </w:r>
          </w:p>
          <w:p w14:paraId="5D36D094" w14:textId="2E05015A" w:rsidR="00D53644" w:rsidRPr="000E2484" w:rsidRDefault="00D53644" w:rsidP="00D5364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 xml:space="preserve">Dr </w:t>
            </w:r>
            <w:r w:rsidR="003067F3">
              <w:rPr>
                <w:rFonts w:ascii="Calibri" w:hAnsi="Calibri" w:cs="Calibri"/>
                <w:sz w:val="20"/>
                <w:szCs w:val="20"/>
              </w:rPr>
              <w:t>hab.</w:t>
            </w:r>
            <w:r w:rsidRPr="000E2484">
              <w:rPr>
                <w:rFonts w:ascii="Calibri" w:hAnsi="Calibri" w:cs="Calibri"/>
                <w:sz w:val="20"/>
                <w:szCs w:val="20"/>
              </w:rPr>
              <w:t>D. Kaźmierczak</w:t>
            </w:r>
          </w:p>
          <w:p w14:paraId="36BFE770" w14:textId="60A0128F" w:rsidR="00D53644" w:rsidRDefault="00D53644" w:rsidP="00D5364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E2484">
              <w:rPr>
                <w:rFonts w:ascii="Calibri" w:hAnsi="Calibri" w:cs="Calibri"/>
                <w:bCs/>
                <w:sz w:val="20"/>
                <w:szCs w:val="20"/>
              </w:rPr>
              <w:t>Od 0</w:t>
            </w:r>
            <w:r w:rsidR="008C3E7E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Pr="000E2484">
              <w:rPr>
                <w:rFonts w:ascii="Calibri" w:hAnsi="Calibri" w:cs="Calibri"/>
                <w:bCs/>
                <w:sz w:val="20"/>
                <w:szCs w:val="20"/>
              </w:rPr>
              <w:t>.03</w:t>
            </w:r>
          </w:p>
          <w:p w14:paraId="0DC3D190" w14:textId="5EEC9BC2" w:rsidR="00C03C3A" w:rsidRPr="000E2484" w:rsidRDefault="00C03C3A" w:rsidP="00D5364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s.208N</w:t>
            </w:r>
          </w:p>
          <w:p w14:paraId="44C78612" w14:textId="3A53442F" w:rsidR="00D53644" w:rsidRPr="000E2484" w:rsidRDefault="00D53644" w:rsidP="00400B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11" w:type="dxa"/>
            <w:gridSpan w:val="2"/>
          </w:tcPr>
          <w:p w14:paraId="66F39E08" w14:textId="77777777" w:rsidR="00E15ADC" w:rsidRDefault="00E15ADC" w:rsidP="006A2369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 xml:space="preserve">Angielski w naukach o bezpieczeństwie </w:t>
            </w:r>
          </w:p>
          <w:p w14:paraId="2062EBC9" w14:textId="342768FE" w:rsidR="00400B02" w:rsidRPr="000E2484" w:rsidRDefault="00400B02" w:rsidP="006A23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>Kurs fakultatywny</w:t>
            </w:r>
            <w:r w:rsidR="006A2369" w:rsidRPr="000E2484"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 xml:space="preserve">  </w:t>
            </w:r>
            <w:r w:rsidR="006A2369" w:rsidRPr="000E2484">
              <w:rPr>
                <w:rFonts w:ascii="Calibri" w:hAnsi="Calibri" w:cs="Calibri"/>
                <w:b/>
                <w:iCs/>
                <w:sz w:val="20"/>
                <w:szCs w:val="20"/>
                <w:lang w:bidi="en-US"/>
              </w:rPr>
              <w:t>ćw.</w:t>
            </w:r>
          </w:p>
          <w:p w14:paraId="0DFC335F" w14:textId="77777777" w:rsidR="00400B02" w:rsidRPr="000E2484" w:rsidRDefault="00400B02" w:rsidP="00400B02">
            <w:pPr>
              <w:jc w:val="center"/>
              <w:rPr>
                <w:rFonts w:ascii="Calibri" w:hAnsi="Calibri" w:cs="Calibri"/>
                <w:bCs/>
                <w:iCs/>
                <w:sz w:val="20"/>
                <w:szCs w:val="20"/>
                <w:lang w:bidi="en-US"/>
              </w:rPr>
            </w:pPr>
            <w:r w:rsidRPr="000E2484">
              <w:rPr>
                <w:rFonts w:ascii="Calibri" w:hAnsi="Calibri" w:cs="Calibri"/>
                <w:bCs/>
                <w:iCs/>
                <w:sz w:val="20"/>
                <w:szCs w:val="20"/>
                <w:lang w:bidi="en-US"/>
              </w:rPr>
              <w:t>Dr A. Kochnowska</w:t>
            </w:r>
          </w:p>
          <w:p w14:paraId="436636B3" w14:textId="77777777" w:rsidR="00400B02" w:rsidRPr="000E2484" w:rsidRDefault="00400B02" w:rsidP="00400B02">
            <w:pPr>
              <w:jc w:val="center"/>
              <w:rPr>
                <w:rFonts w:ascii="Calibri" w:hAnsi="Calibri" w:cs="Calibri"/>
                <w:bCs/>
                <w:iCs/>
                <w:sz w:val="20"/>
                <w:szCs w:val="20"/>
                <w:lang w:bidi="en-US"/>
              </w:rPr>
            </w:pPr>
            <w:r w:rsidRPr="000E2484">
              <w:rPr>
                <w:rFonts w:ascii="Calibri" w:hAnsi="Calibri" w:cs="Calibri"/>
                <w:bCs/>
                <w:iCs/>
                <w:sz w:val="20"/>
                <w:szCs w:val="20"/>
                <w:lang w:bidi="en-US"/>
              </w:rPr>
              <w:t>Co 2 tygodnie</w:t>
            </w:r>
          </w:p>
          <w:p w14:paraId="5531CD22" w14:textId="77777777" w:rsidR="00400B02" w:rsidRDefault="00400B02" w:rsidP="00400B02">
            <w:pPr>
              <w:jc w:val="center"/>
              <w:rPr>
                <w:rFonts w:ascii="Calibri" w:hAnsi="Calibri" w:cs="Calibri"/>
                <w:iCs/>
                <w:sz w:val="20"/>
                <w:szCs w:val="20"/>
                <w:lang w:bidi="en-US"/>
              </w:rPr>
            </w:pPr>
            <w:r w:rsidRPr="000E2484">
              <w:rPr>
                <w:rFonts w:ascii="Calibri" w:hAnsi="Calibri" w:cs="Calibri"/>
                <w:iCs/>
                <w:sz w:val="20"/>
                <w:szCs w:val="20"/>
                <w:lang w:bidi="en-US"/>
              </w:rPr>
              <w:t>Od 02.0</w:t>
            </w:r>
            <w:r w:rsidR="00D53644" w:rsidRPr="000E2484">
              <w:rPr>
                <w:rFonts w:ascii="Calibri" w:hAnsi="Calibri" w:cs="Calibri"/>
                <w:iCs/>
                <w:sz w:val="20"/>
                <w:szCs w:val="20"/>
                <w:lang w:bidi="en-US"/>
              </w:rPr>
              <w:t>3</w:t>
            </w:r>
          </w:p>
          <w:p w14:paraId="1449FE4F" w14:textId="75ADCA07" w:rsidR="004D59B1" w:rsidRPr="000E2484" w:rsidRDefault="004D59B1" w:rsidP="00400B02">
            <w:pPr>
              <w:jc w:val="center"/>
              <w:rPr>
                <w:rFonts w:ascii="Calibri" w:hAnsi="Calibri" w:cs="Calibri"/>
                <w:iCs/>
                <w:sz w:val="20"/>
                <w:szCs w:val="20"/>
                <w:lang w:bidi="en-US"/>
              </w:rPr>
            </w:pPr>
            <w:r>
              <w:rPr>
                <w:rFonts w:ascii="Calibri" w:hAnsi="Calibri" w:cs="Calibri"/>
                <w:iCs/>
                <w:sz w:val="20"/>
                <w:szCs w:val="20"/>
                <w:lang w:bidi="en-US"/>
              </w:rPr>
              <w:t>s.306</w:t>
            </w:r>
          </w:p>
          <w:p w14:paraId="4F42C0CC" w14:textId="64BDFF5D" w:rsidR="00D53644" w:rsidRPr="000E2484" w:rsidRDefault="00D53644" w:rsidP="00400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08EDB501" w14:textId="1BE26675" w:rsidR="00400B02" w:rsidRPr="000E2484" w:rsidRDefault="00D53644" w:rsidP="006A23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Współczesne koncepcje bezpieczeństwa</w:t>
            </w:r>
            <w:r w:rsidR="006A2369" w:rsidRPr="000E248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A2369" w:rsidRPr="000E2484"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 xml:space="preserve"> ćw.</w:t>
            </w:r>
          </w:p>
          <w:p w14:paraId="22459EAA" w14:textId="07527BA8" w:rsidR="00D53644" w:rsidRPr="000E2484" w:rsidRDefault="00D53644" w:rsidP="00D536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>mgr K. Baron</w:t>
            </w:r>
          </w:p>
          <w:p w14:paraId="009A6111" w14:textId="77777777" w:rsidR="00D53644" w:rsidRPr="000E2484" w:rsidRDefault="00D53644" w:rsidP="00D536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>Co tydzień</w:t>
            </w:r>
          </w:p>
          <w:p w14:paraId="57E98946" w14:textId="77777777" w:rsidR="00D53644" w:rsidRDefault="00D53644" w:rsidP="00D5364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E2484">
              <w:rPr>
                <w:rFonts w:ascii="Calibri" w:hAnsi="Calibri" w:cs="Calibri"/>
                <w:bCs/>
                <w:sz w:val="20"/>
                <w:szCs w:val="20"/>
              </w:rPr>
              <w:t>Od 02.03</w:t>
            </w:r>
          </w:p>
          <w:p w14:paraId="320FB7C6" w14:textId="12450600" w:rsidR="00CF6B67" w:rsidRPr="000E2484" w:rsidRDefault="00CF6B67" w:rsidP="00D536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s.208N</w:t>
            </w:r>
          </w:p>
        </w:tc>
        <w:tc>
          <w:tcPr>
            <w:tcW w:w="855" w:type="dxa"/>
          </w:tcPr>
          <w:p w14:paraId="2009F7EE" w14:textId="77777777" w:rsidR="00400B02" w:rsidRPr="000E2484" w:rsidRDefault="00400B02" w:rsidP="009E3EE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5" w:type="dxa"/>
          </w:tcPr>
          <w:p w14:paraId="39792680" w14:textId="77777777" w:rsidR="00400B02" w:rsidRPr="000E2484" w:rsidRDefault="00400B02" w:rsidP="009E3EE6">
            <w:pPr>
              <w:jc w:val="center"/>
              <w:rPr>
                <w:rFonts w:ascii="Calibri" w:hAnsi="Calibri" w:cs="Calibri"/>
              </w:rPr>
            </w:pPr>
          </w:p>
        </w:tc>
      </w:tr>
      <w:tr w:rsidR="00D53644" w:rsidRPr="000E2484" w14:paraId="14DE7BB4" w14:textId="77777777" w:rsidTr="00B40D54">
        <w:trPr>
          <w:gridAfter w:val="1"/>
          <w:wAfter w:w="11" w:type="dxa"/>
          <w:trHeight w:val="821"/>
        </w:trPr>
        <w:tc>
          <w:tcPr>
            <w:tcW w:w="1135" w:type="dxa"/>
          </w:tcPr>
          <w:p w14:paraId="202B2F86" w14:textId="77777777" w:rsidR="00D53644" w:rsidRPr="000E2484" w:rsidRDefault="00D53644" w:rsidP="009E3EE6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A4</w:t>
            </w:r>
          </w:p>
        </w:tc>
        <w:tc>
          <w:tcPr>
            <w:tcW w:w="1232" w:type="dxa"/>
            <w:vMerge/>
          </w:tcPr>
          <w:p w14:paraId="33CAED24" w14:textId="77777777" w:rsidR="00D53644" w:rsidRPr="000E2484" w:rsidRDefault="00D53644" w:rsidP="009E3EE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8" w:type="dxa"/>
            <w:gridSpan w:val="2"/>
          </w:tcPr>
          <w:p w14:paraId="76E83AE9" w14:textId="04BF44C9" w:rsidR="00D53644" w:rsidRPr="000E2484" w:rsidRDefault="00D53644" w:rsidP="00B736B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2" w:type="dxa"/>
            <w:gridSpan w:val="2"/>
          </w:tcPr>
          <w:p w14:paraId="7C30E6FD" w14:textId="38BE8419" w:rsidR="00D53644" w:rsidRPr="000E2484" w:rsidRDefault="00D53644" w:rsidP="009E3EE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shd w:val="clear" w:color="auto" w:fill="FF0000"/>
          </w:tcPr>
          <w:p w14:paraId="7B1A8226" w14:textId="77777777" w:rsidR="00D53644" w:rsidRPr="000E2484" w:rsidRDefault="00D53644" w:rsidP="009E3EE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5" w:type="dxa"/>
            <w:shd w:val="clear" w:color="auto" w:fill="FF0000"/>
          </w:tcPr>
          <w:p w14:paraId="42FFF0F4" w14:textId="77777777" w:rsidR="00D53644" w:rsidRPr="000E2484" w:rsidRDefault="00D53644" w:rsidP="009E3EE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11" w:type="dxa"/>
            <w:gridSpan w:val="2"/>
          </w:tcPr>
          <w:p w14:paraId="42434D95" w14:textId="59F5E2A7" w:rsidR="009E0FFA" w:rsidRDefault="009E0FFA" w:rsidP="009E0FFA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</w:pPr>
            <w:r w:rsidRPr="009E0F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Społeczne aspekty cyberbezpieczeństwa</w:t>
            </w:r>
          </w:p>
          <w:p w14:paraId="7F69815C" w14:textId="63E423EE" w:rsidR="00D53644" w:rsidRPr="000E2484" w:rsidRDefault="00D53644" w:rsidP="006A23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>Kurs fakultatywny</w:t>
            </w:r>
            <w:r w:rsidR="006A2369" w:rsidRPr="000E2484"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 xml:space="preserve">  ćw.</w:t>
            </w:r>
          </w:p>
          <w:p w14:paraId="0D94A069" w14:textId="77777777" w:rsidR="00D53644" w:rsidRPr="000E2484" w:rsidRDefault="00D53644" w:rsidP="00400B02">
            <w:pPr>
              <w:jc w:val="center"/>
              <w:rPr>
                <w:rFonts w:ascii="Calibri" w:hAnsi="Calibri" w:cs="Calibri"/>
                <w:bCs/>
                <w:iCs/>
              </w:rPr>
            </w:pPr>
            <w:r w:rsidRPr="000E2484">
              <w:rPr>
                <w:rFonts w:ascii="Calibri" w:hAnsi="Calibri" w:cs="Calibri"/>
                <w:bCs/>
                <w:iCs/>
              </w:rPr>
              <w:t>Dr A. Warchoł</w:t>
            </w:r>
          </w:p>
          <w:p w14:paraId="4BA88406" w14:textId="77777777" w:rsidR="00D53644" w:rsidRPr="000E2484" w:rsidRDefault="00D53644" w:rsidP="00400B02">
            <w:pPr>
              <w:jc w:val="center"/>
              <w:rPr>
                <w:rFonts w:ascii="Calibri" w:hAnsi="Calibri" w:cs="Calibri"/>
                <w:bCs/>
                <w:iCs/>
              </w:rPr>
            </w:pPr>
            <w:r w:rsidRPr="000E2484">
              <w:rPr>
                <w:rFonts w:ascii="Calibri" w:hAnsi="Calibri" w:cs="Calibri"/>
                <w:bCs/>
                <w:iCs/>
              </w:rPr>
              <w:t>Co 2 tygodnie</w:t>
            </w:r>
          </w:p>
          <w:p w14:paraId="6435CC6A" w14:textId="2F48C790" w:rsidR="00D53644" w:rsidRDefault="00332ADF" w:rsidP="00400B02">
            <w:pPr>
              <w:jc w:val="center"/>
              <w:rPr>
                <w:rFonts w:ascii="Calibri" w:hAnsi="Calibri" w:cs="Calibri"/>
                <w:bCs/>
                <w:iCs/>
                <w:sz w:val="20"/>
                <w:szCs w:val="20"/>
                <w:lang w:bidi="en-US"/>
              </w:rPr>
            </w:pPr>
            <w:r>
              <w:rPr>
                <w:rFonts w:ascii="Calibri" w:hAnsi="Calibri" w:cs="Calibri"/>
                <w:bCs/>
                <w:iCs/>
                <w:sz w:val="20"/>
                <w:szCs w:val="20"/>
                <w:lang w:bidi="en-US"/>
              </w:rPr>
              <w:t>Od 02</w:t>
            </w:r>
            <w:r w:rsidR="00D53644" w:rsidRPr="000E2484">
              <w:rPr>
                <w:rFonts w:ascii="Calibri" w:hAnsi="Calibri" w:cs="Calibri"/>
                <w:bCs/>
                <w:iCs/>
                <w:sz w:val="20"/>
                <w:szCs w:val="20"/>
                <w:lang w:bidi="en-US"/>
              </w:rPr>
              <w:t>.03</w:t>
            </w:r>
          </w:p>
          <w:p w14:paraId="36203B04" w14:textId="35B76B5F" w:rsidR="00C03C3A" w:rsidRPr="000E2484" w:rsidRDefault="00C03C3A" w:rsidP="00400B02">
            <w:pPr>
              <w:jc w:val="center"/>
              <w:rPr>
                <w:rFonts w:ascii="Calibri" w:hAnsi="Calibri" w:cs="Calibri"/>
                <w:bCs/>
                <w:iCs/>
                <w:sz w:val="20"/>
                <w:szCs w:val="20"/>
                <w:lang w:bidi="en-US"/>
              </w:rPr>
            </w:pPr>
            <w:r>
              <w:rPr>
                <w:rFonts w:ascii="Calibri" w:hAnsi="Calibri" w:cs="Calibri"/>
                <w:bCs/>
                <w:iCs/>
                <w:sz w:val="20"/>
                <w:szCs w:val="20"/>
                <w:lang w:bidi="en-US"/>
              </w:rPr>
              <w:t>s.405N</w:t>
            </w:r>
          </w:p>
          <w:p w14:paraId="71F7E1FE" w14:textId="6755F956" w:rsidR="00D53644" w:rsidRPr="000E2484" w:rsidRDefault="00D53644" w:rsidP="008C3E7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11" w:type="dxa"/>
            <w:gridSpan w:val="2"/>
          </w:tcPr>
          <w:p w14:paraId="1896F3F3" w14:textId="721967D3" w:rsidR="00E15ADC" w:rsidRDefault="00E15ADC" w:rsidP="006A2369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>Angielski w naukach o bezpieczeństwie</w:t>
            </w:r>
          </w:p>
          <w:p w14:paraId="12B0A936" w14:textId="2B0276DE" w:rsidR="00D53644" w:rsidRPr="000E2484" w:rsidRDefault="00D53644" w:rsidP="006A23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>Kurs fakultatywny</w:t>
            </w:r>
            <w:r w:rsidR="006A2369" w:rsidRPr="000E2484"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 xml:space="preserve">  ćw.</w:t>
            </w:r>
          </w:p>
          <w:p w14:paraId="1E5832CB" w14:textId="77777777" w:rsidR="00D53644" w:rsidRPr="000E2484" w:rsidRDefault="00D53644" w:rsidP="00400B02">
            <w:pPr>
              <w:jc w:val="center"/>
              <w:rPr>
                <w:rFonts w:ascii="Calibri" w:hAnsi="Calibri" w:cs="Calibri"/>
                <w:bCs/>
                <w:iCs/>
                <w:sz w:val="20"/>
                <w:szCs w:val="20"/>
                <w:lang w:bidi="en-US"/>
              </w:rPr>
            </w:pPr>
            <w:r w:rsidRPr="000E2484">
              <w:rPr>
                <w:rFonts w:ascii="Calibri" w:hAnsi="Calibri" w:cs="Calibri"/>
                <w:bCs/>
                <w:iCs/>
                <w:sz w:val="20"/>
                <w:szCs w:val="20"/>
                <w:lang w:bidi="en-US"/>
              </w:rPr>
              <w:t>Dr A. Kochnowska</w:t>
            </w:r>
          </w:p>
          <w:p w14:paraId="548E53EA" w14:textId="77777777" w:rsidR="00D53644" w:rsidRPr="000E2484" w:rsidRDefault="00D53644" w:rsidP="00400B02">
            <w:pPr>
              <w:jc w:val="center"/>
              <w:rPr>
                <w:rFonts w:ascii="Calibri" w:hAnsi="Calibri" w:cs="Calibri"/>
                <w:bCs/>
                <w:iCs/>
                <w:sz w:val="20"/>
                <w:szCs w:val="20"/>
                <w:lang w:bidi="en-US"/>
              </w:rPr>
            </w:pPr>
            <w:r w:rsidRPr="000E2484">
              <w:rPr>
                <w:rFonts w:ascii="Calibri" w:hAnsi="Calibri" w:cs="Calibri"/>
                <w:bCs/>
                <w:iCs/>
                <w:sz w:val="20"/>
                <w:szCs w:val="20"/>
                <w:lang w:bidi="en-US"/>
              </w:rPr>
              <w:t>Co 2 tygodnie</w:t>
            </w:r>
          </w:p>
          <w:p w14:paraId="44F6A07C" w14:textId="684B34DA" w:rsidR="00D53644" w:rsidRDefault="00D53644" w:rsidP="00400B02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Od 09.03</w:t>
            </w:r>
          </w:p>
          <w:p w14:paraId="272C6AA0" w14:textId="6E034E2B" w:rsidR="004D59B1" w:rsidRDefault="004D59B1" w:rsidP="00400B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s.306</w:t>
            </w:r>
          </w:p>
          <w:p w14:paraId="73B0AE50" w14:textId="77777777" w:rsidR="008C3E7E" w:rsidRPr="009E0FFA" w:rsidRDefault="008C3E7E" w:rsidP="008C3E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0FFA">
              <w:rPr>
                <w:rFonts w:ascii="Calibri" w:hAnsi="Calibri" w:cs="Calibri"/>
                <w:b/>
                <w:sz w:val="20"/>
                <w:szCs w:val="20"/>
              </w:rPr>
              <w:t xml:space="preserve">Organizacja i zarządzanie </w:t>
            </w:r>
            <w:r w:rsidRPr="009E0FFA"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 xml:space="preserve"> ćw.</w:t>
            </w:r>
          </w:p>
          <w:p w14:paraId="5C1C3583" w14:textId="04F9783F" w:rsidR="008C3E7E" w:rsidRPr="009E0FFA" w:rsidRDefault="008C3E7E" w:rsidP="008C3E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0FFA">
              <w:rPr>
                <w:rFonts w:ascii="Calibri" w:hAnsi="Calibri" w:cs="Calibri"/>
                <w:sz w:val="20"/>
                <w:szCs w:val="20"/>
              </w:rPr>
              <w:t xml:space="preserve">Dr </w:t>
            </w:r>
            <w:r w:rsidR="003067F3">
              <w:rPr>
                <w:rFonts w:ascii="Calibri" w:hAnsi="Calibri" w:cs="Calibri"/>
                <w:sz w:val="20"/>
                <w:szCs w:val="20"/>
              </w:rPr>
              <w:t>hab.</w:t>
            </w:r>
            <w:r w:rsidRPr="009E0FFA">
              <w:rPr>
                <w:rFonts w:ascii="Calibri" w:hAnsi="Calibri" w:cs="Calibri"/>
                <w:sz w:val="20"/>
                <w:szCs w:val="20"/>
              </w:rPr>
              <w:t>D. Kaźmierczak</w:t>
            </w:r>
          </w:p>
          <w:p w14:paraId="413DC592" w14:textId="77777777" w:rsidR="008C3E7E" w:rsidRPr="009E0FFA" w:rsidRDefault="008C3E7E" w:rsidP="008C3E7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E0FFA">
              <w:rPr>
                <w:rFonts w:ascii="Calibri" w:hAnsi="Calibri" w:cs="Calibri"/>
                <w:bCs/>
                <w:sz w:val="20"/>
                <w:szCs w:val="20"/>
              </w:rPr>
              <w:t>Co 2 tygodnie</w:t>
            </w:r>
          </w:p>
          <w:p w14:paraId="28377C84" w14:textId="79D149DA" w:rsidR="008C3E7E" w:rsidRDefault="008C3E7E" w:rsidP="008C3E7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E0FFA">
              <w:rPr>
                <w:rFonts w:ascii="Calibri" w:hAnsi="Calibri" w:cs="Calibri"/>
                <w:bCs/>
                <w:sz w:val="20"/>
                <w:szCs w:val="20"/>
              </w:rPr>
              <w:t>Od 02.03</w:t>
            </w:r>
          </w:p>
          <w:p w14:paraId="0FDAC3DB" w14:textId="2F010C14" w:rsidR="004D59B1" w:rsidRPr="000E2484" w:rsidRDefault="004D59B1" w:rsidP="008C3E7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s.208N</w:t>
            </w:r>
          </w:p>
          <w:p w14:paraId="73674D08" w14:textId="79AFD91B" w:rsidR="00D53644" w:rsidRPr="000E2484" w:rsidRDefault="00D53644" w:rsidP="008C3E7E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710" w:type="dxa"/>
            <w:gridSpan w:val="2"/>
          </w:tcPr>
          <w:p w14:paraId="49186614" w14:textId="4A537983" w:rsidR="00D53644" w:rsidRPr="000E2484" w:rsidRDefault="00D53644" w:rsidP="00400B0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4FE1C3DE" w14:textId="0BE8F24C" w:rsidR="00D53644" w:rsidRPr="000E2484" w:rsidRDefault="00D53644" w:rsidP="006A23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Współczesne koncepcje bezpieczeństwa</w:t>
            </w:r>
            <w:r w:rsidR="006A2369" w:rsidRPr="000E248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A2369" w:rsidRPr="000E2484"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 xml:space="preserve"> ćw.</w:t>
            </w:r>
          </w:p>
          <w:p w14:paraId="23240539" w14:textId="77777777" w:rsidR="00D53644" w:rsidRPr="000E2484" w:rsidRDefault="00D53644" w:rsidP="00D536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>mgr K. Baron 2 gr.</w:t>
            </w:r>
          </w:p>
          <w:p w14:paraId="444F7256" w14:textId="77777777" w:rsidR="00D53644" w:rsidRPr="000E2484" w:rsidRDefault="00D53644" w:rsidP="00D536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>Co tydzień</w:t>
            </w:r>
          </w:p>
          <w:p w14:paraId="7D03D795" w14:textId="77777777" w:rsidR="00D53644" w:rsidRDefault="00D53644" w:rsidP="00D5364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E2484">
              <w:rPr>
                <w:rFonts w:ascii="Calibri" w:hAnsi="Calibri" w:cs="Calibri"/>
                <w:bCs/>
                <w:sz w:val="20"/>
                <w:szCs w:val="20"/>
              </w:rPr>
              <w:t>Od 02.03</w:t>
            </w:r>
          </w:p>
          <w:p w14:paraId="4BF1C34F" w14:textId="1B0F0E3F" w:rsidR="00CF6B67" w:rsidRPr="000E2484" w:rsidRDefault="00CF6B67" w:rsidP="00D5364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s.208N</w:t>
            </w:r>
          </w:p>
        </w:tc>
      </w:tr>
    </w:tbl>
    <w:p w14:paraId="363C5F3D" w14:textId="77777777" w:rsidR="008B0F2F" w:rsidRPr="000E2484" w:rsidRDefault="008B0F2F" w:rsidP="00A7386E">
      <w:pPr>
        <w:jc w:val="center"/>
        <w:rPr>
          <w:rFonts w:ascii="Calibri" w:hAnsi="Calibri" w:cs="Calibri"/>
        </w:rPr>
      </w:pPr>
    </w:p>
    <w:p w14:paraId="451E7F80" w14:textId="77777777" w:rsidR="008B0F2F" w:rsidRPr="000E2484" w:rsidRDefault="008B0F2F" w:rsidP="0000376B">
      <w:pPr>
        <w:rPr>
          <w:rFonts w:ascii="Calibri" w:hAnsi="Calibri" w:cs="Calibri"/>
        </w:rPr>
      </w:pPr>
    </w:p>
    <w:p w14:paraId="3E0E3142" w14:textId="77777777" w:rsidR="008B0F2F" w:rsidRPr="000E2484" w:rsidRDefault="008B0F2F" w:rsidP="00A7386E">
      <w:pPr>
        <w:jc w:val="center"/>
        <w:rPr>
          <w:rFonts w:ascii="Calibri" w:hAnsi="Calibri" w:cs="Calibri"/>
        </w:rPr>
      </w:pPr>
    </w:p>
    <w:tbl>
      <w:tblPr>
        <w:tblStyle w:val="Tabela-Siatka"/>
        <w:tblpPr w:leftFromText="141" w:rightFromText="141" w:vertAnchor="text" w:horzAnchor="margin" w:tblpXSpec="center" w:tblpY="183"/>
        <w:tblW w:w="15509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232"/>
        <w:gridCol w:w="1232"/>
        <w:gridCol w:w="930"/>
        <w:gridCol w:w="767"/>
        <w:gridCol w:w="1095"/>
        <w:gridCol w:w="931"/>
        <w:gridCol w:w="930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13"/>
      </w:tblGrid>
      <w:tr w:rsidR="003C1EB4" w:rsidRPr="000E2484" w14:paraId="120BFFB0" w14:textId="77777777" w:rsidTr="00400B02">
        <w:trPr>
          <w:trHeight w:val="509"/>
        </w:trPr>
        <w:tc>
          <w:tcPr>
            <w:tcW w:w="1232" w:type="dxa"/>
            <w:vMerge w:val="restart"/>
            <w:shd w:val="clear" w:color="auto" w:fill="auto"/>
          </w:tcPr>
          <w:p w14:paraId="41849010" w14:textId="77777777" w:rsidR="003C1EB4" w:rsidRPr="000E2484" w:rsidRDefault="003C1EB4" w:rsidP="003C1EB4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Grupy</w:t>
            </w:r>
          </w:p>
        </w:tc>
        <w:tc>
          <w:tcPr>
            <w:tcW w:w="1232" w:type="dxa"/>
            <w:vMerge w:val="restart"/>
            <w:shd w:val="clear" w:color="auto" w:fill="auto"/>
          </w:tcPr>
          <w:p w14:paraId="15977C8C" w14:textId="77777777" w:rsidR="003C1EB4" w:rsidRPr="000E2484" w:rsidRDefault="003C1EB4" w:rsidP="003C1EB4">
            <w:pPr>
              <w:jc w:val="center"/>
              <w:rPr>
                <w:rFonts w:ascii="Calibri" w:hAnsi="Calibri" w:cs="Calibri"/>
                <w:b/>
              </w:rPr>
            </w:pPr>
          </w:p>
          <w:p w14:paraId="6F91CC51" w14:textId="77777777" w:rsidR="003C1EB4" w:rsidRPr="000E2484" w:rsidRDefault="003C1EB4" w:rsidP="003C1EB4">
            <w:pPr>
              <w:jc w:val="center"/>
              <w:rPr>
                <w:rFonts w:ascii="Calibri" w:hAnsi="Calibri" w:cs="Calibri"/>
                <w:b/>
              </w:rPr>
            </w:pPr>
          </w:p>
          <w:p w14:paraId="475827E0" w14:textId="77777777" w:rsidR="003C1EB4" w:rsidRPr="000E2484" w:rsidRDefault="003C1EB4" w:rsidP="003C1EB4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Dzień/data</w:t>
            </w:r>
          </w:p>
        </w:tc>
        <w:tc>
          <w:tcPr>
            <w:tcW w:w="13045" w:type="dxa"/>
            <w:gridSpan w:val="15"/>
            <w:shd w:val="clear" w:color="auto" w:fill="auto"/>
          </w:tcPr>
          <w:p w14:paraId="1BFE9E4F" w14:textId="77777777" w:rsidR="003C1EB4" w:rsidRPr="000E2484" w:rsidRDefault="003C1EB4" w:rsidP="003C1EB4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Godziny zajęć</w:t>
            </w:r>
          </w:p>
        </w:tc>
      </w:tr>
      <w:tr w:rsidR="003C1EB4" w:rsidRPr="000E2484" w14:paraId="10C0882F" w14:textId="77777777" w:rsidTr="00400B02">
        <w:trPr>
          <w:gridAfter w:val="1"/>
          <w:wAfter w:w="13" w:type="dxa"/>
          <w:trHeight w:val="434"/>
        </w:trPr>
        <w:tc>
          <w:tcPr>
            <w:tcW w:w="1232" w:type="dxa"/>
            <w:vMerge/>
            <w:shd w:val="clear" w:color="auto" w:fill="auto"/>
          </w:tcPr>
          <w:p w14:paraId="715CC53F" w14:textId="77777777" w:rsidR="003C1EB4" w:rsidRPr="000E2484" w:rsidRDefault="003C1EB4" w:rsidP="003C1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14:paraId="0F07F894" w14:textId="77777777" w:rsidR="003C1EB4" w:rsidRPr="000E2484" w:rsidRDefault="003C1EB4" w:rsidP="003C1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14:paraId="3FD7EE74" w14:textId="77777777" w:rsidR="003C1EB4" w:rsidRPr="000E2484" w:rsidRDefault="003C1EB4" w:rsidP="003C1EB4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8.00-9.30</w:t>
            </w:r>
          </w:p>
        </w:tc>
        <w:tc>
          <w:tcPr>
            <w:tcW w:w="2026" w:type="dxa"/>
            <w:gridSpan w:val="2"/>
            <w:shd w:val="clear" w:color="auto" w:fill="auto"/>
          </w:tcPr>
          <w:p w14:paraId="59E3A3D1" w14:textId="77777777" w:rsidR="003C1EB4" w:rsidRPr="000E2484" w:rsidRDefault="003C1EB4" w:rsidP="003C1EB4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9.45-11.15</w:t>
            </w:r>
          </w:p>
        </w:tc>
        <w:tc>
          <w:tcPr>
            <w:tcW w:w="1861" w:type="dxa"/>
            <w:gridSpan w:val="2"/>
            <w:shd w:val="clear" w:color="auto" w:fill="auto"/>
          </w:tcPr>
          <w:p w14:paraId="0D10744D" w14:textId="77777777" w:rsidR="003C1EB4" w:rsidRPr="000E2484" w:rsidRDefault="003C1EB4" w:rsidP="003C1EB4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11.30-13.00</w:t>
            </w:r>
          </w:p>
        </w:tc>
        <w:tc>
          <w:tcPr>
            <w:tcW w:w="1862" w:type="dxa"/>
            <w:gridSpan w:val="2"/>
            <w:shd w:val="clear" w:color="auto" w:fill="auto"/>
          </w:tcPr>
          <w:p w14:paraId="4B4A6C9D" w14:textId="77777777" w:rsidR="003C1EB4" w:rsidRPr="000E2484" w:rsidRDefault="003C1EB4" w:rsidP="003C1EB4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13.15-14.45</w:t>
            </w:r>
          </w:p>
        </w:tc>
        <w:tc>
          <w:tcPr>
            <w:tcW w:w="1862" w:type="dxa"/>
            <w:gridSpan w:val="2"/>
            <w:shd w:val="clear" w:color="auto" w:fill="auto"/>
          </w:tcPr>
          <w:p w14:paraId="0135972F" w14:textId="77777777" w:rsidR="003C1EB4" w:rsidRPr="000E2484" w:rsidRDefault="003C1EB4" w:rsidP="003C1EB4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15.00-16.30</w:t>
            </w:r>
          </w:p>
        </w:tc>
        <w:tc>
          <w:tcPr>
            <w:tcW w:w="1862" w:type="dxa"/>
            <w:gridSpan w:val="2"/>
            <w:shd w:val="clear" w:color="auto" w:fill="auto"/>
          </w:tcPr>
          <w:p w14:paraId="7FF598DF" w14:textId="77777777" w:rsidR="003C1EB4" w:rsidRPr="000E2484" w:rsidRDefault="003C1EB4" w:rsidP="003C1EB4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16.45-18.15</w:t>
            </w:r>
          </w:p>
        </w:tc>
        <w:tc>
          <w:tcPr>
            <w:tcW w:w="1862" w:type="dxa"/>
            <w:gridSpan w:val="2"/>
            <w:shd w:val="clear" w:color="auto" w:fill="auto"/>
          </w:tcPr>
          <w:p w14:paraId="0BF6A910" w14:textId="77777777" w:rsidR="003C1EB4" w:rsidRPr="000E2484" w:rsidRDefault="003C1EB4" w:rsidP="003C1EB4">
            <w:pPr>
              <w:jc w:val="center"/>
              <w:rPr>
                <w:rFonts w:ascii="Calibri" w:hAnsi="Calibri" w:cs="Calibri"/>
                <w:b/>
              </w:rPr>
            </w:pPr>
            <w:r w:rsidRPr="000E2484">
              <w:rPr>
                <w:rFonts w:ascii="Calibri" w:hAnsi="Calibri" w:cs="Calibri"/>
                <w:b/>
              </w:rPr>
              <w:t>18.30-20.00</w:t>
            </w:r>
          </w:p>
        </w:tc>
      </w:tr>
      <w:tr w:rsidR="003C1EB4" w:rsidRPr="000E2484" w14:paraId="4A4267AF" w14:textId="77777777" w:rsidTr="00400B02">
        <w:trPr>
          <w:gridAfter w:val="1"/>
          <w:wAfter w:w="13" w:type="dxa"/>
          <w:trHeight w:val="266"/>
        </w:trPr>
        <w:tc>
          <w:tcPr>
            <w:tcW w:w="1232" w:type="dxa"/>
            <w:vMerge/>
            <w:shd w:val="clear" w:color="auto" w:fill="auto"/>
          </w:tcPr>
          <w:p w14:paraId="45351D7C" w14:textId="77777777" w:rsidR="003C1EB4" w:rsidRPr="000E2484" w:rsidRDefault="003C1EB4" w:rsidP="003C1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14:paraId="21B8F08C" w14:textId="77777777" w:rsidR="003C1EB4" w:rsidRPr="000E2484" w:rsidRDefault="003C1EB4" w:rsidP="003C1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0" w:type="dxa"/>
            <w:shd w:val="clear" w:color="auto" w:fill="auto"/>
          </w:tcPr>
          <w:p w14:paraId="4EF0DDCF" w14:textId="77777777" w:rsidR="003C1EB4" w:rsidRPr="000E2484" w:rsidRDefault="003C1EB4" w:rsidP="003C1EB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8.00-8.45</w:t>
            </w:r>
          </w:p>
        </w:tc>
        <w:tc>
          <w:tcPr>
            <w:tcW w:w="767" w:type="dxa"/>
            <w:shd w:val="clear" w:color="auto" w:fill="auto"/>
          </w:tcPr>
          <w:p w14:paraId="097A3BD3" w14:textId="77777777" w:rsidR="003C1EB4" w:rsidRPr="000E2484" w:rsidRDefault="003C1EB4" w:rsidP="003C1EB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8.45-9.30</w:t>
            </w:r>
          </w:p>
        </w:tc>
        <w:tc>
          <w:tcPr>
            <w:tcW w:w="1095" w:type="dxa"/>
            <w:shd w:val="clear" w:color="auto" w:fill="auto"/>
          </w:tcPr>
          <w:p w14:paraId="3155B72A" w14:textId="77777777" w:rsidR="003C1EB4" w:rsidRPr="000E2484" w:rsidRDefault="003C1EB4" w:rsidP="003C1EB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9.45-10.30</w:t>
            </w:r>
          </w:p>
        </w:tc>
        <w:tc>
          <w:tcPr>
            <w:tcW w:w="931" w:type="dxa"/>
            <w:shd w:val="clear" w:color="auto" w:fill="auto"/>
          </w:tcPr>
          <w:p w14:paraId="406091DC" w14:textId="77777777" w:rsidR="003C1EB4" w:rsidRPr="000E2484" w:rsidRDefault="003C1EB4" w:rsidP="003C1EB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10.30-11.15</w:t>
            </w:r>
          </w:p>
        </w:tc>
        <w:tc>
          <w:tcPr>
            <w:tcW w:w="930" w:type="dxa"/>
            <w:shd w:val="clear" w:color="auto" w:fill="auto"/>
          </w:tcPr>
          <w:p w14:paraId="53C88953" w14:textId="77777777" w:rsidR="003C1EB4" w:rsidRPr="000E2484" w:rsidRDefault="003C1EB4" w:rsidP="003C1EB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11.30-12.15</w:t>
            </w:r>
          </w:p>
        </w:tc>
        <w:tc>
          <w:tcPr>
            <w:tcW w:w="931" w:type="dxa"/>
            <w:shd w:val="clear" w:color="auto" w:fill="auto"/>
          </w:tcPr>
          <w:p w14:paraId="4F491E47" w14:textId="77777777" w:rsidR="003C1EB4" w:rsidRPr="000E2484" w:rsidRDefault="003C1EB4" w:rsidP="003C1EB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12.15-13.00</w:t>
            </w:r>
          </w:p>
        </w:tc>
        <w:tc>
          <w:tcPr>
            <w:tcW w:w="931" w:type="dxa"/>
            <w:shd w:val="clear" w:color="auto" w:fill="auto"/>
          </w:tcPr>
          <w:p w14:paraId="431B5D90" w14:textId="77777777" w:rsidR="003C1EB4" w:rsidRPr="000E2484" w:rsidRDefault="003C1EB4" w:rsidP="003C1EB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13.15-14.00</w:t>
            </w:r>
          </w:p>
        </w:tc>
        <w:tc>
          <w:tcPr>
            <w:tcW w:w="931" w:type="dxa"/>
            <w:shd w:val="clear" w:color="auto" w:fill="auto"/>
          </w:tcPr>
          <w:p w14:paraId="0BE13A01" w14:textId="77777777" w:rsidR="003C1EB4" w:rsidRPr="000E2484" w:rsidRDefault="003C1EB4" w:rsidP="003C1EB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14.00-14.45</w:t>
            </w:r>
          </w:p>
        </w:tc>
        <w:tc>
          <w:tcPr>
            <w:tcW w:w="931" w:type="dxa"/>
            <w:shd w:val="clear" w:color="auto" w:fill="auto"/>
          </w:tcPr>
          <w:p w14:paraId="5A7ADFED" w14:textId="77777777" w:rsidR="003C1EB4" w:rsidRPr="000E2484" w:rsidRDefault="003C1EB4" w:rsidP="003C1EB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15.00-15.45</w:t>
            </w:r>
          </w:p>
        </w:tc>
        <w:tc>
          <w:tcPr>
            <w:tcW w:w="931" w:type="dxa"/>
            <w:shd w:val="clear" w:color="auto" w:fill="auto"/>
          </w:tcPr>
          <w:p w14:paraId="36ED5D57" w14:textId="77777777" w:rsidR="003C1EB4" w:rsidRPr="000E2484" w:rsidRDefault="003C1EB4" w:rsidP="003C1EB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15.45-16.30</w:t>
            </w:r>
          </w:p>
        </w:tc>
        <w:tc>
          <w:tcPr>
            <w:tcW w:w="931" w:type="dxa"/>
            <w:shd w:val="clear" w:color="auto" w:fill="auto"/>
          </w:tcPr>
          <w:p w14:paraId="4B22AF11" w14:textId="77777777" w:rsidR="003C1EB4" w:rsidRPr="000E2484" w:rsidRDefault="003C1EB4" w:rsidP="003C1EB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16.45-17.30</w:t>
            </w:r>
          </w:p>
        </w:tc>
        <w:tc>
          <w:tcPr>
            <w:tcW w:w="931" w:type="dxa"/>
            <w:shd w:val="clear" w:color="auto" w:fill="auto"/>
          </w:tcPr>
          <w:p w14:paraId="0CA2FE90" w14:textId="77777777" w:rsidR="003C1EB4" w:rsidRPr="000E2484" w:rsidRDefault="003C1EB4" w:rsidP="003C1EB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17.30-18.15</w:t>
            </w:r>
          </w:p>
        </w:tc>
        <w:tc>
          <w:tcPr>
            <w:tcW w:w="931" w:type="dxa"/>
            <w:shd w:val="clear" w:color="auto" w:fill="auto"/>
          </w:tcPr>
          <w:p w14:paraId="640C968E" w14:textId="77777777" w:rsidR="003C1EB4" w:rsidRPr="000E2484" w:rsidRDefault="003C1EB4" w:rsidP="003C1EB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18.30-19.15</w:t>
            </w:r>
          </w:p>
        </w:tc>
        <w:tc>
          <w:tcPr>
            <w:tcW w:w="931" w:type="dxa"/>
            <w:shd w:val="clear" w:color="auto" w:fill="auto"/>
          </w:tcPr>
          <w:p w14:paraId="51F8A0EC" w14:textId="77777777" w:rsidR="003C1EB4" w:rsidRPr="000E2484" w:rsidRDefault="003C1EB4" w:rsidP="003C1EB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E2484">
              <w:rPr>
                <w:rFonts w:ascii="Calibri" w:hAnsi="Calibri" w:cs="Calibri"/>
                <w:b/>
                <w:sz w:val="14"/>
                <w:szCs w:val="14"/>
              </w:rPr>
              <w:t>19.15-20.00</w:t>
            </w:r>
          </w:p>
        </w:tc>
      </w:tr>
      <w:tr w:rsidR="0066598D" w:rsidRPr="000E2484" w14:paraId="6298AC04" w14:textId="77777777" w:rsidTr="00400B02">
        <w:trPr>
          <w:gridAfter w:val="1"/>
          <w:wAfter w:w="13" w:type="dxa"/>
          <w:trHeight w:val="821"/>
        </w:trPr>
        <w:tc>
          <w:tcPr>
            <w:tcW w:w="1232" w:type="dxa"/>
            <w:shd w:val="clear" w:color="auto" w:fill="auto"/>
          </w:tcPr>
          <w:p w14:paraId="70907844" w14:textId="77777777" w:rsidR="0066598D" w:rsidRPr="000E2484" w:rsidRDefault="000945A8" w:rsidP="003C1EB4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A</w:t>
            </w:r>
            <w:r w:rsidR="0066598D" w:rsidRPr="000E2484">
              <w:rPr>
                <w:rFonts w:ascii="Calibri" w:hAnsi="Calibri" w:cs="Calibri"/>
              </w:rPr>
              <w:t>1</w:t>
            </w:r>
          </w:p>
        </w:tc>
        <w:tc>
          <w:tcPr>
            <w:tcW w:w="1232" w:type="dxa"/>
            <w:vMerge w:val="restart"/>
            <w:shd w:val="clear" w:color="auto" w:fill="auto"/>
          </w:tcPr>
          <w:p w14:paraId="7162C4C8" w14:textId="77777777" w:rsidR="0066598D" w:rsidRPr="000E2484" w:rsidRDefault="0066598D" w:rsidP="003C1EB4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Piątek</w:t>
            </w:r>
          </w:p>
        </w:tc>
        <w:tc>
          <w:tcPr>
            <w:tcW w:w="1697" w:type="dxa"/>
            <w:gridSpan w:val="2"/>
            <w:shd w:val="clear" w:color="auto" w:fill="auto"/>
          </w:tcPr>
          <w:p w14:paraId="438AB092" w14:textId="77777777" w:rsidR="0066598D" w:rsidRPr="000E2484" w:rsidRDefault="0066598D" w:rsidP="00400B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26" w:type="dxa"/>
            <w:gridSpan w:val="2"/>
            <w:shd w:val="clear" w:color="auto" w:fill="auto"/>
          </w:tcPr>
          <w:p w14:paraId="67FD03D4" w14:textId="30564DCC" w:rsidR="0066598D" w:rsidRPr="000E2484" w:rsidRDefault="00400B02" w:rsidP="006A23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Współczesne systemy polityczne</w:t>
            </w:r>
            <w:r w:rsidR="006A2369" w:rsidRPr="000E248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A2369" w:rsidRPr="000E2484"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>ćw.</w:t>
            </w:r>
          </w:p>
          <w:p w14:paraId="77A2BD14" w14:textId="77777777" w:rsidR="00400B02" w:rsidRPr="000E2484" w:rsidRDefault="00400B02" w:rsidP="00400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>dr E.Sadowska-Wieciech</w:t>
            </w:r>
          </w:p>
          <w:p w14:paraId="15D9CF7D" w14:textId="77777777" w:rsidR="00400B02" w:rsidRPr="000E2484" w:rsidRDefault="00400B02" w:rsidP="00400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>Co tydzień</w:t>
            </w:r>
          </w:p>
          <w:p w14:paraId="6C1E5B39" w14:textId="77777777" w:rsidR="000E2484" w:rsidRDefault="000E2484" w:rsidP="00400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>Od 03.03</w:t>
            </w:r>
          </w:p>
          <w:p w14:paraId="592D8175" w14:textId="568BF114" w:rsidR="00CF6B67" w:rsidRPr="000E2484" w:rsidRDefault="00CF6B67" w:rsidP="00400B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s.201N</w:t>
            </w:r>
          </w:p>
        </w:tc>
        <w:tc>
          <w:tcPr>
            <w:tcW w:w="930" w:type="dxa"/>
            <w:shd w:val="clear" w:color="auto" w:fill="auto"/>
          </w:tcPr>
          <w:p w14:paraId="41CC4064" w14:textId="77777777" w:rsidR="0066598D" w:rsidRPr="000E2484" w:rsidRDefault="0066598D" w:rsidP="003C1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1" w:type="dxa"/>
            <w:shd w:val="clear" w:color="auto" w:fill="auto"/>
          </w:tcPr>
          <w:p w14:paraId="53CF22D4" w14:textId="77777777" w:rsidR="0066598D" w:rsidRPr="000E2484" w:rsidRDefault="0066598D" w:rsidP="003C1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1" w:type="dxa"/>
            <w:shd w:val="clear" w:color="auto" w:fill="auto"/>
          </w:tcPr>
          <w:p w14:paraId="4C780B70" w14:textId="77777777" w:rsidR="0066598D" w:rsidRPr="000E2484" w:rsidRDefault="0066598D" w:rsidP="003C1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1" w:type="dxa"/>
            <w:shd w:val="clear" w:color="auto" w:fill="auto"/>
          </w:tcPr>
          <w:p w14:paraId="345B9B29" w14:textId="77777777" w:rsidR="0066598D" w:rsidRPr="000E2484" w:rsidRDefault="0066598D" w:rsidP="003C1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1" w:type="dxa"/>
            <w:shd w:val="clear" w:color="auto" w:fill="auto"/>
          </w:tcPr>
          <w:p w14:paraId="395C34B5" w14:textId="77777777" w:rsidR="0066598D" w:rsidRPr="000E2484" w:rsidRDefault="0066598D" w:rsidP="003C1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1" w:type="dxa"/>
            <w:shd w:val="clear" w:color="auto" w:fill="auto"/>
          </w:tcPr>
          <w:p w14:paraId="215EE22A" w14:textId="77777777" w:rsidR="0066598D" w:rsidRPr="000E2484" w:rsidRDefault="0066598D" w:rsidP="003C1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1" w:type="dxa"/>
            <w:shd w:val="clear" w:color="auto" w:fill="auto"/>
          </w:tcPr>
          <w:p w14:paraId="50173A00" w14:textId="77777777" w:rsidR="0066598D" w:rsidRPr="000E2484" w:rsidRDefault="0066598D" w:rsidP="003C1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1" w:type="dxa"/>
            <w:shd w:val="clear" w:color="auto" w:fill="auto"/>
          </w:tcPr>
          <w:p w14:paraId="2618FC8D" w14:textId="77777777" w:rsidR="0066598D" w:rsidRPr="000E2484" w:rsidRDefault="0066598D" w:rsidP="003C1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1" w:type="dxa"/>
            <w:shd w:val="clear" w:color="auto" w:fill="auto"/>
          </w:tcPr>
          <w:p w14:paraId="279D6BF1" w14:textId="77777777" w:rsidR="0066598D" w:rsidRPr="000E2484" w:rsidRDefault="0066598D" w:rsidP="003C1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1" w:type="dxa"/>
            <w:shd w:val="clear" w:color="auto" w:fill="auto"/>
          </w:tcPr>
          <w:p w14:paraId="5D42B14D" w14:textId="77777777" w:rsidR="0066598D" w:rsidRPr="000E2484" w:rsidRDefault="0066598D" w:rsidP="003C1EB4">
            <w:pPr>
              <w:jc w:val="center"/>
              <w:rPr>
                <w:rFonts w:ascii="Calibri" w:hAnsi="Calibri" w:cs="Calibri"/>
              </w:rPr>
            </w:pPr>
          </w:p>
        </w:tc>
      </w:tr>
      <w:tr w:rsidR="00400B02" w:rsidRPr="000E2484" w14:paraId="3705944F" w14:textId="77777777" w:rsidTr="005067D0">
        <w:trPr>
          <w:gridAfter w:val="1"/>
          <w:wAfter w:w="13" w:type="dxa"/>
          <w:trHeight w:val="779"/>
        </w:trPr>
        <w:tc>
          <w:tcPr>
            <w:tcW w:w="1232" w:type="dxa"/>
            <w:shd w:val="clear" w:color="auto" w:fill="auto"/>
          </w:tcPr>
          <w:p w14:paraId="160BF584" w14:textId="77777777" w:rsidR="00400B02" w:rsidRPr="000E2484" w:rsidRDefault="00400B02" w:rsidP="003C1EB4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A2</w:t>
            </w:r>
          </w:p>
        </w:tc>
        <w:tc>
          <w:tcPr>
            <w:tcW w:w="1232" w:type="dxa"/>
            <w:vMerge/>
            <w:shd w:val="clear" w:color="auto" w:fill="auto"/>
          </w:tcPr>
          <w:p w14:paraId="63D6772F" w14:textId="77777777" w:rsidR="00400B02" w:rsidRPr="000E2484" w:rsidRDefault="00400B02" w:rsidP="003C1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14:paraId="3F812E50" w14:textId="77777777" w:rsidR="00CF6B67" w:rsidRPr="000E2484" w:rsidRDefault="00CF6B67" w:rsidP="00CF6B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 xml:space="preserve">Współczesne systemy polityczne </w:t>
            </w:r>
            <w:r w:rsidRPr="000E2484"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>ćw.</w:t>
            </w:r>
          </w:p>
          <w:p w14:paraId="59DA8D5A" w14:textId="77777777" w:rsidR="00CF6B67" w:rsidRPr="000E2484" w:rsidRDefault="00CF6B67" w:rsidP="00CF6B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>dr E.Sadowska-Wieciech</w:t>
            </w:r>
          </w:p>
          <w:p w14:paraId="306D8AD1" w14:textId="77777777" w:rsidR="00CF6B67" w:rsidRPr="000E2484" w:rsidRDefault="00CF6B67" w:rsidP="00CF6B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>Co tydzień</w:t>
            </w:r>
          </w:p>
          <w:p w14:paraId="5FB55554" w14:textId="77777777" w:rsidR="00400B02" w:rsidRDefault="00CF6B67" w:rsidP="00CF6B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>Od 03.03</w:t>
            </w:r>
          </w:p>
          <w:p w14:paraId="35A722B0" w14:textId="65CFB34C" w:rsidR="00CF6B67" w:rsidRPr="000E2484" w:rsidRDefault="00CF6B67" w:rsidP="00CF6B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s.201N</w:t>
            </w:r>
          </w:p>
        </w:tc>
        <w:tc>
          <w:tcPr>
            <w:tcW w:w="2026" w:type="dxa"/>
            <w:gridSpan w:val="2"/>
            <w:shd w:val="clear" w:color="auto" w:fill="auto"/>
          </w:tcPr>
          <w:p w14:paraId="67EA80E4" w14:textId="77777777" w:rsidR="00400B02" w:rsidRPr="000E2484" w:rsidRDefault="00400B02" w:rsidP="003C1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61" w:type="dxa"/>
            <w:gridSpan w:val="2"/>
            <w:shd w:val="clear" w:color="auto" w:fill="auto"/>
          </w:tcPr>
          <w:p w14:paraId="334542AD" w14:textId="0CB13296" w:rsidR="00400B02" w:rsidRPr="000E2484" w:rsidRDefault="00400B02" w:rsidP="003C1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14:paraId="5658042D" w14:textId="44FFE60E" w:rsidR="00400B02" w:rsidRPr="000E2484" w:rsidRDefault="00400B02" w:rsidP="003C1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14:paraId="1BC316C3" w14:textId="15718828" w:rsidR="000E2484" w:rsidRPr="000E2484" w:rsidRDefault="000E2484" w:rsidP="00400B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1" w:type="dxa"/>
            <w:shd w:val="clear" w:color="auto" w:fill="auto"/>
          </w:tcPr>
          <w:p w14:paraId="264CF568" w14:textId="77777777" w:rsidR="00400B02" w:rsidRPr="000E2484" w:rsidRDefault="00400B02" w:rsidP="003C1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1" w:type="dxa"/>
            <w:shd w:val="clear" w:color="auto" w:fill="auto"/>
          </w:tcPr>
          <w:p w14:paraId="716F63F4" w14:textId="77777777" w:rsidR="00400B02" w:rsidRPr="000E2484" w:rsidRDefault="00400B02" w:rsidP="003C1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1" w:type="dxa"/>
            <w:shd w:val="clear" w:color="auto" w:fill="auto"/>
          </w:tcPr>
          <w:p w14:paraId="595A8B4A" w14:textId="77777777" w:rsidR="00400B02" w:rsidRPr="000E2484" w:rsidRDefault="00400B02" w:rsidP="003C1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1" w:type="dxa"/>
            <w:shd w:val="clear" w:color="auto" w:fill="auto"/>
          </w:tcPr>
          <w:p w14:paraId="019E7545" w14:textId="77777777" w:rsidR="00400B02" w:rsidRPr="000E2484" w:rsidRDefault="00400B02" w:rsidP="003C1EB4">
            <w:pPr>
              <w:jc w:val="center"/>
              <w:rPr>
                <w:rFonts w:ascii="Calibri" w:hAnsi="Calibri" w:cs="Calibri"/>
              </w:rPr>
            </w:pPr>
          </w:p>
        </w:tc>
      </w:tr>
      <w:tr w:rsidR="00400B02" w:rsidRPr="000E2484" w14:paraId="0DE370E0" w14:textId="77777777" w:rsidTr="00343F72">
        <w:trPr>
          <w:gridAfter w:val="1"/>
          <w:wAfter w:w="13" w:type="dxa"/>
          <w:trHeight w:val="821"/>
        </w:trPr>
        <w:tc>
          <w:tcPr>
            <w:tcW w:w="1232" w:type="dxa"/>
            <w:shd w:val="clear" w:color="auto" w:fill="auto"/>
          </w:tcPr>
          <w:p w14:paraId="6C177609" w14:textId="77777777" w:rsidR="00400B02" w:rsidRPr="000E2484" w:rsidRDefault="00400B02" w:rsidP="003C1EB4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A3</w:t>
            </w:r>
          </w:p>
        </w:tc>
        <w:tc>
          <w:tcPr>
            <w:tcW w:w="1232" w:type="dxa"/>
            <w:vMerge/>
            <w:shd w:val="clear" w:color="auto" w:fill="auto"/>
          </w:tcPr>
          <w:p w14:paraId="5B182CAE" w14:textId="77777777" w:rsidR="00400B02" w:rsidRPr="000E2484" w:rsidRDefault="00400B02" w:rsidP="003C1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14:paraId="59A67019" w14:textId="2FB35ED8" w:rsidR="00400B02" w:rsidRPr="000E2484" w:rsidRDefault="00400B02" w:rsidP="006A23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Stany nadzwyczajne w państwie</w:t>
            </w:r>
            <w:r w:rsidR="006A2369" w:rsidRPr="000E248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A2369" w:rsidRPr="000E2484"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>ćw.</w:t>
            </w:r>
          </w:p>
          <w:p w14:paraId="6127440D" w14:textId="77777777" w:rsidR="00400B02" w:rsidRPr="000E2484" w:rsidRDefault="00400B02" w:rsidP="00400B02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dr hab. Jarosław Jastrzębski</w:t>
            </w:r>
          </w:p>
          <w:p w14:paraId="2ABCA956" w14:textId="77777777" w:rsidR="00400B02" w:rsidRPr="000E2484" w:rsidRDefault="00400B02" w:rsidP="00400B02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Co 2 tyg.</w:t>
            </w:r>
          </w:p>
          <w:p w14:paraId="51AC673A" w14:textId="77777777" w:rsidR="00400B02" w:rsidRDefault="00400B02" w:rsidP="00400B02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Od 0</w:t>
            </w:r>
            <w:r w:rsidR="000E2484" w:rsidRPr="000E2484">
              <w:rPr>
                <w:rFonts w:ascii="Calibri" w:hAnsi="Calibri" w:cs="Calibri"/>
              </w:rPr>
              <w:t>3</w:t>
            </w:r>
            <w:r w:rsidRPr="000E2484">
              <w:rPr>
                <w:rFonts w:ascii="Calibri" w:hAnsi="Calibri" w:cs="Calibri"/>
              </w:rPr>
              <w:t>.03</w:t>
            </w:r>
          </w:p>
          <w:p w14:paraId="49770154" w14:textId="68D7DB6E" w:rsidR="00CF6B67" w:rsidRPr="000E2484" w:rsidRDefault="00CF6B67" w:rsidP="00400B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s.308N</w:t>
            </w:r>
          </w:p>
        </w:tc>
        <w:tc>
          <w:tcPr>
            <w:tcW w:w="2026" w:type="dxa"/>
            <w:gridSpan w:val="2"/>
            <w:shd w:val="clear" w:color="auto" w:fill="auto"/>
          </w:tcPr>
          <w:p w14:paraId="0F2595C9" w14:textId="77777777" w:rsidR="00400B02" w:rsidRPr="000E2484" w:rsidRDefault="00400B02" w:rsidP="00400B0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Podstawy prawodawstwa ćw.</w:t>
            </w:r>
          </w:p>
          <w:p w14:paraId="2FEFEACE" w14:textId="77777777" w:rsidR="00400B02" w:rsidRPr="000E2484" w:rsidRDefault="00400B02" w:rsidP="00400B02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dr hab. Jarosław Jastrzębski</w:t>
            </w:r>
          </w:p>
          <w:p w14:paraId="2EEB5EEA" w14:textId="77777777" w:rsidR="00400B02" w:rsidRPr="000E2484" w:rsidRDefault="00400B02" w:rsidP="00400B02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Co 2 tyg.</w:t>
            </w:r>
          </w:p>
          <w:p w14:paraId="77A48281" w14:textId="77777777" w:rsidR="00400B02" w:rsidRDefault="00400B02" w:rsidP="00400B02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Od 0</w:t>
            </w:r>
            <w:r w:rsidR="000E2484" w:rsidRPr="000E2484">
              <w:rPr>
                <w:rFonts w:ascii="Calibri" w:hAnsi="Calibri" w:cs="Calibri"/>
              </w:rPr>
              <w:t>3</w:t>
            </w:r>
            <w:r w:rsidRPr="000E2484">
              <w:rPr>
                <w:rFonts w:ascii="Calibri" w:hAnsi="Calibri" w:cs="Calibri"/>
              </w:rPr>
              <w:t>.03</w:t>
            </w:r>
          </w:p>
          <w:p w14:paraId="757ABF7D" w14:textId="252E69E3" w:rsidR="00AE39A4" w:rsidRPr="000E2484" w:rsidRDefault="00AE39A4" w:rsidP="00400B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s.308N</w:t>
            </w:r>
          </w:p>
        </w:tc>
        <w:tc>
          <w:tcPr>
            <w:tcW w:w="1861" w:type="dxa"/>
            <w:gridSpan w:val="2"/>
            <w:shd w:val="clear" w:color="auto" w:fill="auto"/>
          </w:tcPr>
          <w:p w14:paraId="75EBF5F9" w14:textId="551C09DE" w:rsidR="00400B02" w:rsidRPr="000E2484" w:rsidRDefault="00400B02" w:rsidP="006A23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Współczesne systemy polityczne</w:t>
            </w:r>
            <w:r w:rsidR="006A2369" w:rsidRPr="000E248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A2369" w:rsidRPr="000E2484"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>ćw.</w:t>
            </w:r>
          </w:p>
          <w:p w14:paraId="39879258" w14:textId="77777777" w:rsidR="00400B02" w:rsidRPr="000E2484" w:rsidRDefault="00400B02" w:rsidP="003C1E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>dr E.Sadowska-Wieciech</w:t>
            </w:r>
          </w:p>
          <w:p w14:paraId="727A62C0" w14:textId="77777777" w:rsidR="00400B02" w:rsidRPr="000E2484" w:rsidRDefault="00400B02" w:rsidP="003C1E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>co tydzień</w:t>
            </w:r>
          </w:p>
          <w:p w14:paraId="5C884E00" w14:textId="77777777" w:rsidR="000E2484" w:rsidRDefault="000E2484" w:rsidP="003C1E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>Od 03.03</w:t>
            </w:r>
          </w:p>
          <w:p w14:paraId="09DE72A1" w14:textId="54805C0F" w:rsidR="00AE39A4" w:rsidRPr="000E2484" w:rsidRDefault="00AE39A4" w:rsidP="003C1E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s.201N</w:t>
            </w:r>
          </w:p>
        </w:tc>
        <w:tc>
          <w:tcPr>
            <w:tcW w:w="931" w:type="dxa"/>
            <w:shd w:val="clear" w:color="auto" w:fill="auto"/>
          </w:tcPr>
          <w:p w14:paraId="35E040BD" w14:textId="77777777" w:rsidR="00400B02" w:rsidRPr="000E2484" w:rsidRDefault="00400B02" w:rsidP="003C1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1" w:type="dxa"/>
            <w:shd w:val="clear" w:color="auto" w:fill="auto"/>
          </w:tcPr>
          <w:p w14:paraId="7720651E" w14:textId="77777777" w:rsidR="00400B02" w:rsidRPr="000E2484" w:rsidRDefault="00400B02" w:rsidP="003C1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1" w:type="dxa"/>
            <w:shd w:val="clear" w:color="auto" w:fill="auto"/>
          </w:tcPr>
          <w:p w14:paraId="30D418F3" w14:textId="77777777" w:rsidR="00400B02" w:rsidRPr="000E2484" w:rsidRDefault="00400B02" w:rsidP="003C1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1" w:type="dxa"/>
            <w:shd w:val="clear" w:color="auto" w:fill="auto"/>
          </w:tcPr>
          <w:p w14:paraId="53CDEF3A" w14:textId="77777777" w:rsidR="00400B02" w:rsidRPr="000E2484" w:rsidRDefault="00400B02" w:rsidP="003C1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1" w:type="dxa"/>
            <w:shd w:val="clear" w:color="auto" w:fill="auto"/>
          </w:tcPr>
          <w:p w14:paraId="1E5F72D1" w14:textId="77777777" w:rsidR="00400B02" w:rsidRPr="000E2484" w:rsidRDefault="00400B02" w:rsidP="003C1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1" w:type="dxa"/>
            <w:shd w:val="clear" w:color="auto" w:fill="auto"/>
          </w:tcPr>
          <w:p w14:paraId="4EC4813C" w14:textId="77777777" w:rsidR="00400B02" w:rsidRPr="000E2484" w:rsidRDefault="00400B02" w:rsidP="003C1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1" w:type="dxa"/>
            <w:shd w:val="clear" w:color="auto" w:fill="auto"/>
          </w:tcPr>
          <w:p w14:paraId="639EB54F" w14:textId="77777777" w:rsidR="00400B02" w:rsidRPr="000E2484" w:rsidRDefault="00400B02" w:rsidP="003C1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1" w:type="dxa"/>
            <w:shd w:val="clear" w:color="auto" w:fill="auto"/>
          </w:tcPr>
          <w:p w14:paraId="5A9E81B9" w14:textId="77777777" w:rsidR="00400B02" w:rsidRPr="000E2484" w:rsidRDefault="00400B02" w:rsidP="003C1EB4">
            <w:pPr>
              <w:jc w:val="center"/>
              <w:rPr>
                <w:rFonts w:ascii="Calibri" w:hAnsi="Calibri" w:cs="Calibri"/>
              </w:rPr>
            </w:pPr>
          </w:p>
        </w:tc>
      </w:tr>
      <w:tr w:rsidR="00400B02" w:rsidRPr="000E2484" w14:paraId="719E6DB1" w14:textId="77777777" w:rsidTr="00A72D87">
        <w:trPr>
          <w:gridAfter w:val="1"/>
          <w:wAfter w:w="13" w:type="dxa"/>
          <w:trHeight w:val="821"/>
        </w:trPr>
        <w:tc>
          <w:tcPr>
            <w:tcW w:w="1232" w:type="dxa"/>
            <w:shd w:val="clear" w:color="auto" w:fill="auto"/>
          </w:tcPr>
          <w:p w14:paraId="696DEC9B" w14:textId="77777777" w:rsidR="00400B02" w:rsidRPr="000E2484" w:rsidRDefault="00400B02" w:rsidP="003C1EB4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A4</w:t>
            </w:r>
          </w:p>
        </w:tc>
        <w:tc>
          <w:tcPr>
            <w:tcW w:w="1232" w:type="dxa"/>
            <w:vMerge/>
            <w:shd w:val="clear" w:color="auto" w:fill="auto"/>
          </w:tcPr>
          <w:p w14:paraId="391AEF18" w14:textId="77777777" w:rsidR="00400B02" w:rsidRPr="000E2484" w:rsidRDefault="00400B02" w:rsidP="003C1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14:paraId="4349BA59" w14:textId="77777777" w:rsidR="00400B02" w:rsidRPr="000E2484" w:rsidRDefault="00400B02" w:rsidP="00400B0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Podstawy prawodawstwa ćw.</w:t>
            </w:r>
          </w:p>
          <w:p w14:paraId="7E7EBA13" w14:textId="77777777" w:rsidR="00400B02" w:rsidRPr="000E2484" w:rsidRDefault="00400B02" w:rsidP="00400B02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dr hab. Jarosław Jastrzębski</w:t>
            </w:r>
          </w:p>
          <w:p w14:paraId="53B55B53" w14:textId="77777777" w:rsidR="00400B02" w:rsidRPr="000E2484" w:rsidRDefault="00400B02" w:rsidP="00400B02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Co 2 tyg.</w:t>
            </w:r>
          </w:p>
          <w:p w14:paraId="08BE9EB0" w14:textId="77777777" w:rsidR="00400B02" w:rsidRDefault="00400B02" w:rsidP="00400B02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Od 10.03</w:t>
            </w:r>
          </w:p>
          <w:p w14:paraId="59533E10" w14:textId="3FE963C0" w:rsidR="00AE39A4" w:rsidRPr="000E2484" w:rsidRDefault="00AE39A4" w:rsidP="00400B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s.308N</w:t>
            </w:r>
          </w:p>
        </w:tc>
        <w:tc>
          <w:tcPr>
            <w:tcW w:w="2026" w:type="dxa"/>
            <w:gridSpan w:val="2"/>
            <w:shd w:val="clear" w:color="auto" w:fill="auto"/>
          </w:tcPr>
          <w:p w14:paraId="1FDC2FC9" w14:textId="46CC0F58" w:rsidR="00400B02" w:rsidRPr="000E2484" w:rsidRDefault="00400B02" w:rsidP="006A23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Stany nadzwyczajne w państwie</w:t>
            </w:r>
            <w:r w:rsidR="006A2369" w:rsidRPr="000E248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A2369" w:rsidRPr="000E2484"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 xml:space="preserve"> ćw.</w:t>
            </w:r>
          </w:p>
          <w:p w14:paraId="5D21F78D" w14:textId="77777777" w:rsidR="00400B02" w:rsidRPr="000E2484" w:rsidRDefault="00400B02" w:rsidP="00400B02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dr hab. Jarosław Jastrzębski</w:t>
            </w:r>
          </w:p>
          <w:p w14:paraId="2E192DF5" w14:textId="77777777" w:rsidR="00400B02" w:rsidRPr="000E2484" w:rsidRDefault="00400B02" w:rsidP="00400B02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Co 2 tyg.</w:t>
            </w:r>
          </w:p>
          <w:p w14:paraId="00A0EE07" w14:textId="77777777" w:rsidR="00400B02" w:rsidRDefault="00400B02" w:rsidP="00400B02">
            <w:pPr>
              <w:jc w:val="center"/>
              <w:rPr>
                <w:rFonts w:ascii="Calibri" w:hAnsi="Calibri" w:cs="Calibri"/>
              </w:rPr>
            </w:pPr>
            <w:r w:rsidRPr="000E2484">
              <w:rPr>
                <w:rFonts w:ascii="Calibri" w:hAnsi="Calibri" w:cs="Calibri"/>
              </w:rPr>
              <w:t>Od 10.03</w:t>
            </w:r>
          </w:p>
          <w:p w14:paraId="6980DD8D" w14:textId="5AC5422B" w:rsidR="00AE39A4" w:rsidRPr="000E2484" w:rsidRDefault="00AE39A4" w:rsidP="00400B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s.308N</w:t>
            </w:r>
          </w:p>
        </w:tc>
        <w:tc>
          <w:tcPr>
            <w:tcW w:w="930" w:type="dxa"/>
            <w:shd w:val="clear" w:color="auto" w:fill="auto"/>
          </w:tcPr>
          <w:p w14:paraId="0FC06017" w14:textId="77777777" w:rsidR="00400B02" w:rsidRPr="000E2484" w:rsidRDefault="00400B02" w:rsidP="003C1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1" w:type="dxa"/>
            <w:shd w:val="clear" w:color="auto" w:fill="auto"/>
          </w:tcPr>
          <w:p w14:paraId="6232FB1D" w14:textId="77777777" w:rsidR="00400B02" w:rsidRPr="000E2484" w:rsidRDefault="00400B02" w:rsidP="003C1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14:paraId="13B717C2" w14:textId="58980B85" w:rsidR="00400B02" w:rsidRPr="000E2484" w:rsidRDefault="00400B02" w:rsidP="006A23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2484">
              <w:rPr>
                <w:rFonts w:ascii="Calibri" w:hAnsi="Calibri" w:cs="Calibri"/>
                <w:b/>
                <w:sz w:val="20"/>
                <w:szCs w:val="20"/>
              </w:rPr>
              <w:t>Współczesne systemy polityczne</w:t>
            </w:r>
            <w:r w:rsidR="006A2369" w:rsidRPr="000E248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A2369" w:rsidRPr="000E2484">
              <w:rPr>
                <w:rFonts w:ascii="Calibri" w:hAnsi="Calibri" w:cs="Calibri"/>
                <w:b/>
                <w:i/>
                <w:sz w:val="20"/>
                <w:szCs w:val="20"/>
                <w:lang w:bidi="en-US"/>
              </w:rPr>
              <w:t xml:space="preserve"> ćw.</w:t>
            </w:r>
          </w:p>
          <w:p w14:paraId="72172F69" w14:textId="77777777" w:rsidR="00400B02" w:rsidRPr="000E2484" w:rsidRDefault="00400B02" w:rsidP="00400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>dr E.Sadowska-Wieciech</w:t>
            </w:r>
          </w:p>
          <w:p w14:paraId="761C01D3" w14:textId="77777777" w:rsidR="00400B02" w:rsidRPr="000E2484" w:rsidRDefault="000E2484" w:rsidP="00400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>C</w:t>
            </w:r>
            <w:r w:rsidR="00400B02" w:rsidRPr="000E2484">
              <w:rPr>
                <w:rFonts w:ascii="Calibri" w:hAnsi="Calibri" w:cs="Calibri"/>
                <w:sz w:val="20"/>
                <w:szCs w:val="20"/>
              </w:rPr>
              <w:t>o tydzień</w:t>
            </w:r>
          </w:p>
          <w:p w14:paraId="5B587E18" w14:textId="77777777" w:rsidR="000E2484" w:rsidRDefault="000E2484" w:rsidP="00400B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2484">
              <w:rPr>
                <w:rFonts w:ascii="Calibri" w:hAnsi="Calibri" w:cs="Calibri"/>
                <w:sz w:val="20"/>
                <w:szCs w:val="20"/>
              </w:rPr>
              <w:t>Od 03.03</w:t>
            </w:r>
          </w:p>
          <w:p w14:paraId="04C83BC0" w14:textId="728B2078" w:rsidR="00AE39A4" w:rsidRPr="000E2484" w:rsidRDefault="00AE39A4" w:rsidP="00400B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s.201N</w:t>
            </w:r>
          </w:p>
        </w:tc>
        <w:tc>
          <w:tcPr>
            <w:tcW w:w="931" w:type="dxa"/>
            <w:shd w:val="clear" w:color="auto" w:fill="auto"/>
          </w:tcPr>
          <w:p w14:paraId="10A8F3C5" w14:textId="77777777" w:rsidR="00400B02" w:rsidRPr="000E2484" w:rsidRDefault="00400B02" w:rsidP="003C1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1" w:type="dxa"/>
            <w:shd w:val="clear" w:color="auto" w:fill="auto"/>
          </w:tcPr>
          <w:p w14:paraId="3C9C76D4" w14:textId="77777777" w:rsidR="00400B02" w:rsidRPr="000E2484" w:rsidRDefault="00400B02" w:rsidP="003C1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1" w:type="dxa"/>
            <w:shd w:val="clear" w:color="auto" w:fill="auto"/>
          </w:tcPr>
          <w:p w14:paraId="59876793" w14:textId="77777777" w:rsidR="00400B02" w:rsidRPr="000E2484" w:rsidRDefault="00400B02" w:rsidP="003C1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1" w:type="dxa"/>
            <w:shd w:val="clear" w:color="auto" w:fill="auto"/>
          </w:tcPr>
          <w:p w14:paraId="3A9D53F6" w14:textId="77777777" w:rsidR="00400B02" w:rsidRPr="000E2484" w:rsidRDefault="00400B02" w:rsidP="003C1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1" w:type="dxa"/>
            <w:shd w:val="clear" w:color="auto" w:fill="auto"/>
          </w:tcPr>
          <w:p w14:paraId="40AACAE0" w14:textId="77777777" w:rsidR="00400B02" w:rsidRPr="000E2484" w:rsidRDefault="00400B02" w:rsidP="003C1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1" w:type="dxa"/>
            <w:shd w:val="clear" w:color="auto" w:fill="auto"/>
          </w:tcPr>
          <w:p w14:paraId="7335CA4A" w14:textId="77777777" w:rsidR="00400B02" w:rsidRPr="000E2484" w:rsidRDefault="00400B02" w:rsidP="003C1EB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5E32665" w14:textId="77777777" w:rsidR="008B0F2F" w:rsidRPr="000945A8" w:rsidRDefault="008B0F2F" w:rsidP="00A7386E">
      <w:pPr>
        <w:jc w:val="center"/>
        <w:rPr>
          <w:rFonts w:ascii="Calibri" w:hAnsi="Calibri" w:cs="Calibri"/>
        </w:rPr>
      </w:pPr>
    </w:p>
    <w:p w14:paraId="5644DDB6" w14:textId="77777777" w:rsidR="00CD3BA8" w:rsidRPr="000945A8" w:rsidRDefault="00CD3BA8" w:rsidP="00A7386E">
      <w:pPr>
        <w:jc w:val="center"/>
        <w:rPr>
          <w:rFonts w:ascii="Calibri" w:hAnsi="Calibri" w:cs="Calibri"/>
        </w:rPr>
      </w:pPr>
    </w:p>
    <w:p w14:paraId="2AFA73F9" w14:textId="77777777" w:rsidR="00CD3BA8" w:rsidRPr="000945A8" w:rsidRDefault="00CD3BA8" w:rsidP="009E3EE6">
      <w:pPr>
        <w:rPr>
          <w:rFonts w:ascii="Calibri" w:hAnsi="Calibri" w:cs="Calibri"/>
        </w:rPr>
      </w:pPr>
    </w:p>
    <w:sectPr w:rsidR="00CD3BA8" w:rsidRPr="000945A8" w:rsidSect="00A738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C9FB6" w14:textId="77777777" w:rsidR="00677E6E" w:rsidRDefault="00677E6E" w:rsidP="00D53644">
      <w:pPr>
        <w:spacing w:after="0" w:line="240" w:lineRule="auto"/>
      </w:pPr>
      <w:r>
        <w:separator/>
      </w:r>
    </w:p>
  </w:endnote>
  <w:endnote w:type="continuationSeparator" w:id="0">
    <w:p w14:paraId="442A0531" w14:textId="77777777" w:rsidR="00677E6E" w:rsidRDefault="00677E6E" w:rsidP="00D5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4FF07" w14:textId="77777777" w:rsidR="00677E6E" w:rsidRDefault="00677E6E" w:rsidP="00D53644">
      <w:pPr>
        <w:spacing w:after="0" w:line="240" w:lineRule="auto"/>
      </w:pPr>
      <w:r>
        <w:separator/>
      </w:r>
    </w:p>
  </w:footnote>
  <w:footnote w:type="continuationSeparator" w:id="0">
    <w:p w14:paraId="6FED54A4" w14:textId="77777777" w:rsidR="00677E6E" w:rsidRDefault="00677E6E" w:rsidP="00D53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7F6"/>
    <w:multiLevelType w:val="hybridMultilevel"/>
    <w:tmpl w:val="7FCE61C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8271C"/>
    <w:multiLevelType w:val="hybridMultilevel"/>
    <w:tmpl w:val="FD6001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E359B"/>
    <w:multiLevelType w:val="hybridMultilevel"/>
    <w:tmpl w:val="FDE255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A1EFB"/>
    <w:multiLevelType w:val="hybridMultilevel"/>
    <w:tmpl w:val="2CC6FD04"/>
    <w:lvl w:ilvl="0" w:tplc="E58243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152F37"/>
    <w:multiLevelType w:val="hybridMultilevel"/>
    <w:tmpl w:val="2CA07D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9091C"/>
    <w:multiLevelType w:val="hybridMultilevel"/>
    <w:tmpl w:val="F72629C2"/>
    <w:lvl w:ilvl="0" w:tplc="BCB6273E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cstheme="minorBidi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6E"/>
    <w:rsid w:val="0000376B"/>
    <w:rsid w:val="00061020"/>
    <w:rsid w:val="000945A8"/>
    <w:rsid w:val="000C00AB"/>
    <w:rsid w:val="000E2484"/>
    <w:rsid w:val="00144A32"/>
    <w:rsid w:val="001E017E"/>
    <w:rsid w:val="00300B27"/>
    <w:rsid w:val="003067F3"/>
    <w:rsid w:val="00332ADF"/>
    <w:rsid w:val="00340314"/>
    <w:rsid w:val="00375DBF"/>
    <w:rsid w:val="003B3FD5"/>
    <w:rsid w:val="003C1EB4"/>
    <w:rsid w:val="00400B02"/>
    <w:rsid w:val="00446862"/>
    <w:rsid w:val="00447169"/>
    <w:rsid w:val="00455F64"/>
    <w:rsid w:val="00486EA7"/>
    <w:rsid w:val="004872DB"/>
    <w:rsid w:val="004D59B1"/>
    <w:rsid w:val="00532C26"/>
    <w:rsid w:val="005A2948"/>
    <w:rsid w:val="005A48AA"/>
    <w:rsid w:val="005D1168"/>
    <w:rsid w:val="00625BB3"/>
    <w:rsid w:val="0066598D"/>
    <w:rsid w:val="006707F2"/>
    <w:rsid w:val="00677E6E"/>
    <w:rsid w:val="006A2369"/>
    <w:rsid w:val="006C4794"/>
    <w:rsid w:val="006C64EB"/>
    <w:rsid w:val="007026C9"/>
    <w:rsid w:val="007561E6"/>
    <w:rsid w:val="00771730"/>
    <w:rsid w:val="007C03B1"/>
    <w:rsid w:val="007C42A4"/>
    <w:rsid w:val="007D1D66"/>
    <w:rsid w:val="007D42F8"/>
    <w:rsid w:val="00805962"/>
    <w:rsid w:val="00865CB6"/>
    <w:rsid w:val="008B0F2F"/>
    <w:rsid w:val="008C3E7E"/>
    <w:rsid w:val="00915C94"/>
    <w:rsid w:val="009267E4"/>
    <w:rsid w:val="00946DCB"/>
    <w:rsid w:val="00964573"/>
    <w:rsid w:val="0098136C"/>
    <w:rsid w:val="009A2887"/>
    <w:rsid w:val="009D5A51"/>
    <w:rsid w:val="009E0FFA"/>
    <w:rsid w:val="009E3EE6"/>
    <w:rsid w:val="00A14B5F"/>
    <w:rsid w:val="00A325B8"/>
    <w:rsid w:val="00A3429B"/>
    <w:rsid w:val="00A43162"/>
    <w:rsid w:val="00A64E05"/>
    <w:rsid w:val="00A67596"/>
    <w:rsid w:val="00A7386E"/>
    <w:rsid w:val="00AE0871"/>
    <w:rsid w:val="00AE39A4"/>
    <w:rsid w:val="00B53505"/>
    <w:rsid w:val="00B736BE"/>
    <w:rsid w:val="00BF2C95"/>
    <w:rsid w:val="00C03C3A"/>
    <w:rsid w:val="00C50B45"/>
    <w:rsid w:val="00C50F3B"/>
    <w:rsid w:val="00CA4BB1"/>
    <w:rsid w:val="00CD3BA8"/>
    <w:rsid w:val="00CF6B67"/>
    <w:rsid w:val="00D53644"/>
    <w:rsid w:val="00D53A1E"/>
    <w:rsid w:val="00D71EFD"/>
    <w:rsid w:val="00DB2901"/>
    <w:rsid w:val="00E06B59"/>
    <w:rsid w:val="00E15ADC"/>
    <w:rsid w:val="00E532DF"/>
    <w:rsid w:val="00EA4D1A"/>
    <w:rsid w:val="00EE5920"/>
    <w:rsid w:val="00F75C6D"/>
    <w:rsid w:val="00F77867"/>
    <w:rsid w:val="00F840B2"/>
    <w:rsid w:val="00F958FF"/>
    <w:rsid w:val="00FE637C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A42A"/>
  <w15:chartTrackingRefBased/>
  <w15:docId w15:val="{8CFFED23-272F-44E3-BAE4-9DC80A2D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5C94"/>
    <w:pPr>
      <w:ind w:left="720"/>
      <w:contextualSpacing/>
    </w:pPr>
  </w:style>
  <w:style w:type="paragraph" w:styleId="Bezodstpw">
    <w:name w:val="No Spacing"/>
    <w:uiPriority w:val="1"/>
    <w:qFormat/>
    <w:rsid w:val="00400B0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5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644"/>
  </w:style>
  <w:style w:type="paragraph" w:styleId="Stopka">
    <w:name w:val="footer"/>
    <w:basedOn w:val="Normalny"/>
    <w:link w:val="StopkaZnak"/>
    <w:uiPriority w:val="99"/>
    <w:unhideWhenUsed/>
    <w:rsid w:val="00D5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8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INOBsekr1</dc:creator>
  <cp:keywords/>
  <dc:description/>
  <cp:lastModifiedBy>Katarzyna Skoupy</cp:lastModifiedBy>
  <cp:revision>18</cp:revision>
  <dcterms:created xsi:type="dcterms:W3CDTF">2023-02-02T09:19:00Z</dcterms:created>
  <dcterms:modified xsi:type="dcterms:W3CDTF">2023-02-28T09:27:00Z</dcterms:modified>
</cp:coreProperties>
</file>