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B2" w:rsidRPr="008B0F2F" w:rsidRDefault="00A7386E" w:rsidP="00A7386E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 w:rsidR="00666985">
        <w:rPr>
          <w:b/>
          <w:sz w:val="24"/>
          <w:szCs w:val="24"/>
        </w:rPr>
        <w:t xml:space="preserve"> Bezpieczeństwo zdrowotne</w:t>
      </w:r>
      <w:r w:rsidRPr="008B0F2F">
        <w:rPr>
          <w:b/>
          <w:sz w:val="24"/>
          <w:szCs w:val="24"/>
        </w:rPr>
        <w:t xml:space="preserve">, rok </w:t>
      </w:r>
      <w:r w:rsidR="00213983">
        <w:rPr>
          <w:b/>
          <w:sz w:val="24"/>
          <w:szCs w:val="24"/>
        </w:rPr>
        <w:t>1</w:t>
      </w:r>
      <w:r w:rsidR="00666985">
        <w:rPr>
          <w:b/>
          <w:sz w:val="24"/>
          <w:szCs w:val="24"/>
        </w:rPr>
        <w:t xml:space="preserve"> </w:t>
      </w:r>
      <w:r w:rsidRPr="008B0F2F">
        <w:rPr>
          <w:b/>
          <w:sz w:val="24"/>
          <w:szCs w:val="24"/>
        </w:rPr>
        <w:t>studia stacjonarne</w:t>
      </w:r>
      <w:r w:rsidR="00666985">
        <w:rPr>
          <w:b/>
          <w:sz w:val="24"/>
          <w:szCs w:val="24"/>
        </w:rPr>
        <w:t xml:space="preserve"> </w:t>
      </w:r>
      <w:r w:rsidRPr="008B0F2F">
        <w:rPr>
          <w:b/>
          <w:sz w:val="24"/>
          <w:szCs w:val="24"/>
        </w:rPr>
        <w:t>pierwszego stopnia</w:t>
      </w:r>
      <w:r w:rsidR="00ED7F47">
        <w:rPr>
          <w:b/>
          <w:sz w:val="24"/>
          <w:szCs w:val="24"/>
        </w:rPr>
        <w:t>, SEMESTR DRUGI</w:t>
      </w:r>
    </w:p>
    <w:p w:rsidR="00A7386E" w:rsidRDefault="00A7386E" w:rsidP="00A7386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9"/>
        <w:gridCol w:w="930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A7386E" w:rsidTr="006472B8">
        <w:trPr>
          <w:trHeight w:val="509"/>
        </w:trPr>
        <w:tc>
          <w:tcPr>
            <w:tcW w:w="1232" w:type="dxa"/>
            <w:vMerge w:val="restart"/>
          </w:tcPr>
          <w:p w:rsidR="008B0F2F" w:rsidRDefault="008B0F2F" w:rsidP="00A7386E">
            <w:pPr>
              <w:jc w:val="center"/>
              <w:rPr>
                <w:b/>
              </w:rPr>
            </w:pPr>
          </w:p>
          <w:p w:rsidR="008B0F2F" w:rsidRDefault="008B0F2F" w:rsidP="00A7386E">
            <w:pPr>
              <w:jc w:val="center"/>
              <w:rPr>
                <w:b/>
              </w:rPr>
            </w:pPr>
          </w:p>
          <w:p w:rsidR="00A7386E" w:rsidRPr="008B0F2F" w:rsidRDefault="00A7386E" w:rsidP="008B0F2F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A7386E" w:rsidTr="00D7231F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A7386E" w:rsidRPr="00A7386E" w:rsidRDefault="00A7386E" w:rsidP="00A7386E">
            <w:pPr>
              <w:jc w:val="center"/>
            </w:pPr>
          </w:p>
        </w:tc>
        <w:tc>
          <w:tcPr>
            <w:tcW w:w="1859" w:type="dxa"/>
            <w:gridSpan w:val="2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2" w:type="dxa"/>
            <w:gridSpan w:val="2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A7386E" w:rsidTr="00D7231F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A7386E" w:rsidRPr="00A7386E" w:rsidRDefault="00A7386E" w:rsidP="00A7386E">
            <w:pPr>
              <w:jc w:val="center"/>
            </w:pPr>
          </w:p>
        </w:tc>
        <w:tc>
          <w:tcPr>
            <w:tcW w:w="929" w:type="dxa"/>
          </w:tcPr>
          <w:p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</w:t>
            </w:r>
            <w:r w:rsidR="008B0F2F" w:rsidRPr="008B0F2F">
              <w:rPr>
                <w:b/>
                <w:sz w:val="14"/>
                <w:szCs w:val="14"/>
              </w:rPr>
              <w:t>10.30</w:t>
            </w:r>
          </w:p>
        </w:tc>
        <w:tc>
          <w:tcPr>
            <w:tcW w:w="931" w:type="dxa"/>
          </w:tcPr>
          <w:p w:rsidR="00A7386E" w:rsidRPr="008B0F2F" w:rsidRDefault="008B0F2F" w:rsidP="008B0F2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A7386E" w:rsidRPr="008B0F2F" w:rsidRDefault="008B0F2F" w:rsidP="008B0F2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654E79" w:rsidTr="00526805">
        <w:trPr>
          <w:gridAfter w:val="1"/>
          <w:wAfter w:w="13" w:type="dxa"/>
          <w:trHeight w:val="821"/>
        </w:trPr>
        <w:tc>
          <w:tcPr>
            <w:tcW w:w="1232" w:type="dxa"/>
            <w:vMerge w:val="restart"/>
            <w:textDirection w:val="btLr"/>
          </w:tcPr>
          <w:p w:rsidR="00654E79" w:rsidRDefault="00654E79" w:rsidP="00A87093">
            <w:pPr>
              <w:ind w:left="113" w:right="113"/>
              <w:jc w:val="center"/>
              <w:rPr>
                <w:b/>
                <w:sz w:val="36"/>
              </w:rPr>
            </w:pPr>
            <w:r w:rsidRPr="00A87093">
              <w:rPr>
                <w:b/>
                <w:sz w:val="36"/>
              </w:rPr>
              <w:t>PONIEDZIAŁEK</w:t>
            </w:r>
          </w:p>
          <w:p w:rsidR="00654E79" w:rsidRPr="00A87093" w:rsidRDefault="00654E79" w:rsidP="00A8709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6"/>
              </w:rPr>
              <w:t>ZDALNE</w:t>
            </w:r>
          </w:p>
        </w:tc>
        <w:tc>
          <w:tcPr>
            <w:tcW w:w="929" w:type="dxa"/>
          </w:tcPr>
          <w:p w:rsidR="00654E79" w:rsidRDefault="00654E79" w:rsidP="00D7231F">
            <w:pPr>
              <w:jc w:val="center"/>
            </w:pPr>
          </w:p>
        </w:tc>
        <w:tc>
          <w:tcPr>
            <w:tcW w:w="930" w:type="dxa"/>
          </w:tcPr>
          <w:p w:rsidR="00654E79" w:rsidRDefault="00654E79" w:rsidP="00D7231F">
            <w:pPr>
              <w:jc w:val="center"/>
            </w:pPr>
          </w:p>
        </w:tc>
        <w:tc>
          <w:tcPr>
            <w:tcW w:w="1863" w:type="dxa"/>
            <w:gridSpan w:val="2"/>
            <w:vMerge w:val="restart"/>
          </w:tcPr>
          <w:p w:rsidR="00654E79" w:rsidRDefault="00654E79" w:rsidP="00845DAE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Elementy prawa medycznego</w:t>
            </w:r>
          </w:p>
          <w:p w:rsidR="00654E79" w:rsidRDefault="00654E79" w:rsidP="00845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>Dr Ż. Mrożek</w:t>
            </w:r>
          </w:p>
          <w:p w:rsidR="00654E79" w:rsidRDefault="00654E79" w:rsidP="00845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654E79" w:rsidRDefault="00654E79" w:rsidP="00845D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27 II</w:t>
            </w:r>
          </w:p>
          <w:p w:rsidR="00654E79" w:rsidRPr="006472B8" w:rsidRDefault="00654E79" w:rsidP="00845D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1862" w:type="dxa"/>
            <w:gridSpan w:val="2"/>
            <w:vMerge w:val="restart"/>
          </w:tcPr>
          <w:p w:rsidR="00654E79" w:rsidRDefault="00654E79" w:rsidP="00503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bidi="en-US"/>
              </w:rPr>
              <w:t>Choroby cywilizacyjne</w:t>
            </w: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 xml:space="preserve"> XXI wieku</w:t>
            </w:r>
            <w:r w:rsidRPr="00987D2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54E79" w:rsidRDefault="00654E79" w:rsidP="00503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>Dr Ż. Mrożek</w:t>
            </w:r>
          </w:p>
          <w:p w:rsidR="00654E79" w:rsidRDefault="00654E79" w:rsidP="00503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654E79" w:rsidRDefault="00654E79" w:rsidP="005037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27 II</w:t>
            </w:r>
          </w:p>
          <w:p w:rsidR="00654E79" w:rsidRPr="006472B8" w:rsidRDefault="00654E79" w:rsidP="005037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931" w:type="dxa"/>
          </w:tcPr>
          <w:p w:rsidR="00654E79" w:rsidRPr="006472B8" w:rsidRDefault="00654E79" w:rsidP="00F562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1" w:type="dxa"/>
          </w:tcPr>
          <w:p w:rsidR="00654E79" w:rsidRPr="006472B8" w:rsidRDefault="00654E79" w:rsidP="00F562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3" w:type="dxa"/>
            <w:gridSpan w:val="3"/>
            <w:vMerge w:val="restart"/>
          </w:tcPr>
          <w:p w:rsidR="00654E79" w:rsidRDefault="00654E79" w:rsidP="00D72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15.00-17.15</w:t>
            </w:r>
          </w:p>
          <w:p w:rsidR="00654E79" w:rsidRDefault="00654E79" w:rsidP="00D72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Język angielski</w:t>
            </w:r>
          </w:p>
          <w:p w:rsidR="00654E79" w:rsidRPr="00A87093" w:rsidRDefault="00654E79" w:rsidP="00D72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U. Adamek</w:t>
            </w:r>
          </w:p>
          <w:p w:rsidR="00654E79" w:rsidRPr="00A87093" w:rsidRDefault="00654E79" w:rsidP="00D72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Ćw.</w:t>
            </w:r>
          </w:p>
          <w:p w:rsidR="00654E79" w:rsidRDefault="00654E79" w:rsidP="00D7231F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(40</w:t>
            </w:r>
            <w:r w:rsidRPr="00A87093">
              <w:rPr>
                <w:rFonts w:ascii="Arial Narrow" w:hAnsi="Arial Narrow"/>
                <w:sz w:val="20"/>
                <w:szCs w:val="20"/>
              </w:rPr>
              <w:t xml:space="preserve"> godz.)</w:t>
            </w:r>
          </w:p>
        </w:tc>
        <w:tc>
          <w:tcPr>
            <w:tcW w:w="1862" w:type="dxa"/>
            <w:gridSpan w:val="2"/>
            <w:vMerge w:val="restart"/>
          </w:tcPr>
          <w:p w:rsidR="00654E79" w:rsidRDefault="00654E79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Służby ratownicze i porządkowo- ochronne</w:t>
            </w:r>
          </w:p>
          <w:p w:rsidR="00654E79" w:rsidRDefault="00654E79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>Dr hab. P. Wywiał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54E79" w:rsidRDefault="00654E79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654E79" w:rsidRDefault="00654E79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27 II</w:t>
            </w:r>
          </w:p>
          <w:p w:rsidR="00654E79" w:rsidRDefault="00654E79" w:rsidP="001A494F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931" w:type="dxa"/>
          </w:tcPr>
          <w:p w:rsidR="00654E79" w:rsidRDefault="00654E79" w:rsidP="00A7386E">
            <w:pPr>
              <w:jc w:val="center"/>
            </w:pPr>
          </w:p>
        </w:tc>
      </w:tr>
      <w:tr w:rsidR="00654E79" w:rsidTr="00526805">
        <w:trPr>
          <w:gridAfter w:val="1"/>
          <w:wAfter w:w="13" w:type="dxa"/>
          <w:trHeight w:val="779"/>
        </w:trPr>
        <w:tc>
          <w:tcPr>
            <w:tcW w:w="1232" w:type="dxa"/>
            <w:vMerge/>
          </w:tcPr>
          <w:p w:rsidR="00654E79" w:rsidRDefault="00654E79" w:rsidP="00A7386E">
            <w:pPr>
              <w:jc w:val="center"/>
            </w:pPr>
          </w:p>
        </w:tc>
        <w:tc>
          <w:tcPr>
            <w:tcW w:w="929" w:type="dxa"/>
          </w:tcPr>
          <w:p w:rsidR="00654E79" w:rsidRDefault="00654E79" w:rsidP="00A7386E">
            <w:pPr>
              <w:jc w:val="center"/>
            </w:pPr>
          </w:p>
        </w:tc>
        <w:tc>
          <w:tcPr>
            <w:tcW w:w="930" w:type="dxa"/>
          </w:tcPr>
          <w:p w:rsidR="00654E79" w:rsidRDefault="00654E79" w:rsidP="00A7386E">
            <w:pPr>
              <w:jc w:val="center"/>
            </w:pPr>
          </w:p>
        </w:tc>
        <w:tc>
          <w:tcPr>
            <w:tcW w:w="1863" w:type="dxa"/>
            <w:gridSpan w:val="2"/>
            <w:vMerge/>
          </w:tcPr>
          <w:p w:rsidR="00654E79" w:rsidRDefault="00654E79" w:rsidP="00A7386E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654E79" w:rsidRDefault="00654E79" w:rsidP="00A7386E">
            <w:pPr>
              <w:jc w:val="center"/>
            </w:pPr>
          </w:p>
        </w:tc>
        <w:tc>
          <w:tcPr>
            <w:tcW w:w="931" w:type="dxa"/>
          </w:tcPr>
          <w:p w:rsidR="00654E79" w:rsidRDefault="00654E79" w:rsidP="00A7386E">
            <w:pPr>
              <w:jc w:val="center"/>
            </w:pPr>
          </w:p>
        </w:tc>
        <w:tc>
          <w:tcPr>
            <w:tcW w:w="931" w:type="dxa"/>
          </w:tcPr>
          <w:p w:rsidR="00654E79" w:rsidRDefault="00654E79" w:rsidP="00A7386E">
            <w:pPr>
              <w:jc w:val="center"/>
            </w:pPr>
          </w:p>
        </w:tc>
        <w:tc>
          <w:tcPr>
            <w:tcW w:w="2793" w:type="dxa"/>
            <w:gridSpan w:val="3"/>
            <w:vMerge/>
          </w:tcPr>
          <w:p w:rsidR="00654E79" w:rsidRDefault="00654E79" w:rsidP="00D7231F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654E79" w:rsidRDefault="00654E79" w:rsidP="00A7386E">
            <w:pPr>
              <w:jc w:val="center"/>
            </w:pPr>
          </w:p>
        </w:tc>
        <w:tc>
          <w:tcPr>
            <w:tcW w:w="931" w:type="dxa"/>
          </w:tcPr>
          <w:p w:rsidR="00654E79" w:rsidRDefault="00654E79" w:rsidP="00A7386E">
            <w:pPr>
              <w:jc w:val="center"/>
            </w:pPr>
          </w:p>
        </w:tc>
      </w:tr>
      <w:tr w:rsidR="00AC318C" w:rsidTr="00AB667C">
        <w:trPr>
          <w:gridAfter w:val="1"/>
          <w:wAfter w:w="13" w:type="dxa"/>
          <w:trHeight w:val="821"/>
        </w:trPr>
        <w:tc>
          <w:tcPr>
            <w:tcW w:w="1232" w:type="dxa"/>
            <w:vMerge/>
          </w:tcPr>
          <w:p w:rsidR="00AC318C" w:rsidRDefault="00AC318C" w:rsidP="00A7386E">
            <w:pPr>
              <w:jc w:val="center"/>
            </w:pPr>
          </w:p>
        </w:tc>
        <w:tc>
          <w:tcPr>
            <w:tcW w:w="1859" w:type="dxa"/>
            <w:gridSpan w:val="2"/>
            <w:vMerge w:val="restart"/>
          </w:tcPr>
          <w:p w:rsidR="00AC318C" w:rsidRDefault="00AC318C" w:rsidP="006E0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bidi="en-US"/>
              </w:rPr>
              <w:t>Anatomia</w:t>
            </w:r>
          </w:p>
          <w:p w:rsidR="00AC318C" w:rsidRDefault="00AC318C" w:rsidP="006E0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>Z. Goc</w:t>
            </w:r>
          </w:p>
          <w:p w:rsidR="00AC318C" w:rsidRDefault="00AC318C" w:rsidP="006E0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W. </w:t>
            </w:r>
          </w:p>
          <w:p w:rsidR="00AC318C" w:rsidRDefault="00AC318C" w:rsidP="006E00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6 III</w:t>
            </w:r>
          </w:p>
          <w:p w:rsidR="00AC318C" w:rsidRDefault="00AC318C" w:rsidP="006E00BA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1863" w:type="dxa"/>
            <w:gridSpan w:val="2"/>
            <w:vMerge w:val="restart"/>
          </w:tcPr>
          <w:p w:rsidR="00AC318C" w:rsidRDefault="00AC318C" w:rsidP="00845DAE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Prawo administracyjne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 xml:space="preserve">hab. </w:t>
            </w:r>
            <w:r w:rsidRPr="00987D23">
              <w:rPr>
                <w:rFonts w:ascii="Arial Narrow" w:hAnsi="Arial Narrow"/>
                <w:sz w:val="20"/>
                <w:szCs w:val="20"/>
              </w:rPr>
              <w:t>J. Jastrzębski</w:t>
            </w:r>
            <w:r>
              <w:rPr>
                <w:rFonts w:ascii="Arial Narrow" w:hAnsi="Arial Narrow"/>
                <w:sz w:val="20"/>
                <w:szCs w:val="20"/>
              </w:rPr>
              <w:t xml:space="preserve"> W. 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6 III</w:t>
            </w:r>
          </w:p>
          <w:p w:rsidR="00AC318C" w:rsidRDefault="00AC318C" w:rsidP="001A494F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1862" w:type="dxa"/>
            <w:gridSpan w:val="2"/>
            <w:vMerge w:val="restart"/>
          </w:tcPr>
          <w:p w:rsidR="00AC318C" w:rsidRDefault="00AC318C" w:rsidP="00845DAE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Wojna informacyjna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O.Wasiuta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6 III</w:t>
            </w:r>
          </w:p>
          <w:p w:rsidR="00AC318C" w:rsidRDefault="00AC318C" w:rsidP="001A494F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931" w:type="dxa"/>
          </w:tcPr>
          <w:p w:rsidR="00AC318C" w:rsidRDefault="00AC318C" w:rsidP="00845DAE">
            <w:pPr>
              <w:jc w:val="center"/>
            </w:pPr>
          </w:p>
        </w:tc>
        <w:tc>
          <w:tcPr>
            <w:tcW w:w="931" w:type="dxa"/>
          </w:tcPr>
          <w:p w:rsidR="00AC318C" w:rsidRDefault="00AC318C" w:rsidP="00845DAE">
            <w:pPr>
              <w:jc w:val="center"/>
            </w:pPr>
          </w:p>
        </w:tc>
        <w:tc>
          <w:tcPr>
            <w:tcW w:w="2793" w:type="dxa"/>
            <w:gridSpan w:val="3"/>
            <w:vMerge/>
          </w:tcPr>
          <w:p w:rsidR="00AC318C" w:rsidRDefault="00AC318C" w:rsidP="00D7231F">
            <w:pPr>
              <w:jc w:val="center"/>
            </w:pPr>
          </w:p>
        </w:tc>
        <w:tc>
          <w:tcPr>
            <w:tcW w:w="1862" w:type="dxa"/>
            <w:gridSpan w:val="2"/>
            <w:vMerge w:val="restart"/>
          </w:tcPr>
          <w:p w:rsidR="00AC318C" w:rsidRDefault="00AC318C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Metodologia badań społecznych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>dr T. Wójtowicz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AC318C" w:rsidRDefault="00AC318C" w:rsidP="001A49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6 III</w:t>
            </w:r>
          </w:p>
          <w:p w:rsidR="00AC318C" w:rsidRDefault="00AC318C" w:rsidP="001A494F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931" w:type="dxa"/>
          </w:tcPr>
          <w:p w:rsidR="00AC318C" w:rsidRDefault="00AC318C" w:rsidP="00A7386E">
            <w:pPr>
              <w:jc w:val="center"/>
            </w:pPr>
          </w:p>
        </w:tc>
      </w:tr>
      <w:tr w:rsidR="00AC318C" w:rsidTr="00AB667C">
        <w:trPr>
          <w:gridAfter w:val="1"/>
          <w:wAfter w:w="13" w:type="dxa"/>
          <w:trHeight w:val="821"/>
        </w:trPr>
        <w:tc>
          <w:tcPr>
            <w:tcW w:w="1232" w:type="dxa"/>
            <w:vMerge/>
          </w:tcPr>
          <w:p w:rsidR="00AC318C" w:rsidRDefault="00AC318C" w:rsidP="00A7386E">
            <w:pPr>
              <w:jc w:val="center"/>
            </w:pPr>
          </w:p>
        </w:tc>
        <w:tc>
          <w:tcPr>
            <w:tcW w:w="1859" w:type="dxa"/>
            <w:gridSpan w:val="2"/>
            <w:vMerge/>
          </w:tcPr>
          <w:p w:rsidR="00AC318C" w:rsidRDefault="00AC318C" w:rsidP="00A7386E">
            <w:pPr>
              <w:jc w:val="center"/>
            </w:pPr>
          </w:p>
        </w:tc>
        <w:tc>
          <w:tcPr>
            <w:tcW w:w="1863" w:type="dxa"/>
            <w:gridSpan w:val="2"/>
            <w:vMerge/>
          </w:tcPr>
          <w:p w:rsidR="00AC318C" w:rsidRDefault="00AC318C" w:rsidP="00A7386E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AC318C" w:rsidRDefault="00AC318C" w:rsidP="00A7386E">
            <w:pPr>
              <w:jc w:val="center"/>
            </w:pPr>
          </w:p>
        </w:tc>
        <w:tc>
          <w:tcPr>
            <w:tcW w:w="931" w:type="dxa"/>
          </w:tcPr>
          <w:p w:rsidR="00AC318C" w:rsidRDefault="00AC318C" w:rsidP="00A7386E">
            <w:pPr>
              <w:jc w:val="center"/>
            </w:pPr>
          </w:p>
        </w:tc>
        <w:tc>
          <w:tcPr>
            <w:tcW w:w="931" w:type="dxa"/>
          </w:tcPr>
          <w:p w:rsidR="00AC318C" w:rsidRDefault="00AC318C" w:rsidP="00A7386E">
            <w:pPr>
              <w:jc w:val="center"/>
            </w:pPr>
          </w:p>
        </w:tc>
        <w:tc>
          <w:tcPr>
            <w:tcW w:w="2793" w:type="dxa"/>
            <w:gridSpan w:val="3"/>
            <w:vMerge/>
          </w:tcPr>
          <w:p w:rsidR="00AC318C" w:rsidRDefault="00AC318C" w:rsidP="00A7386E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AC318C" w:rsidRDefault="00AC318C" w:rsidP="00A7386E">
            <w:pPr>
              <w:jc w:val="center"/>
            </w:pPr>
          </w:p>
        </w:tc>
        <w:tc>
          <w:tcPr>
            <w:tcW w:w="931" w:type="dxa"/>
          </w:tcPr>
          <w:p w:rsidR="00AC318C" w:rsidRDefault="00AC318C" w:rsidP="00A7386E">
            <w:pPr>
              <w:jc w:val="center"/>
            </w:pPr>
          </w:p>
        </w:tc>
      </w:tr>
    </w:tbl>
    <w:p w:rsidR="008B0F2F" w:rsidRDefault="008B0F2F" w:rsidP="008B0F2F"/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9"/>
        <w:gridCol w:w="932"/>
        <w:gridCol w:w="930"/>
        <w:gridCol w:w="930"/>
        <w:gridCol w:w="929"/>
        <w:gridCol w:w="930"/>
        <w:gridCol w:w="931"/>
        <w:gridCol w:w="932"/>
        <w:gridCol w:w="931"/>
        <w:gridCol w:w="932"/>
        <w:gridCol w:w="932"/>
        <w:gridCol w:w="932"/>
        <w:gridCol w:w="931"/>
        <w:gridCol w:w="931"/>
        <w:gridCol w:w="13"/>
      </w:tblGrid>
      <w:tr w:rsidR="008B0F2F" w:rsidTr="00466029">
        <w:trPr>
          <w:trHeight w:val="509"/>
        </w:trPr>
        <w:tc>
          <w:tcPr>
            <w:tcW w:w="1232" w:type="dxa"/>
            <w:vMerge w:val="restart"/>
          </w:tcPr>
          <w:p w:rsidR="008B0F2F" w:rsidRDefault="008B0F2F" w:rsidP="00756564">
            <w:pPr>
              <w:jc w:val="center"/>
              <w:rPr>
                <w:b/>
              </w:rPr>
            </w:pPr>
          </w:p>
          <w:p w:rsidR="008B0F2F" w:rsidRDefault="008B0F2F" w:rsidP="00756564">
            <w:pPr>
              <w:jc w:val="center"/>
              <w:rPr>
                <w:b/>
              </w:rPr>
            </w:pPr>
          </w:p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8B0F2F" w:rsidTr="0046602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8B0F2F" w:rsidRPr="00A7386E" w:rsidRDefault="008B0F2F" w:rsidP="00756564">
            <w:pPr>
              <w:jc w:val="center"/>
            </w:pPr>
          </w:p>
        </w:tc>
        <w:tc>
          <w:tcPr>
            <w:tcW w:w="1861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0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59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3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3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4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8B0F2F" w:rsidTr="0046602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8B0F2F" w:rsidRPr="00A7386E" w:rsidRDefault="008B0F2F" w:rsidP="00756564">
            <w:pPr>
              <w:jc w:val="center"/>
            </w:pPr>
          </w:p>
        </w:tc>
        <w:tc>
          <w:tcPr>
            <w:tcW w:w="929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2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0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0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29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0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2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2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2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2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FF7214" w:rsidTr="00313233">
        <w:trPr>
          <w:gridAfter w:val="1"/>
          <w:wAfter w:w="13" w:type="dxa"/>
          <w:trHeight w:val="821"/>
        </w:trPr>
        <w:tc>
          <w:tcPr>
            <w:tcW w:w="1232" w:type="dxa"/>
            <w:vMerge w:val="restart"/>
            <w:textDirection w:val="btLr"/>
          </w:tcPr>
          <w:p w:rsidR="00FF7214" w:rsidRDefault="00FF7214" w:rsidP="00ED7F47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WTOREK</w:t>
            </w:r>
          </w:p>
          <w:p w:rsidR="00FF7214" w:rsidRPr="00ED7F47" w:rsidRDefault="00FF7214" w:rsidP="00ED7F47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STACJONARNE</w:t>
            </w:r>
          </w:p>
        </w:tc>
        <w:tc>
          <w:tcPr>
            <w:tcW w:w="1861" w:type="dxa"/>
            <w:gridSpan w:val="2"/>
            <w:vMerge w:val="restart"/>
          </w:tcPr>
          <w:p w:rsidR="00FF7214" w:rsidRDefault="00FF7214" w:rsidP="00A94E19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Służby ratownicze i porządkowo- ochronne</w:t>
            </w:r>
          </w:p>
          <w:p w:rsidR="00FF7214" w:rsidRDefault="00FF7214" w:rsidP="00A94E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>Mgr P. Rus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F7214" w:rsidRDefault="00FF7214" w:rsidP="00A94E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ĆW. </w:t>
            </w:r>
          </w:p>
          <w:p w:rsidR="00FF7214" w:rsidRDefault="00FF7214" w:rsidP="00A94E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 2 tyg. </w:t>
            </w:r>
            <w:r w:rsidR="00D75643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d 28 II</w:t>
            </w:r>
          </w:p>
          <w:p w:rsidR="00FF7214" w:rsidRDefault="00FF7214" w:rsidP="00A94E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  <w:p w:rsidR="00AF5A38" w:rsidRPr="00A87093" w:rsidRDefault="00AF5A38" w:rsidP="00A94E19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s.308N</w:t>
            </w:r>
          </w:p>
        </w:tc>
        <w:tc>
          <w:tcPr>
            <w:tcW w:w="930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0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1859" w:type="dxa"/>
            <w:gridSpan w:val="2"/>
            <w:vMerge w:val="restart"/>
          </w:tcPr>
          <w:p w:rsidR="00FF7214" w:rsidRDefault="00FF7214" w:rsidP="00FF7214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Prawo administracyjne</w:t>
            </w:r>
          </w:p>
          <w:p w:rsidR="00FF7214" w:rsidRDefault="00FF7214" w:rsidP="00FF7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 xml:space="preserve">hab. </w:t>
            </w:r>
            <w:r w:rsidRPr="00987D23">
              <w:rPr>
                <w:rFonts w:ascii="Arial Narrow" w:hAnsi="Arial Narrow"/>
                <w:sz w:val="20"/>
                <w:szCs w:val="20"/>
              </w:rPr>
              <w:t>J. Jastrzębski</w:t>
            </w:r>
            <w:r>
              <w:rPr>
                <w:rFonts w:ascii="Arial Narrow" w:hAnsi="Arial Narrow"/>
                <w:sz w:val="20"/>
                <w:szCs w:val="20"/>
              </w:rPr>
              <w:t xml:space="preserve"> ĆW. </w:t>
            </w:r>
          </w:p>
          <w:p w:rsidR="00FF7214" w:rsidRDefault="00FF7214" w:rsidP="00FF7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 2 tyg. </w:t>
            </w:r>
            <w:r w:rsidR="00D75643">
              <w:rPr>
                <w:rFonts w:ascii="Arial Narrow" w:hAnsi="Arial Narrow"/>
                <w:sz w:val="20"/>
                <w:szCs w:val="20"/>
              </w:rPr>
              <w:t>od28 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  <w:p w:rsidR="00FF7214" w:rsidRDefault="00FF7214" w:rsidP="00FF72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  <w:p w:rsidR="00AF5A38" w:rsidRDefault="00AF5A38" w:rsidP="00FF7214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s.301N</w:t>
            </w:r>
          </w:p>
        </w:tc>
        <w:tc>
          <w:tcPr>
            <w:tcW w:w="1863" w:type="dxa"/>
            <w:gridSpan w:val="2"/>
            <w:vMerge w:val="restart"/>
          </w:tcPr>
          <w:p w:rsidR="00FF7214" w:rsidRDefault="00D75643" w:rsidP="00466029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Polityka zdrowotna w Polsce i na świecie</w:t>
            </w:r>
          </w:p>
          <w:p w:rsidR="00D75643" w:rsidRDefault="00D75643" w:rsidP="00466029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 xml:space="preserve">Dr Ż. </w:t>
            </w:r>
            <w:proofErr w:type="spellStart"/>
            <w:r w:rsidRPr="00987D23">
              <w:rPr>
                <w:rFonts w:ascii="Arial Narrow" w:hAnsi="Arial Narrow"/>
                <w:sz w:val="20"/>
                <w:szCs w:val="20"/>
              </w:rPr>
              <w:t>Osikowicz</w:t>
            </w:r>
            <w:proofErr w:type="spellEnd"/>
          </w:p>
          <w:p w:rsidR="00D75643" w:rsidRDefault="00D75643" w:rsidP="00D756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ĆW. </w:t>
            </w:r>
          </w:p>
          <w:p w:rsidR="00D75643" w:rsidRDefault="00D75643" w:rsidP="00D756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28 II</w:t>
            </w:r>
          </w:p>
          <w:p w:rsidR="00D75643" w:rsidRDefault="00D75643" w:rsidP="00D756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  <w:p w:rsidR="00AF5A38" w:rsidRDefault="00AF5A38" w:rsidP="00D7564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s.308N</w:t>
            </w:r>
          </w:p>
        </w:tc>
        <w:tc>
          <w:tcPr>
            <w:tcW w:w="931" w:type="dxa"/>
          </w:tcPr>
          <w:p w:rsidR="00FF7214" w:rsidRDefault="00FF7214" w:rsidP="00916E7C">
            <w:pPr>
              <w:jc w:val="center"/>
            </w:pPr>
          </w:p>
        </w:tc>
        <w:tc>
          <w:tcPr>
            <w:tcW w:w="932" w:type="dxa"/>
          </w:tcPr>
          <w:p w:rsidR="00FF7214" w:rsidRDefault="00FF7214" w:rsidP="00916E7C">
            <w:pPr>
              <w:jc w:val="center"/>
            </w:pPr>
          </w:p>
        </w:tc>
        <w:tc>
          <w:tcPr>
            <w:tcW w:w="932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2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1" w:type="dxa"/>
          </w:tcPr>
          <w:p w:rsidR="00FF7214" w:rsidRDefault="00FF7214" w:rsidP="00B435F5">
            <w:pPr>
              <w:jc w:val="center"/>
            </w:pPr>
          </w:p>
        </w:tc>
        <w:tc>
          <w:tcPr>
            <w:tcW w:w="931" w:type="dxa"/>
          </w:tcPr>
          <w:p w:rsidR="00FF7214" w:rsidRDefault="00FF7214" w:rsidP="00B435F5">
            <w:pPr>
              <w:jc w:val="center"/>
            </w:pPr>
          </w:p>
        </w:tc>
      </w:tr>
      <w:tr w:rsidR="00FF7214" w:rsidTr="00313233">
        <w:trPr>
          <w:gridAfter w:val="1"/>
          <w:wAfter w:w="13" w:type="dxa"/>
          <w:trHeight w:val="779"/>
        </w:trPr>
        <w:tc>
          <w:tcPr>
            <w:tcW w:w="1232" w:type="dxa"/>
            <w:vMerge/>
          </w:tcPr>
          <w:p w:rsidR="00FF7214" w:rsidRDefault="00FF7214" w:rsidP="00756564">
            <w:pPr>
              <w:jc w:val="center"/>
            </w:pPr>
          </w:p>
        </w:tc>
        <w:tc>
          <w:tcPr>
            <w:tcW w:w="1861" w:type="dxa"/>
            <w:gridSpan w:val="2"/>
            <w:vMerge/>
          </w:tcPr>
          <w:p w:rsidR="00FF7214" w:rsidRDefault="00FF7214" w:rsidP="00756564">
            <w:pPr>
              <w:jc w:val="center"/>
            </w:pPr>
          </w:p>
        </w:tc>
        <w:tc>
          <w:tcPr>
            <w:tcW w:w="930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0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1859" w:type="dxa"/>
            <w:gridSpan w:val="2"/>
            <w:vMerge/>
          </w:tcPr>
          <w:p w:rsidR="00FF7214" w:rsidRDefault="00FF7214" w:rsidP="00756564">
            <w:pPr>
              <w:jc w:val="center"/>
            </w:pPr>
          </w:p>
        </w:tc>
        <w:tc>
          <w:tcPr>
            <w:tcW w:w="1863" w:type="dxa"/>
            <w:gridSpan w:val="2"/>
            <w:vMerge/>
          </w:tcPr>
          <w:p w:rsidR="00FF7214" w:rsidRDefault="00FF7214" w:rsidP="00756564">
            <w:pPr>
              <w:jc w:val="center"/>
            </w:pPr>
          </w:p>
        </w:tc>
        <w:tc>
          <w:tcPr>
            <w:tcW w:w="931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2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2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2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1" w:type="dxa"/>
          </w:tcPr>
          <w:p w:rsidR="00FF7214" w:rsidRDefault="00FF7214" w:rsidP="00756564">
            <w:pPr>
              <w:jc w:val="center"/>
            </w:pPr>
          </w:p>
        </w:tc>
        <w:tc>
          <w:tcPr>
            <w:tcW w:w="931" w:type="dxa"/>
          </w:tcPr>
          <w:p w:rsidR="00FF7214" w:rsidRDefault="00FF7214" w:rsidP="00756564">
            <w:pPr>
              <w:jc w:val="center"/>
            </w:pPr>
          </w:p>
        </w:tc>
      </w:tr>
      <w:tr w:rsidR="00A0669B" w:rsidTr="00507E69">
        <w:trPr>
          <w:gridAfter w:val="1"/>
          <w:wAfter w:w="13" w:type="dxa"/>
          <w:trHeight w:val="821"/>
        </w:trPr>
        <w:tc>
          <w:tcPr>
            <w:tcW w:w="1232" w:type="dxa"/>
            <w:vMerge/>
          </w:tcPr>
          <w:p w:rsidR="00A0669B" w:rsidRDefault="00A0669B" w:rsidP="00756564">
            <w:pPr>
              <w:jc w:val="center"/>
            </w:pPr>
          </w:p>
        </w:tc>
        <w:tc>
          <w:tcPr>
            <w:tcW w:w="929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0" w:type="dxa"/>
          </w:tcPr>
          <w:p w:rsidR="00A0669B" w:rsidRDefault="00A0669B" w:rsidP="00A87093">
            <w:pPr>
              <w:jc w:val="center"/>
            </w:pPr>
          </w:p>
        </w:tc>
        <w:tc>
          <w:tcPr>
            <w:tcW w:w="3720" w:type="dxa"/>
            <w:gridSpan w:val="4"/>
            <w:vMerge w:val="restart"/>
          </w:tcPr>
          <w:p w:rsidR="00A0669B" w:rsidRDefault="005F7E8F" w:rsidP="00A0669B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bidi="en-US"/>
              </w:rPr>
              <w:t>10.15</w:t>
            </w:r>
            <w:r w:rsidR="00A0669B">
              <w:rPr>
                <w:rFonts w:ascii="Arial Narrow" w:hAnsi="Arial Narrow"/>
                <w:b/>
                <w:sz w:val="20"/>
                <w:szCs w:val="20"/>
                <w:lang w:bidi="en-US"/>
              </w:rPr>
              <w:t>-14.00</w:t>
            </w:r>
          </w:p>
          <w:p w:rsidR="00A0669B" w:rsidRDefault="00A0669B" w:rsidP="00A0669B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bidi="en-US"/>
              </w:rPr>
              <w:t>Anatomia</w:t>
            </w:r>
          </w:p>
          <w:p w:rsidR="00A0669B" w:rsidRDefault="00A0669B" w:rsidP="00A06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>Z. Goc</w:t>
            </w:r>
          </w:p>
          <w:p w:rsidR="00A0669B" w:rsidRDefault="00A0669B" w:rsidP="00A06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ĆW. </w:t>
            </w:r>
          </w:p>
          <w:p w:rsidR="00A0669B" w:rsidRDefault="00A0669B" w:rsidP="00A06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7 III</w:t>
            </w:r>
          </w:p>
          <w:p w:rsidR="00A0669B" w:rsidRDefault="00A0669B" w:rsidP="00A066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(30 godz.) – 6 spotkań po 5 godz.</w:t>
            </w:r>
          </w:p>
          <w:p w:rsidR="00AF5A38" w:rsidRDefault="00AF5A38" w:rsidP="00A0669B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AULA 401N</w:t>
            </w:r>
          </w:p>
        </w:tc>
        <w:tc>
          <w:tcPr>
            <w:tcW w:w="932" w:type="dxa"/>
          </w:tcPr>
          <w:p w:rsidR="00A0669B" w:rsidRDefault="00A0669B" w:rsidP="00104BFE">
            <w:pPr>
              <w:jc w:val="center"/>
            </w:pPr>
          </w:p>
        </w:tc>
        <w:tc>
          <w:tcPr>
            <w:tcW w:w="931" w:type="dxa"/>
          </w:tcPr>
          <w:p w:rsidR="00A0669B" w:rsidRDefault="00A0669B" w:rsidP="00466029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C96234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466029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8F790D">
            <w:pPr>
              <w:jc w:val="center"/>
            </w:pPr>
          </w:p>
        </w:tc>
        <w:tc>
          <w:tcPr>
            <w:tcW w:w="931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1" w:type="dxa"/>
          </w:tcPr>
          <w:p w:rsidR="00A0669B" w:rsidRDefault="00A0669B" w:rsidP="00756564">
            <w:pPr>
              <w:jc w:val="center"/>
            </w:pPr>
          </w:p>
        </w:tc>
      </w:tr>
      <w:tr w:rsidR="00A0669B" w:rsidTr="00507E69">
        <w:trPr>
          <w:gridAfter w:val="1"/>
          <w:wAfter w:w="13" w:type="dxa"/>
          <w:trHeight w:val="821"/>
        </w:trPr>
        <w:tc>
          <w:tcPr>
            <w:tcW w:w="1232" w:type="dxa"/>
            <w:vMerge/>
          </w:tcPr>
          <w:p w:rsidR="00A0669B" w:rsidRDefault="00A0669B" w:rsidP="00756564">
            <w:pPr>
              <w:jc w:val="center"/>
            </w:pPr>
          </w:p>
        </w:tc>
        <w:tc>
          <w:tcPr>
            <w:tcW w:w="929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0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3720" w:type="dxa"/>
            <w:gridSpan w:val="4"/>
            <w:vMerge/>
          </w:tcPr>
          <w:p w:rsidR="00A0669B" w:rsidRDefault="00A0669B" w:rsidP="00756564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1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2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1" w:type="dxa"/>
          </w:tcPr>
          <w:p w:rsidR="00A0669B" w:rsidRDefault="00A0669B" w:rsidP="00756564">
            <w:pPr>
              <w:jc w:val="center"/>
            </w:pPr>
          </w:p>
        </w:tc>
        <w:tc>
          <w:tcPr>
            <w:tcW w:w="931" w:type="dxa"/>
          </w:tcPr>
          <w:p w:rsidR="00A0669B" w:rsidRDefault="00A0669B" w:rsidP="00756564">
            <w:pPr>
              <w:jc w:val="center"/>
            </w:pPr>
          </w:p>
        </w:tc>
      </w:tr>
    </w:tbl>
    <w:p w:rsidR="00A7386E" w:rsidRDefault="00A7386E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3"/>
        <w:gridCol w:w="933"/>
        <w:gridCol w:w="933"/>
        <w:gridCol w:w="932"/>
        <w:gridCol w:w="930"/>
        <w:gridCol w:w="931"/>
        <w:gridCol w:w="929"/>
        <w:gridCol w:w="929"/>
        <w:gridCol w:w="929"/>
        <w:gridCol w:w="929"/>
        <w:gridCol w:w="931"/>
        <w:gridCol w:w="931"/>
        <w:gridCol w:w="931"/>
        <w:gridCol w:w="931"/>
        <w:gridCol w:w="13"/>
      </w:tblGrid>
      <w:tr w:rsidR="008B0F2F" w:rsidTr="008C0E1C">
        <w:trPr>
          <w:trHeight w:val="509"/>
        </w:trPr>
        <w:tc>
          <w:tcPr>
            <w:tcW w:w="1232" w:type="dxa"/>
            <w:vMerge w:val="restart"/>
          </w:tcPr>
          <w:p w:rsidR="008B0F2F" w:rsidRDefault="008B0F2F" w:rsidP="00756564">
            <w:pPr>
              <w:jc w:val="center"/>
              <w:rPr>
                <w:b/>
              </w:rPr>
            </w:pPr>
          </w:p>
          <w:p w:rsidR="008B0F2F" w:rsidRDefault="008B0F2F" w:rsidP="00756564">
            <w:pPr>
              <w:jc w:val="center"/>
              <w:rPr>
                <w:b/>
              </w:rPr>
            </w:pPr>
          </w:p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8B0F2F" w:rsidTr="00466029">
        <w:trPr>
          <w:gridAfter w:val="1"/>
          <w:wAfter w:w="13" w:type="dxa"/>
          <w:trHeight w:val="434"/>
        </w:trPr>
        <w:tc>
          <w:tcPr>
            <w:tcW w:w="1233" w:type="dxa"/>
            <w:vMerge/>
          </w:tcPr>
          <w:p w:rsidR="008B0F2F" w:rsidRPr="00A7386E" w:rsidRDefault="008B0F2F" w:rsidP="00756564">
            <w:pPr>
              <w:jc w:val="center"/>
            </w:pPr>
          </w:p>
        </w:tc>
        <w:tc>
          <w:tcPr>
            <w:tcW w:w="1866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4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58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58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8B0F2F" w:rsidRPr="008B0F2F" w:rsidRDefault="008B0F2F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8B0F2F" w:rsidTr="00466029">
        <w:trPr>
          <w:gridAfter w:val="1"/>
          <w:wAfter w:w="13" w:type="dxa"/>
          <w:trHeight w:val="266"/>
        </w:trPr>
        <w:tc>
          <w:tcPr>
            <w:tcW w:w="1233" w:type="dxa"/>
            <w:vMerge/>
          </w:tcPr>
          <w:p w:rsidR="008B0F2F" w:rsidRPr="00A7386E" w:rsidRDefault="008B0F2F" w:rsidP="00756564">
            <w:pPr>
              <w:jc w:val="center"/>
            </w:pPr>
          </w:p>
        </w:tc>
        <w:tc>
          <w:tcPr>
            <w:tcW w:w="933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3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3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29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29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29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29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8B0F2F" w:rsidRPr="008B0F2F" w:rsidRDefault="008B0F2F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8C0E1C" w:rsidTr="00EB4EAA">
        <w:trPr>
          <w:gridAfter w:val="1"/>
          <w:wAfter w:w="13" w:type="dxa"/>
          <w:trHeight w:val="821"/>
        </w:trPr>
        <w:tc>
          <w:tcPr>
            <w:tcW w:w="1233" w:type="dxa"/>
            <w:vMerge w:val="restart"/>
            <w:textDirection w:val="btLr"/>
          </w:tcPr>
          <w:p w:rsidR="008C0E1C" w:rsidRDefault="008C0E1C" w:rsidP="00D75643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ŚRODA</w:t>
            </w:r>
          </w:p>
          <w:p w:rsidR="008C0E1C" w:rsidRPr="00D75643" w:rsidRDefault="008C0E1C" w:rsidP="00D75643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ZDALNE</w:t>
            </w:r>
          </w:p>
        </w:tc>
        <w:tc>
          <w:tcPr>
            <w:tcW w:w="933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33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32" w:type="dxa"/>
          </w:tcPr>
          <w:p w:rsidR="008C0E1C" w:rsidRDefault="008C0E1C" w:rsidP="00D75643">
            <w:pPr>
              <w:jc w:val="center"/>
            </w:pPr>
          </w:p>
        </w:tc>
        <w:tc>
          <w:tcPr>
            <w:tcW w:w="932" w:type="dxa"/>
          </w:tcPr>
          <w:p w:rsidR="008C0E1C" w:rsidRDefault="008C0E1C" w:rsidP="00D75643">
            <w:pPr>
              <w:jc w:val="center"/>
            </w:pPr>
          </w:p>
        </w:tc>
        <w:tc>
          <w:tcPr>
            <w:tcW w:w="1861" w:type="dxa"/>
            <w:gridSpan w:val="2"/>
            <w:vMerge w:val="restart"/>
          </w:tcPr>
          <w:p w:rsidR="008C0E1C" w:rsidRDefault="008C0E1C" w:rsidP="00D75643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Polityka zdrowotna w Polsce i na świecie</w:t>
            </w:r>
          </w:p>
          <w:p w:rsidR="008C0E1C" w:rsidRDefault="008C0E1C" w:rsidP="00D75643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 xml:space="preserve">Dr Ż. </w:t>
            </w:r>
            <w:proofErr w:type="spellStart"/>
            <w:r w:rsidRPr="00987D23">
              <w:rPr>
                <w:rFonts w:ascii="Arial Narrow" w:hAnsi="Arial Narrow"/>
                <w:sz w:val="20"/>
                <w:szCs w:val="20"/>
              </w:rPr>
              <w:t>Osikowicz</w:t>
            </w:r>
            <w:proofErr w:type="spellEnd"/>
          </w:p>
          <w:p w:rsidR="008C0E1C" w:rsidRDefault="008C0E1C" w:rsidP="00D756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8C0E1C" w:rsidRDefault="008C0E1C" w:rsidP="00D756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1 III</w:t>
            </w:r>
          </w:p>
          <w:p w:rsidR="008C0E1C" w:rsidRDefault="008C0E1C" w:rsidP="00D7564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1858" w:type="dxa"/>
            <w:gridSpan w:val="2"/>
            <w:vMerge w:val="restart"/>
          </w:tcPr>
          <w:p w:rsidR="008C0E1C" w:rsidRDefault="008C0E1C" w:rsidP="008C0E1C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Socjologia edukacji</w:t>
            </w:r>
          </w:p>
          <w:p w:rsidR="008C0E1C" w:rsidRDefault="008C0E1C" w:rsidP="008C0E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 xml:space="preserve">dr </w:t>
            </w:r>
            <w:r w:rsidR="00602409">
              <w:rPr>
                <w:rFonts w:ascii="Arial Narrow" w:hAnsi="Arial Narrow"/>
                <w:sz w:val="20"/>
                <w:szCs w:val="20"/>
              </w:rPr>
              <w:t xml:space="preserve">hab. </w:t>
            </w:r>
            <w:r w:rsidRPr="00987D23">
              <w:rPr>
                <w:rFonts w:ascii="Arial Narrow" w:hAnsi="Arial Narrow"/>
                <w:sz w:val="20"/>
                <w:szCs w:val="20"/>
              </w:rPr>
              <w:t xml:space="preserve">D. </w:t>
            </w:r>
            <w:proofErr w:type="spellStart"/>
            <w:r w:rsidRPr="00987D23">
              <w:rPr>
                <w:rFonts w:ascii="Arial Narrow" w:hAnsi="Arial Narrow"/>
                <w:sz w:val="20"/>
                <w:szCs w:val="20"/>
              </w:rPr>
              <w:t>Każmierczak</w:t>
            </w:r>
            <w:proofErr w:type="spellEnd"/>
          </w:p>
          <w:p w:rsidR="008C0E1C" w:rsidRDefault="008C0E1C" w:rsidP="008C0E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8C0E1C" w:rsidRDefault="0010079A" w:rsidP="008C0E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 2 tyg. Od </w:t>
            </w:r>
            <w:r w:rsidR="00AF56B3">
              <w:rPr>
                <w:rFonts w:ascii="Arial Narrow" w:hAnsi="Arial Narrow"/>
                <w:sz w:val="20"/>
                <w:szCs w:val="20"/>
              </w:rPr>
              <w:t>1</w:t>
            </w:r>
            <w:r w:rsidR="008C0E1C"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  <w:p w:rsidR="008C0E1C" w:rsidRDefault="008C0E1C" w:rsidP="008C0E1C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929" w:type="dxa"/>
          </w:tcPr>
          <w:p w:rsidR="008C0E1C" w:rsidRDefault="008C0E1C" w:rsidP="000034E7">
            <w:pPr>
              <w:jc w:val="center"/>
            </w:pPr>
          </w:p>
        </w:tc>
        <w:tc>
          <w:tcPr>
            <w:tcW w:w="929" w:type="dxa"/>
          </w:tcPr>
          <w:p w:rsidR="008C0E1C" w:rsidRDefault="008C0E1C" w:rsidP="000034E7">
            <w:pPr>
              <w:jc w:val="center"/>
            </w:pPr>
          </w:p>
        </w:tc>
        <w:tc>
          <w:tcPr>
            <w:tcW w:w="1862" w:type="dxa"/>
            <w:gridSpan w:val="2"/>
            <w:vMerge w:val="restart"/>
          </w:tcPr>
          <w:p w:rsidR="008C0E1C" w:rsidRDefault="008C0E1C" w:rsidP="00756564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Bezpieczeństwo zdrowotne w Polsce i na świecie</w:t>
            </w:r>
          </w:p>
          <w:p w:rsidR="008C0E1C" w:rsidRPr="00605F89" w:rsidRDefault="008C0E1C" w:rsidP="00756564">
            <w:pPr>
              <w:jc w:val="center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05F89">
              <w:rPr>
                <w:rFonts w:ascii="Arial Narrow" w:hAnsi="Arial Narrow"/>
                <w:sz w:val="20"/>
                <w:szCs w:val="20"/>
                <w:lang w:bidi="en-US"/>
              </w:rPr>
              <w:t>Dr A. Jach-Chrząszcz</w:t>
            </w:r>
          </w:p>
          <w:p w:rsidR="008C0E1C" w:rsidRDefault="008C0E1C" w:rsidP="00D756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W. </w:t>
            </w:r>
          </w:p>
          <w:p w:rsidR="008C0E1C" w:rsidRDefault="008C0E1C" w:rsidP="00D756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1 III</w:t>
            </w:r>
          </w:p>
          <w:p w:rsidR="008C0E1C" w:rsidRDefault="008C0E1C" w:rsidP="00D75643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</w:tc>
        <w:tc>
          <w:tcPr>
            <w:tcW w:w="931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31" w:type="dxa"/>
          </w:tcPr>
          <w:p w:rsidR="008C0E1C" w:rsidRDefault="008C0E1C" w:rsidP="00756564">
            <w:pPr>
              <w:jc w:val="center"/>
            </w:pPr>
          </w:p>
        </w:tc>
      </w:tr>
      <w:tr w:rsidR="008C0E1C" w:rsidTr="008C0E1C">
        <w:trPr>
          <w:gridAfter w:val="1"/>
          <w:wAfter w:w="13" w:type="dxa"/>
          <w:trHeight w:val="779"/>
        </w:trPr>
        <w:tc>
          <w:tcPr>
            <w:tcW w:w="1232" w:type="dxa"/>
            <w:vMerge/>
          </w:tcPr>
          <w:p w:rsidR="008C0E1C" w:rsidRDefault="008C0E1C" w:rsidP="00756564">
            <w:pPr>
              <w:jc w:val="center"/>
            </w:pPr>
          </w:p>
        </w:tc>
        <w:tc>
          <w:tcPr>
            <w:tcW w:w="933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33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33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32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1861" w:type="dxa"/>
            <w:gridSpan w:val="2"/>
            <w:vMerge/>
          </w:tcPr>
          <w:p w:rsidR="008C0E1C" w:rsidRDefault="008C0E1C" w:rsidP="00756564">
            <w:pPr>
              <w:jc w:val="center"/>
            </w:pPr>
          </w:p>
        </w:tc>
        <w:tc>
          <w:tcPr>
            <w:tcW w:w="1858" w:type="dxa"/>
            <w:gridSpan w:val="2"/>
            <w:vMerge/>
          </w:tcPr>
          <w:p w:rsidR="008C0E1C" w:rsidRDefault="008C0E1C" w:rsidP="00756564">
            <w:pPr>
              <w:jc w:val="center"/>
            </w:pPr>
          </w:p>
        </w:tc>
        <w:tc>
          <w:tcPr>
            <w:tcW w:w="929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29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:rsidR="008C0E1C" w:rsidRDefault="008C0E1C" w:rsidP="00756564">
            <w:pPr>
              <w:jc w:val="center"/>
            </w:pPr>
          </w:p>
        </w:tc>
        <w:tc>
          <w:tcPr>
            <w:tcW w:w="931" w:type="dxa"/>
          </w:tcPr>
          <w:p w:rsidR="008C0E1C" w:rsidRDefault="008C0E1C" w:rsidP="00756564">
            <w:pPr>
              <w:jc w:val="center"/>
            </w:pPr>
          </w:p>
        </w:tc>
        <w:tc>
          <w:tcPr>
            <w:tcW w:w="931" w:type="dxa"/>
          </w:tcPr>
          <w:p w:rsidR="008C0E1C" w:rsidRDefault="008C0E1C" w:rsidP="00756564">
            <w:pPr>
              <w:jc w:val="center"/>
            </w:pPr>
          </w:p>
        </w:tc>
      </w:tr>
      <w:tr w:rsidR="00466029" w:rsidTr="008C0E1C">
        <w:trPr>
          <w:gridAfter w:val="1"/>
          <w:wAfter w:w="13" w:type="dxa"/>
          <w:trHeight w:val="821"/>
        </w:trPr>
        <w:tc>
          <w:tcPr>
            <w:tcW w:w="1232" w:type="dxa"/>
            <w:vMerge/>
          </w:tcPr>
          <w:p w:rsidR="00466029" w:rsidRDefault="00466029" w:rsidP="00756564">
            <w:pPr>
              <w:jc w:val="center"/>
            </w:pPr>
          </w:p>
        </w:tc>
        <w:tc>
          <w:tcPr>
            <w:tcW w:w="933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3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3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2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0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0034E7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0034E7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</w:tr>
      <w:tr w:rsidR="00466029" w:rsidTr="008C0E1C">
        <w:trPr>
          <w:gridAfter w:val="1"/>
          <w:wAfter w:w="13" w:type="dxa"/>
          <w:trHeight w:val="821"/>
        </w:trPr>
        <w:tc>
          <w:tcPr>
            <w:tcW w:w="1232" w:type="dxa"/>
            <w:vMerge/>
          </w:tcPr>
          <w:p w:rsidR="00466029" w:rsidRDefault="00466029" w:rsidP="00756564">
            <w:pPr>
              <w:jc w:val="center"/>
            </w:pPr>
          </w:p>
        </w:tc>
        <w:tc>
          <w:tcPr>
            <w:tcW w:w="933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3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3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2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0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29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  <w:tc>
          <w:tcPr>
            <w:tcW w:w="931" w:type="dxa"/>
          </w:tcPr>
          <w:p w:rsidR="00466029" w:rsidRDefault="00466029" w:rsidP="00756564">
            <w:pPr>
              <w:jc w:val="center"/>
            </w:pPr>
          </w:p>
        </w:tc>
      </w:tr>
    </w:tbl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8B0F2F" w:rsidRDefault="008B0F2F" w:rsidP="00A7386E">
      <w:pPr>
        <w:jc w:val="center"/>
      </w:pPr>
    </w:p>
    <w:p w:rsidR="00C15676" w:rsidRDefault="00C15676" w:rsidP="00A7386E">
      <w:pPr>
        <w:jc w:val="center"/>
      </w:pPr>
    </w:p>
    <w:p w:rsidR="00C15676" w:rsidRDefault="00C15676" w:rsidP="00A7386E">
      <w:pPr>
        <w:jc w:val="center"/>
      </w:pPr>
    </w:p>
    <w:p w:rsidR="00C15676" w:rsidRDefault="00C15676" w:rsidP="00A7386E">
      <w:pPr>
        <w:jc w:val="center"/>
      </w:pPr>
    </w:p>
    <w:p w:rsidR="00C15676" w:rsidRDefault="00C15676" w:rsidP="00A7386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3"/>
        <w:gridCol w:w="933"/>
        <w:gridCol w:w="933"/>
        <w:gridCol w:w="932"/>
        <w:gridCol w:w="930"/>
        <w:gridCol w:w="931"/>
        <w:gridCol w:w="929"/>
        <w:gridCol w:w="929"/>
        <w:gridCol w:w="929"/>
        <w:gridCol w:w="929"/>
        <w:gridCol w:w="931"/>
        <w:gridCol w:w="931"/>
        <w:gridCol w:w="931"/>
        <w:gridCol w:w="931"/>
        <w:gridCol w:w="13"/>
      </w:tblGrid>
      <w:tr w:rsidR="00ED7F47" w:rsidTr="00756564">
        <w:trPr>
          <w:trHeight w:val="509"/>
        </w:trPr>
        <w:tc>
          <w:tcPr>
            <w:tcW w:w="1233" w:type="dxa"/>
            <w:vMerge w:val="restart"/>
          </w:tcPr>
          <w:p w:rsidR="00ED7F47" w:rsidRDefault="00ED7F47" w:rsidP="00756564">
            <w:pPr>
              <w:jc w:val="center"/>
              <w:rPr>
                <w:b/>
              </w:rPr>
            </w:pPr>
          </w:p>
          <w:p w:rsidR="00ED7F47" w:rsidRDefault="00ED7F47" w:rsidP="00756564">
            <w:pPr>
              <w:jc w:val="center"/>
              <w:rPr>
                <w:b/>
              </w:rPr>
            </w:pPr>
          </w:p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4" w:type="dxa"/>
            <w:gridSpan w:val="15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ED7F47" w:rsidTr="00756564">
        <w:trPr>
          <w:gridAfter w:val="1"/>
          <w:wAfter w:w="13" w:type="dxa"/>
          <w:trHeight w:val="434"/>
        </w:trPr>
        <w:tc>
          <w:tcPr>
            <w:tcW w:w="1233" w:type="dxa"/>
            <w:vMerge/>
          </w:tcPr>
          <w:p w:rsidR="00ED7F47" w:rsidRPr="00A7386E" w:rsidRDefault="00ED7F47" w:rsidP="00756564">
            <w:pPr>
              <w:jc w:val="center"/>
            </w:pPr>
          </w:p>
        </w:tc>
        <w:tc>
          <w:tcPr>
            <w:tcW w:w="1866" w:type="dxa"/>
            <w:gridSpan w:val="2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4" w:type="dxa"/>
            <w:gridSpan w:val="2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58" w:type="dxa"/>
            <w:gridSpan w:val="2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58" w:type="dxa"/>
            <w:gridSpan w:val="2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ED7F47" w:rsidRPr="008B0F2F" w:rsidRDefault="00ED7F47" w:rsidP="0075656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ED7F47" w:rsidTr="00756564">
        <w:trPr>
          <w:gridAfter w:val="1"/>
          <w:wAfter w:w="13" w:type="dxa"/>
          <w:trHeight w:val="266"/>
        </w:trPr>
        <w:tc>
          <w:tcPr>
            <w:tcW w:w="1233" w:type="dxa"/>
            <w:vMerge/>
          </w:tcPr>
          <w:p w:rsidR="00ED7F47" w:rsidRPr="00A7386E" w:rsidRDefault="00ED7F47" w:rsidP="00756564">
            <w:pPr>
              <w:jc w:val="center"/>
            </w:pPr>
          </w:p>
        </w:tc>
        <w:tc>
          <w:tcPr>
            <w:tcW w:w="933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3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3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29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29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29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29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ED7F47" w:rsidRPr="008B0F2F" w:rsidRDefault="00ED7F47" w:rsidP="0075656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A21B37" w:rsidTr="00DA2D4F">
        <w:trPr>
          <w:gridAfter w:val="1"/>
          <w:wAfter w:w="13" w:type="dxa"/>
          <w:trHeight w:val="821"/>
        </w:trPr>
        <w:tc>
          <w:tcPr>
            <w:tcW w:w="1233" w:type="dxa"/>
            <w:vMerge w:val="restart"/>
            <w:textDirection w:val="btLr"/>
          </w:tcPr>
          <w:p w:rsidR="00A21B37" w:rsidRDefault="00A21B37" w:rsidP="00756564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CZWARTEK</w:t>
            </w:r>
          </w:p>
          <w:p w:rsidR="00A21B37" w:rsidRDefault="00A21B37" w:rsidP="00756564">
            <w:pPr>
              <w:ind w:left="113" w:right="113"/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A0FD1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A0FD1">
            <w:pPr>
              <w:jc w:val="center"/>
            </w:pPr>
          </w:p>
        </w:tc>
        <w:tc>
          <w:tcPr>
            <w:tcW w:w="1861" w:type="dxa"/>
            <w:gridSpan w:val="2"/>
            <w:vMerge w:val="restart"/>
          </w:tcPr>
          <w:p w:rsidR="00A21B37" w:rsidRPr="00345539" w:rsidRDefault="00A21B37" w:rsidP="007565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45539">
              <w:rPr>
                <w:rFonts w:ascii="Arial Narrow" w:hAnsi="Arial Narrow"/>
                <w:b/>
                <w:sz w:val="20"/>
              </w:rPr>
              <w:t>11.00 – 12.30</w:t>
            </w:r>
          </w:p>
          <w:p w:rsidR="00A21B37" w:rsidRDefault="00A21B37" w:rsidP="00585F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1B37" w:rsidRDefault="00A21B37" w:rsidP="00585FC9">
            <w:pPr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Specjalistyczne przygotowanie fizyczne B</w:t>
            </w:r>
            <w:r w:rsidRPr="00C80550">
              <w:rPr>
                <w:rFonts w:ascii="Arial Narrow" w:hAnsi="Arial Narrow"/>
                <w:b/>
                <w:sz w:val="20"/>
                <w:szCs w:val="20"/>
                <w:vertAlign w:val="superscript"/>
                <w:lang w:bidi="en-US"/>
              </w:rPr>
              <w:t>*</w:t>
            </w:r>
          </w:p>
          <w:p w:rsidR="00A21B37" w:rsidRPr="00A87093" w:rsidRDefault="00A21B37" w:rsidP="007A0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Z.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Birnbaum</w:t>
            </w:r>
            <w:proofErr w:type="spellEnd"/>
          </w:p>
          <w:p w:rsidR="00A21B37" w:rsidRPr="00A87093" w:rsidRDefault="00A21B37" w:rsidP="00585F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Ćw.</w:t>
            </w:r>
          </w:p>
          <w:p w:rsidR="00A21B37" w:rsidRDefault="00A21B37" w:rsidP="00585F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Od 2 III </w:t>
            </w:r>
            <w:r>
              <w:rPr>
                <w:rFonts w:ascii="Arial Narrow" w:hAnsi="Arial Narrow"/>
                <w:sz w:val="20"/>
                <w:szCs w:val="20"/>
              </w:rPr>
              <w:br/>
              <w:t>(30</w:t>
            </w:r>
            <w:r w:rsidRPr="00A87093">
              <w:rPr>
                <w:rFonts w:ascii="Arial Narrow" w:hAnsi="Arial Narrow"/>
                <w:sz w:val="20"/>
                <w:szCs w:val="20"/>
              </w:rPr>
              <w:t xml:space="preserve"> godz.)</w:t>
            </w:r>
          </w:p>
          <w:p w:rsidR="00A21B37" w:rsidRDefault="00A21B37" w:rsidP="00585F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 1</w:t>
            </w:r>
          </w:p>
          <w:p w:rsidR="00A21B37" w:rsidRDefault="00A21B37" w:rsidP="00585FC9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Ingardena 4</w:t>
            </w:r>
          </w:p>
        </w:tc>
        <w:tc>
          <w:tcPr>
            <w:tcW w:w="1858" w:type="dxa"/>
            <w:gridSpan w:val="2"/>
            <w:vMerge w:val="restart"/>
          </w:tcPr>
          <w:p w:rsidR="00A21B37" w:rsidRDefault="00A21B37" w:rsidP="00756564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Bioterroryzm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>Dr Ż. Mrożek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ĆW. 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2 III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  <w:p w:rsidR="004A4D22" w:rsidRDefault="004A4D22" w:rsidP="00D87330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s.201N</w:t>
            </w:r>
          </w:p>
        </w:tc>
        <w:tc>
          <w:tcPr>
            <w:tcW w:w="1858" w:type="dxa"/>
            <w:gridSpan w:val="2"/>
            <w:vMerge w:val="restart"/>
          </w:tcPr>
          <w:p w:rsidR="00A21B37" w:rsidRDefault="00A21B37" w:rsidP="00A21B37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Bezpieczeństwo zdrowotne w Polsce i na świecie</w:t>
            </w:r>
          </w:p>
          <w:p w:rsidR="00A21B37" w:rsidRPr="00605F89" w:rsidRDefault="00A21B37" w:rsidP="00A21B37">
            <w:pPr>
              <w:jc w:val="center"/>
              <w:rPr>
                <w:rFonts w:ascii="Arial Narrow" w:hAnsi="Arial Narrow"/>
                <w:sz w:val="20"/>
                <w:szCs w:val="20"/>
                <w:lang w:bidi="en-US"/>
              </w:rPr>
            </w:pPr>
            <w:r w:rsidRPr="00605F89">
              <w:rPr>
                <w:rFonts w:ascii="Arial Narrow" w:hAnsi="Arial Narrow"/>
                <w:sz w:val="20"/>
                <w:szCs w:val="20"/>
                <w:lang w:bidi="en-US"/>
              </w:rPr>
              <w:t>Dr A. Jach-Chrząszcz</w:t>
            </w:r>
          </w:p>
          <w:p w:rsidR="00A21B37" w:rsidRDefault="00A21B37" w:rsidP="00A21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ĆW. </w:t>
            </w:r>
          </w:p>
          <w:p w:rsidR="00A21B37" w:rsidRDefault="00A21B37" w:rsidP="00A21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od 2 III</w:t>
            </w:r>
          </w:p>
          <w:p w:rsidR="00A21B37" w:rsidRDefault="00A21B37" w:rsidP="00A21B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(30 godz.)</w:t>
            </w:r>
          </w:p>
          <w:p w:rsidR="004A4D22" w:rsidRDefault="004A4D22" w:rsidP="00A21B37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s.310N</w:t>
            </w: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</w:tr>
      <w:tr w:rsidR="00A21B37" w:rsidTr="00DA2D4F">
        <w:trPr>
          <w:gridAfter w:val="1"/>
          <w:wAfter w:w="13" w:type="dxa"/>
          <w:trHeight w:val="779"/>
        </w:trPr>
        <w:tc>
          <w:tcPr>
            <w:tcW w:w="1233" w:type="dxa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1861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1858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1858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</w:tr>
      <w:tr w:rsidR="00A21B37" w:rsidTr="00DA2D4F">
        <w:trPr>
          <w:gridAfter w:val="1"/>
          <w:wAfter w:w="13" w:type="dxa"/>
          <w:trHeight w:val="821"/>
        </w:trPr>
        <w:tc>
          <w:tcPr>
            <w:tcW w:w="1233" w:type="dxa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1861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1858" w:type="dxa"/>
            <w:gridSpan w:val="2"/>
            <w:vMerge w:val="restart"/>
          </w:tcPr>
          <w:p w:rsidR="00A21B37" w:rsidRDefault="00A21B37" w:rsidP="00D87330">
            <w:pPr>
              <w:jc w:val="center"/>
              <w:rPr>
                <w:rFonts w:ascii="Arial Narrow" w:hAnsi="Arial Narrow"/>
                <w:b/>
                <w:sz w:val="20"/>
                <w:szCs w:val="20"/>
                <w:lang w:bidi="en-US"/>
              </w:rPr>
            </w:pPr>
            <w:r w:rsidRPr="00C80550">
              <w:rPr>
                <w:rFonts w:ascii="Arial Narrow" w:hAnsi="Arial Narrow"/>
                <w:b/>
                <w:sz w:val="20"/>
                <w:szCs w:val="20"/>
                <w:lang w:bidi="en-US"/>
              </w:rPr>
              <w:t>Metodologia badań społecznych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D23">
              <w:rPr>
                <w:rFonts w:ascii="Arial Narrow" w:hAnsi="Arial Narrow"/>
                <w:sz w:val="20"/>
                <w:szCs w:val="20"/>
              </w:rPr>
              <w:t>dr T. Wójtowicz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ĆW. 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 2 tyg. Od 9 III</w:t>
            </w:r>
          </w:p>
          <w:p w:rsidR="00A21B37" w:rsidRDefault="00A21B37" w:rsidP="00D8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(15 godz.)</w:t>
            </w:r>
          </w:p>
          <w:p w:rsidR="003E7A84" w:rsidRDefault="003E7A84" w:rsidP="00D87330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s.201</w:t>
            </w:r>
            <w:bookmarkStart w:id="0" w:name="_GoBack"/>
            <w:bookmarkEnd w:id="0"/>
          </w:p>
        </w:tc>
        <w:tc>
          <w:tcPr>
            <w:tcW w:w="1858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</w:tr>
      <w:tr w:rsidR="00A21B37" w:rsidTr="00DA2D4F">
        <w:trPr>
          <w:gridAfter w:val="1"/>
          <w:wAfter w:w="13" w:type="dxa"/>
          <w:trHeight w:val="821"/>
        </w:trPr>
        <w:tc>
          <w:tcPr>
            <w:tcW w:w="1233" w:type="dxa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3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2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1861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1858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1858" w:type="dxa"/>
            <w:gridSpan w:val="2"/>
            <w:vMerge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  <w:tc>
          <w:tcPr>
            <w:tcW w:w="931" w:type="dxa"/>
          </w:tcPr>
          <w:p w:rsidR="00A21B37" w:rsidRDefault="00A21B37" w:rsidP="00756564">
            <w:pPr>
              <w:jc w:val="center"/>
            </w:pPr>
          </w:p>
        </w:tc>
      </w:tr>
    </w:tbl>
    <w:p w:rsidR="00ED7F47" w:rsidRDefault="00ED7F47" w:rsidP="00740D09">
      <w:pPr>
        <w:pStyle w:val="Akapitzlist"/>
      </w:pPr>
    </w:p>
    <w:p w:rsidR="00ED7F47" w:rsidRDefault="00ED7F47" w:rsidP="00740D09">
      <w:pPr>
        <w:pStyle w:val="Akapitzlist"/>
      </w:pPr>
    </w:p>
    <w:p w:rsidR="00C15676" w:rsidRDefault="00C15676" w:rsidP="00A7386E">
      <w:pPr>
        <w:jc w:val="center"/>
      </w:pPr>
    </w:p>
    <w:p w:rsidR="00C15676" w:rsidRDefault="00C15676" w:rsidP="00A7386E">
      <w:pPr>
        <w:jc w:val="center"/>
      </w:pPr>
    </w:p>
    <w:p w:rsidR="00D7231F" w:rsidRDefault="00D7231F" w:rsidP="00D7231F">
      <w:pPr>
        <w:rPr>
          <w:sz w:val="24"/>
          <w:szCs w:val="24"/>
          <w:u w:val="single"/>
        </w:rPr>
      </w:pPr>
    </w:p>
    <w:p w:rsidR="00C15676" w:rsidRDefault="00C15676" w:rsidP="000210D7"/>
    <w:sectPr w:rsidR="00C15676" w:rsidSect="00A73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315"/>
    <w:multiLevelType w:val="hybridMultilevel"/>
    <w:tmpl w:val="27A08F32"/>
    <w:lvl w:ilvl="0" w:tplc="59AEEF2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86E"/>
    <w:rsid w:val="000034E7"/>
    <w:rsid w:val="000210D7"/>
    <w:rsid w:val="000F07D9"/>
    <w:rsid w:val="0010079A"/>
    <w:rsid w:val="00104BFE"/>
    <w:rsid w:val="001A494F"/>
    <w:rsid w:val="001E6DB5"/>
    <w:rsid w:val="00213983"/>
    <w:rsid w:val="002672FD"/>
    <w:rsid w:val="002721FD"/>
    <w:rsid w:val="002E2B2E"/>
    <w:rsid w:val="002F52D4"/>
    <w:rsid w:val="0032296E"/>
    <w:rsid w:val="0034075F"/>
    <w:rsid w:val="00345539"/>
    <w:rsid w:val="00350FEA"/>
    <w:rsid w:val="003E7A84"/>
    <w:rsid w:val="00421321"/>
    <w:rsid w:val="004224BC"/>
    <w:rsid w:val="00453F08"/>
    <w:rsid w:val="00466029"/>
    <w:rsid w:val="004806FD"/>
    <w:rsid w:val="004840BE"/>
    <w:rsid w:val="004A4D22"/>
    <w:rsid w:val="0050376A"/>
    <w:rsid w:val="00585FC9"/>
    <w:rsid w:val="005C3294"/>
    <w:rsid w:val="005C51B1"/>
    <w:rsid w:val="005F36D8"/>
    <w:rsid w:val="005F7E8F"/>
    <w:rsid w:val="00602409"/>
    <w:rsid w:val="00605F89"/>
    <w:rsid w:val="00612FF5"/>
    <w:rsid w:val="006472B8"/>
    <w:rsid w:val="00654E79"/>
    <w:rsid w:val="006618C5"/>
    <w:rsid w:val="00666985"/>
    <w:rsid w:val="0068014C"/>
    <w:rsid w:val="006904D7"/>
    <w:rsid w:val="006E00BA"/>
    <w:rsid w:val="00740D09"/>
    <w:rsid w:val="00756564"/>
    <w:rsid w:val="007A0FD1"/>
    <w:rsid w:val="00807280"/>
    <w:rsid w:val="008228C9"/>
    <w:rsid w:val="00845DAE"/>
    <w:rsid w:val="008B0F2F"/>
    <w:rsid w:val="008C0E1C"/>
    <w:rsid w:val="008E63BE"/>
    <w:rsid w:val="008F27AE"/>
    <w:rsid w:val="008F790D"/>
    <w:rsid w:val="00916E7C"/>
    <w:rsid w:val="00941828"/>
    <w:rsid w:val="00A0669B"/>
    <w:rsid w:val="00A21B37"/>
    <w:rsid w:val="00A23C04"/>
    <w:rsid w:val="00A7386E"/>
    <w:rsid w:val="00A87093"/>
    <w:rsid w:val="00A94E19"/>
    <w:rsid w:val="00AC318C"/>
    <w:rsid w:val="00AF56B3"/>
    <w:rsid w:val="00AF5A38"/>
    <w:rsid w:val="00B435F5"/>
    <w:rsid w:val="00B82F98"/>
    <w:rsid w:val="00B838F7"/>
    <w:rsid w:val="00C15676"/>
    <w:rsid w:val="00C317F8"/>
    <w:rsid w:val="00C96234"/>
    <w:rsid w:val="00D7231F"/>
    <w:rsid w:val="00D7301A"/>
    <w:rsid w:val="00D75643"/>
    <w:rsid w:val="00D87330"/>
    <w:rsid w:val="00DC1F3E"/>
    <w:rsid w:val="00DF0C8E"/>
    <w:rsid w:val="00DF7DCF"/>
    <w:rsid w:val="00E605C3"/>
    <w:rsid w:val="00ED7F47"/>
    <w:rsid w:val="00F52A6F"/>
    <w:rsid w:val="00F5621E"/>
    <w:rsid w:val="00F840B2"/>
    <w:rsid w:val="00FD3F11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50B4-F0AF-45A3-9779-FE150F85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D09"/>
    <w:pPr>
      <w:ind w:left="720"/>
      <w:contextualSpacing/>
    </w:pPr>
  </w:style>
  <w:style w:type="paragraph" w:styleId="Bezodstpw">
    <w:name w:val="No Spacing"/>
    <w:uiPriority w:val="1"/>
    <w:qFormat/>
    <w:rsid w:val="00D72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INOBsekr1</dc:creator>
  <cp:lastModifiedBy>Katarzyna Skoupy</cp:lastModifiedBy>
  <cp:revision>31</cp:revision>
  <cp:lastPrinted>2022-09-27T15:34:00Z</cp:lastPrinted>
  <dcterms:created xsi:type="dcterms:W3CDTF">2023-01-21T06:19:00Z</dcterms:created>
  <dcterms:modified xsi:type="dcterms:W3CDTF">2023-02-21T09:41:00Z</dcterms:modified>
</cp:coreProperties>
</file>