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2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16"/>
        <w:gridCol w:w="3969"/>
        <w:gridCol w:w="1638"/>
        <w:gridCol w:w="6258"/>
        <w:gridCol w:w="5443"/>
      </w:tblGrid>
      <w:tr w:rsidR="00CC58E7" w:rsidRPr="00EC3C26" w:rsidTr="0001523B">
        <w:trPr>
          <w:trHeight w:val="1097"/>
        </w:trPr>
        <w:tc>
          <w:tcPr>
            <w:tcW w:w="199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INSTYTUT BEZPIECZEŃSTWA I INFORMATYKI</w:t>
            </w:r>
          </w:p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DYŻURY</w:t>
            </w:r>
          </w:p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PRACOWNIKÓW W ZIMOWEJ SESJI EGZAMINACYJNEJ 2022/2023</w:t>
            </w:r>
          </w:p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DLA STUDENTÓW STUDIÓW NIESTACJONARNYCH                                                             </w:t>
            </w:r>
          </w:p>
        </w:tc>
      </w:tr>
      <w:tr w:rsidR="00CC58E7" w:rsidRPr="00EC3C26" w:rsidTr="00846AE3">
        <w:trPr>
          <w:trHeight w:val="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E7" w:rsidRPr="00EC3C26" w:rsidRDefault="00CC58E7" w:rsidP="000152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TYTUŁ/STOPIEŃ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E7" w:rsidRPr="00EC3C26" w:rsidRDefault="00CC58E7" w:rsidP="00FD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6.02-1</w:t>
            </w:r>
            <w:r w:rsidR="00FD4A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972275" w:rsidRPr="00EC3C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.02.2023</w:t>
            </w:r>
            <w:r w:rsidRPr="00EC3C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13.02-1</w:t>
            </w:r>
            <w:r w:rsidR="00FD4A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972275" w:rsidRPr="00EC3C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.02.2023</w:t>
            </w:r>
            <w:r w:rsidRPr="00EC3C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 </w:t>
            </w:r>
          </w:p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(SESJA POPRAWKOWA)</w:t>
            </w:r>
          </w:p>
        </w:tc>
      </w:tr>
      <w:tr w:rsidR="00CC58E7" w:rsidRPr="00EC3C26" w:rsidTr="00846AE3">
        <w:trPr>
          <w:trHeight w:val="4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E7" w:rsidRPr="00EC3C26" w:rsidRDefault="00CC58E7" w:rsidP="000152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E7" w:rsidRPr="00EC3C26" w:rsidRDefault="00CC58E7" w:rsidP="0001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Baron Karolina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E7" w:rsidRPr="00EC3C26" w:rsidRDefault="00CC58E7" w:rsidP="0001523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7" w:rsidRPr="00EC3C26" w:rsidRDefault="002271F1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11.02 12.00-12.45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E7" w:rsidRPr="00EC3C26" w:rsidRDefault="002271F1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18.02 12.00-12.45</w:t>
            </w:r>
          </w:p>
        </w:tc>
      </w:tr>
      <w:tr w:rsidR="00CC58E7" w:rsidRPr="00EC3C26" w:rsidTr="00846AE3">
        <w:trPr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E7" w:rsidRPr="00EC3C26" w:rsidRDefault="00CC58E7" w:rsidP="000152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E7" w:rsidRPr="00EC3C26" w:rsidRDefault="00CC58E7" w:rsidP="0001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Bereźnicka Małgorzata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E7" w:rsidRPr="00EC3C26" w:rsidRDefault="00CC58E7" w:rsidP="000152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7" w:rsidRPr="00EC3C26" w:rsidRDefault="00473E45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17.15-18.00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E7" w:rsidRPr="00EC3C26" w:rsidRDefault="00473E45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12.45-13.30</w:t>
            </w:r>
            <w:r w:rsidR="00897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(online)</w:t>
            </w:r>
          </w:p>
        </w:tc>
      </w:tr>
      <w:tr w:rsidR="00CC58E7" w:rsidRPr="00EC3C26" w:rsidTr="00846AE3">
        <w:trPr>
          <w:trHeight w:val="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E7" w:rsidRPr="00EC3C26" w:rsidRDefault="00CC58E7" w:rsidP="000152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8E7" w:rsidRPr="00EC3C26" w:rsidRDefault="00CC58E7" w:rsidP="0001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Cenda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-Miedzińska Klaudia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E7" w:rsidRPr="00EC3C26" w:rsidRDefault="00CC58E7" w:rsidP="000152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7" w:rsidRPr="00EC3C26" w:rsidRDefault="001B6A7E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10.45-11.30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E7" w:rsidRPr="00EC3C26" w:rsidRDefault="001B6A7E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10.45-11.30</w:t>
            </w:r>
          </w:p>
        </w:tc>
      </w:tr>
      <w:tr w:rsidR="00CC58E7" w:rsidRPr="00EC3C26" w:rsidTr="00846AE3">
        <w:trPr>
          <w:trHeight w:val="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E7" w:rsidRPr="00EC3C26" w:rsidRDefault="00CC58E7" w:rsidP="000152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8E7" w:rsidRPr="00EC3C26" w:rsidRDefault="00CC58E7" w:rsidP="0001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Czekaj Łukasz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E7" w:rsidRPr="00EC3C26" w:rsidRDefault="00CC58E7" w:rsidP="000152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7" w:rsidRPr="00B51913" w:rsidRDefault="00B51913" w:rsidP="00B51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191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10.02 18:00-18:45</w:t>
            </w:r>
            <w:r w:rsidR="0022716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22716E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E7" w:rsidRPr="00B51913" w:rsidRDefault="00B51913" w:rsidP="00B51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191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17.02 18:00-18:45</w:t>
            </w:r>
            <w:r w:rsidR="0022716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22716E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(online)</w:t>
            </w:r>
          </w:p>
        </w:tc>
      </w:tr>
      <w:tr w:rsidR="00CC58E7" w:rsidRPr="00EC3C26" w:rsidTr="00846AE3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E7" w:rsidRPr="00EC3C26" w:rsidRDefault="00CC58E7" w:rsidP="000152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8E7" w:rsidRPr="00EC3C26" w:rsidRDefault="00CC58E7" w:rsidP="0001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Gawęcka Julia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E7" w:rsidRPr="00EC3C26" w:rsidRDefault="00CC58E7" w:rsidP="000152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7" w:rsidRPr="00EC3C26" w:rsidRDefault="00695989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16.30-17.15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E7" w:rsidRPr="00EC3C26" w:rsidRDefault="00695989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16.30-17.15</w:t>
            </w:r>
          </w:p>
        </w:tc>
      </w:tr>
      <w:tr w:rsidR="00CC58E7" w:rsidRPr="00EC3C26" w:rsidTr="00846AE3">
        <w:trPr>
          <w:trHeight w:val="6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E7" w:rsidRPr="00EC3C26" w:rsidRDefault="00CC58E7" w:rsidP="000152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8E7" w:rsidRPr="00EC3C26" w:rsidRDefault="00CC58E7" w:rsidP="0001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Hybś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Dariusz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E7" w:rsidRPr="00EC3C26" w:rsidRDefault="00CC58E7" w:rsidP="000152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7" w:rsidRPr="00EC3C26" w:rsidRDefault="00A5585A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12.02 14.15-15.00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E7" w:rsidRPr="00EC3C26" w:rsidRDefault="00A5585A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14.15-15.00</w:t>
            </w:r>
          </w:p>
        </w:tc>
      </w:tr>
      <w:tr w:rsidR="00CC58E7" w:rsidRPr="00EC3C26" w:rsidTr="00846AE3">
        <w:trPr>
          <w:trHeight w:val="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E7" w:rsidRPr="00EC3C26" w:rsidRDefault="00CC58E7" w:rsidP="000152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E7" w:rsidRPr="00EC3C26" w:rsidRDefault="00CC58E7" w:rsidP="0001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Indyk Jarosław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E7" w:rsidRPr="00EC3C26" w:rsidRDefault="00CC58E7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E7" w:rsidRPr="00EC3C26" w:rsidRDefault="002E76B0" w:rsidP="000152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4C2E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.02 12.15-13.00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E7" w:rsidRPr="00EC3C26" w:rsidRDefault="004C2E91" w:rsidP="000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16.02 12.15-13.00</w:t>
            </w:r>
          </w:p>
        </w:tc>
      </w:tr>
      <w:tr w:rsidR="00F62826" w:rsidRPr="00EC3C26" w:rsidTr="00846AE3">
        <w:trPr>
          <w:trHeight w:val="4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Jach-Chrząszcz Artur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F628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826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12.02 19:15-20:00</w:t>
            </w:r>
            <w:r w:rsidR="007602B9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F628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826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19.02 19:15-20:00</w:t>
            </w:r>
            <w:r w:rsidR="007602B9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(online)</w:t>
            </w:r>
          </w:p>
        </w:tc>
      </w:tr>
      <w:tr w:rsidR="00F62826" w:rsidRPr="00EC3C26" w:rsidTr="00846AE3">
        <w:trPr>
          <w:trHeight w:val="5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Jastrzębski Jarosław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15.00-15.45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17.02 15.00-15.45 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Kasprzycki Remigiusz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8.02 17.45-18.30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17.45-18.30</w:t>
            </w:r>
          </w:p>
        </w:tc>
      </w:tr>
      <w:tr w:rsidR="00F62826" w:rsidRPr="00EC3C26" w:rsidTr="00846AE3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Kaźmierczak Danuta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8E7114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11.02 10.00-10.45 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26" w:rsidRPr="00EC3C26" w:rsidRDefault="008E7114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18.02 10.00-10.45 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(online)</w:t>
            </w:r>
            <w:bookmarkStart w:id="0" w:name="_GoBack"/>
            <w:bookmarkEnd w:id="0"/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Klepka Rafał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12.15-13.00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12.15-13.00</w:t>
            </w:r>
          </w:p>
        </w:tc>
      </w:tr>
      <w:tr w:rsidR="00F62826" w:rsidRPr="00EC3C26" w:rsidTr="00846AE3">
        <w:trPr>
          <w:trHeight w:val="5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Kochnowska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17.00-17.45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17.00-17.45</w:t>
            </w:r>
          </w:p>
        </w:tc>
      </w:tr>
      <w:tr w:rsidR="00F62826" w:rsidRPr="00EC3C26" w:rsidTr="00846AE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Kochnowski Roman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17.00-17.45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17.00-17.45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Kopeć Rafał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9.00-9.45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9.00-9.45</w:t>
            </w:r>
          </w:p>
        </w:tc>
      </w:tr>
      <w:tr w:rsidR="00F62826" w:rsidRPr="00EC3C26" w:rsidTr="00846AE3">
        <w:trPr>
          <w:trHeight w:val="4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Łubiński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Paweł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D8705F" w:rsidRDefault="00D8705F" w:rsidP="00D87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70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8.02 12.45-13.30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D8705F" w:rsidRDefault="00D8705F" w:rsidP="00D87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70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15.02 16.45-17.30</w:t>
            </w:r>
          </w:p>
        </w:tc>
      </w:tr>
      <w:tr w:rsidR="00F62826" w:rsidRPr="00EC3C26" w:rsidTr="00846AE3">
        <w:trPr>
          <w:trHeight w:val="6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Łubiński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Piotr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5D0B33" w:rsidRDefault="005D0B33" w:rsidP="005D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0B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10.02 </w:t>
            </w:r>
            <w:r w:rsidRPr="005D0B33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15.00-15.45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5D0B33" w:rsidRDefault="005D0B33" w:rsidP="005D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0B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17.02 </w:t>
            </w:r>
            <w:r w:rsidRPr="005D0B33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15.00-15.45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Mazur Przemysław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4D59F2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5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11.02 11.00-11.45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15.30-16.15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Motylińska Paulina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4D59F2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59F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10.02 19:00-19:45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4D59F2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59F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15.02 19:00-19:45 (online)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Mrożek Żaneta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18.00-18.45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18.00-18.45 (online)</w:t>
            </w:r>
          </w:p>
        </w:tc>
      </w:tr>
      <w:tr w:rsidR="00F62826" w:rsidRPr="00EC3C26" w:rsidTr="00846AE3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Musiał Emilia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 18.00-18.45 (online)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14.02 18.00-18.45 (online)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Olszyk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Sabina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8.00-8.45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8.00-8.45 (online)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Osikowicz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Żanna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1E6100" w:rsidRDefault="00F62826" w:rsidP="00F6282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1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6.02 16.00-17.00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1E6100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1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16.02 16.00-17.00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(online)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Polończyk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Agnieszka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16.00-16.45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16.00-16.45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Rokitowska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Justyna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16.00-16.45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16.00-16.45 (online)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Rus Paulina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17.15-18.00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13.45-14.30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 Edyta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785D4C" w:rsidRDefault="00785D4C" w:rsidP="0078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85D4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7.02 10:45-11:30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785D4C" w:rsidRDefault="00785D4C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85D4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13.02  10:45-11:30 (online)</w:t>
            </w:r>
          </w:p>
        </w:tc>
      </w:tr>
      <w:tr w:rsidR="00F62826" w:rsidRPr="00EC3C26" w:rsidTr="00846AE3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Sadowska-</w:t>
            </w: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Wieciech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Elżbieta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16.15-17.00 (online)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15.02 16.15-17.00 (online)</w:t>
            </w:r>
          </w:p>
        </w:tc>
      </w:tr>
      <w:tr w:rsidR="00F62826" w:rsidRPr="00EC3C26" w:rsidTr="00846AE3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Sęk Paulina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Skrzyński Tomasz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17.30-18.15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17.30-18.15 (online)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Swoboda Piotr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17.00-17.45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17.00-17.45 (online)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Szeląg Paulina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8.02 16.15-17.30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15.02 16.15-17.30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Szumiec</w:t>
            </w:r>
            <w:proofErr w:type="spellEnd"/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Magdalena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66683D" w:rsidRDefault="0066683D" w:rsidP="0066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683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10.02 17.30-18.15 </w:t>
            </w:r>
            <w:r w:rsidRPr="00666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66683D" w:rsidRDefault="0066683D" w:rsidP="0066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683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17.02 17.30-18.15 (online)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Warchoł Agnieszka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 11.45-12.30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14.02 11.45-12.30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Olga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 11.45-12.30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14.02 11.45-12.30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Sergiusz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 11.45-12.30</w:t>
            </w:r>
            <w:r w:rsidR="00F22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22EBA" w:rsidRPr="00D86B66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14.02 11.45-12.30</w:t>
            </w:r>
            <w:r w:rsidR="00F22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22EBA" w:rsidRPr="00D86B66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(online)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Włodarczyk Ewelina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11.45-12.30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11.45-12.30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Wójtowicz Tomasz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8.02 17.00-17.45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15.02 17.00-17.45 (online)</w:t>
            </w:r>
          </w:p>
        </w:tc>
      </w:tr>
      <w:tr w:rsidR="00F62826" w:rsidRPr="00EC3C26" w:rsidTr="00846AE3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Wywiał Przemysław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1E6100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1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6.02 18.15-19.00 (on-line)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1E6100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1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.02</w:t>
            </w:r>
            <w:r w:rsidRPr="001E61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15.30-16.15 (on-line i stacjonarnie)</w:t>
            </w:r>
          </w:p>
        </w:tc>
      </w:tr>
      <w:tr w:rsidR="00F62826" w:rsidRPr="00EC3C26" w:rsidTr="00846AE3">
        <w:trPr>
          <w:trHeight w:val="5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96641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641">
              <w:rPr>
                <w:rFonts w:ascii="Arial" w:hAnsi="Arial" w:cs="Arial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96641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96641">
              <w:rPr>
                <w:rFonts w:ascii="Arial" w:hAnsi="Arial" w:cs="Arial"/>
                <w:color w:val="000000" w:themeColor="text1"/>
                <w:sz w:val="24"/>
                <w:szCs w:val="24"/>
              </w:rPr>
              <w:t>Zdeb</w:t>
            </w:r>
            <w:proofErr w:type="spellEnd"/>
            <w:r w:rsidRPr="00E966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Aleksandra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96641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966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96641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966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6.02 17.00-17.45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96641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966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13.02 17.00-17.45</w:t>
            </w:r>
          </w:p>
        </w:tc>
      </w:tr>
      <w:tr w:rsidR="00F62826" w:rsidRPr="00EC3C26" w:rsidTr="00846AE3">
        <w:trPr>
          <w:trHeight w:val="5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Ziarko Andrzej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18.00-18.45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18.00-18.45 (online)</w:t>
            </w:r>
          </w:p>
        </w:tc>
      </w:tr>
      <w:tr w:rsidR="00F62826" w:rsidRPr="00EC3C26" w:rsidTr="00846AE3">
        <w:trPr>
          <w:trHeight w:val="5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26" w:rsidRPr="00EC3C26" w:rsidRDefault="00F62826" w:rsidP="00F628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C26">
              <w:rPr>
                <w:rFonts w:ascii="Arial" w:hAnsi="Arial" w:cs="Arial"/>
                <w:color w:val="000000" w:themeColor="text1"/>
                <w:sz w:val="24"/>
                <w:szCs w:val="24"/>
              </w:rPr>
              <w:t>Żebrowski Andrzej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6" w:rsidRPr="00EC3C26" w:rsidRDefault="00F62826" w:rsidP="00F628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3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26" w:rsidRPr="00EC3C26" w:rsidRDefault="00F62826" w:rsidP="00F6282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-------------------------------------------------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26" w:rsidRPr="00EC3C26" w:rsidRDefault="00F62826" w:rsidP="00F6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-----------------------------------------</w:t>
            </w:r>
          </w:p>
        </w:tc>
      </w:tr>
    </w:tbl>
    <w:p w:rsidR="006C7B50" w:rsidRPr="00EC3C26" w:rsidRDefault="006C7B50">
      <w:pPr>
        <w:rPr>
          <w:rFonts w:ascii="Arial" w:hAnsi="Arial" w:cs="Arial"/>
        </w:rPr>
      </w:pPr>
    </w:p>
    <w:sectPr w:rsidR="006C7B50" w:rsidRPr="00EC3C26" w:rsidSect="00AC66B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F13"/>
    <w:multiLevelType w:val="hybridMultilevel"/>
    <w:tmpl w:val="91B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42C46"/>
    <w:multiLevelType w:val="multilevel"/>
    <w:tmpl w:val="7F5A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D"/>
    <w:rsid w:val="00014193"/>
    <w:rsid w:val="00017A22"/>
    <w:rsid w:val="00037B39"/>
    <w:rsid w:val="000428BC"/>
    <w:rsid w:val="0008284D"/>
    <w:rsid w:val="000E1694"/>
    <w:rsid w:val="001054D4"/>
    <w:rsid w:val="0011423B"/>
    <w:rsid w:val="00115429"/>
    <w:rsid w:val="0011571A"/>
    <w:rsid w:val="00141174"/>
    <w:rsid w:val="0014557F"/>
    <w:rsid w:val="001748B8"/>
    <w:rsid w:val="001A1160"/>
    <w:rsid w:val="001B6A7E"/>
    <w:rsid w:val="001C4F0C"/>
    <w:rsid w:val="001D6F6C"/>
    <w:rsid w:val="001E6100"/>
    <w:rsid w:val="001F45DA"/>
    <w:rsid w:val="001F5F79"/>
    <w:rsid w:val="002126E7"/>
    <w:rsid w:val="002167F7"/>
    <w:rsid w:val="0022716E"/>
    <w:rsid w:val="002271F1"/>
    <w:rsid w:val="00243654"/>
    <w:rsid w:val="00252A7B"/>
    <w:rsid w:val="00252CF7"/>
    <w:rsid w:val="002817A9"/>
    <w:rsid w:val="002828AB"/>
    <w:rsid w:val="00297BA0"/>
    <w:rsid w:val="002A192C"/>
    <w:rsid w:val="002A2284"/>
    <w:rsid w:val="002A6A91"/>
    <w:rsid w:val="002B556D"/>
    <w:rsid w:val="002C2C07"/>
    <w:rsid w:val="002C42A3"/>
    <w:rsid w:val="002C63A3"/>
    <w:rsid w:val="002D5916"/>
    <w:rsid w:val="002D7B97"/>
    <w:rsid w:val="002E76B0"/>
    <w:rsid w:val="002F263E"/>
    <w:rsid w:val="0032649F"/>
    <w:rsid w:val="00327FFC"/>
    <w:rsid w:val="003343C2"/>
    <w:rsid w:val="00340697"/>
    <w:rsid w:val="00342C03"/>
    <w:rsid w:val="00342FDD"/>
    <w:rsid w:val="0036288F"/>
    <w:rsid w:val="00363E0E"/>
    <w:rsid w:val="00364255"/>
    <w:rsid w:val="00377416"/>
    <w:rsid w:val="00377767"/>
    <w:rsid w:val="00396C76"/>
    <w:rsid w:val="003A0D43"/>
    <w:rsid w:val="003C6A31"/>
    <w:rsid w:val="003D5190"/>
    <w:rsid w:val="003D66B4"/>
    <w:rsid w:val="003D7105"/>
    <w:rsid w:val="0042672A"/>
    <w:rsid w:val="004278EE"/>
    <w:rsid w:val="004303C7"/>
    <w:rsid w:val="00437991"/>
    <w:rsid w:val="00442AD1"/>
    <w:rsid w:val="004678DF"/>
    <w:rsid w:val="00471E1C"/>
    <w:rsid w:val="00473E45"/>
    <w:rsid w:val="00485C44"/>
    <w:rsid w:val="0048680B"/>
    <w:rsid w:val="00492C1F"/>
    <w:rsid w:val="004B0C04"/>
    <w:rsid w:val="004C2E91"/>
    <w:rsid w:val="004D59F2"/>
    <w:rsid w:val="004F07BA"/>
    <w:rsid w:val="004F1317"/>
    <w:rsid w:val="004F3D7F"/>
    <w:rsid w:val="00502646"/>
    <w:rsid w:val="00504CE1"/>
    <w:rsid w:val="00504DDD"/>
    <w:rsid w:val="005136CF"/>
    <w:rsid w:val="005153EC"/>
    <w:rsid w:val="00527EB1"/>
    <w:rsid w:val="00536DA8"/>
    <w:rsid w:val="005409A7"/>
    <w:rsid w:val="00546694"/>
    <w:rsid w:val="005577B0"/>
    <w:rsid w:val="00563995"/>
    <w:rsid w:val="00567653"/>
    <w:rsid w:val="00574860"/>
    <w:rsid w:val="00576EFD"/>
    <w:rsid w:val="00580403"/>
    <w:rsid w:val="005834C0"/>
    <w:rsid w:val="0058362C"/>
    <w:rsid w:val="00590CB8"/>
    <w:rsid w:val="005A3A30"/>
    <w:rsid w:val="005B2893"/>
    <w:rsid w:val="005D0B33"/>
    <w:rsid w:val="005D1724"/>
    <w:rsid w:val="005D1BE5"/>
    <w:rsid w:val="005E2B5C"/>
    <w:rsid w:val="006033E5"/>
    <w:rsid w:val="0061108E"/>
    <w:rsid w:val="00631AFE"/>
    <w:rsid w:val="00631B31"/>
    <w:rsid w:val="00633A8F"/>
    <w:rsid w:val="00651833"/>
    <w:rsid w:val="0066683D"/>
    <w:rsid w:val="00674000"/>
    <w:rsid w:val="00680D65"/>
    <w:rsid w:val="00682220"/>
    <w:rsid w:val="00686A5A"/>
    <w:rsid w:val="00693F2F"/>
    <w:rsid w:val="00695989"/>
    <w:rsid w:val="006B175C"/>
    <w:rsid w:val="006B345B"/>
    <w:rsid w:val="006C7B50"/>
    <w:rsid w:val="006D2A4B"/>
    <w:rsid w:val="006D6420"/>
    <w:rsid w:val="006E0F88"/>
    <w:rsid w:val="006E6867"/>
    <w:rsid w:val="006F4BFF"/>
    <w:rsid w:val="00701982"/>
    <w:rsid w:val="007151FB"/>
    <w:rsid w:val="0074776F"/>
    <w:rsid w:val="00755028"/>
    <w:rsid w:val="007602B9"/>
    <w:rsid w:val="00760ED6"/>
    <w:rsid w:val="0076225A"/>
    <w:rsid w:val="00767EA4"/>
    <w:rsid w:val="00785B79"/>
    <w:rsid w:val="00785D4C"/>
    <w:rsid w:val="00791673"/>
    <w:rsid w:val="007C4493"/>
    <w:rsid w:val="007D4457"/>
    <w:rsid w:val="007D65A9"/>
    <w:rsid w:val="007E1378"/>
    <w:rsid w:val="007E2B4D"/>
    <w:rsid w:val="007E7756"/>
    <w:rsid w:val="007F58D9"/>
    <w:rsid w:val="0080308F"/>
    <w:rsid w:val="008179C9"/>
    <w:rsid w:val="00827483"/>
    <w:rsid w:val="00835E37"/>
    <w:rsid w:val="00846AE3"/>
    <w:rsid w:val="008573B4"/>
    <w:rsid w:val="0086065F"/>
    <w:rsid w:val="00871338"/>
    <w:rsid w:val="008978C9"/>
    <w:rsid w:val="008B0E16"/>
    <w:rsid w:val="008D3381"/>
    <w:rsid w:val="008E2721"/>
    <w:rsid w:val="008E4310"/>
    <w:rsid w:val="008E7114"/>
    <w:rsid w:val="00904473"/>
    <w:rsid w:val="00917347"/>
    <w:rsid w:val="00920E63"/>
    <w:rsid w:val="009359F8"/>
    <w:rsid w:val="009425BC"/>
    <w:rsid w:val="00957522"/>
    <w:rsid w:val="00972275"/>
    <w:rsid w:val="00973179"/>
    <w:rsid w:val="00975A80"/>
    <w:rsid w:val="00975C3B"/>
    <w:rsid w:val="00976ECB"/>
    <w:rsid w:val="009A2193"/>
    <w:rsid w:val="009A3F17"/>
    <w:rsid w:val="009A74E9"/>
    <w:rsid w:val="009B0D3E"/>
    <w:rsid w:val="009B49E0"/>
    <w:rsid w:val="009B758D"/>
    <w:rsid w:val="009D3710"/>
    <w:rsid w:val="009E365E"/>
    <w:rsid w:val="009E7661"/>
    <w:rsid w:val="009F4F3A"/>
    <w:rsid w:val="009F71A5"/>
    <w:rsid w:val="00A10FF4"/>
    <w:rsid w:val="00A214CC"/>
    <w:rsid w:val="00A33837"/>
    <w:rsid w:val="00A42C89"/>
    <w:rsid w:val="00A449DA"/>
    <w:rsid w:val="00A5338A"/>
    <w:rsid w:val="00A53455"/>
    <w:rsid w:val="00A53E68"/>
    <w:rsid w:val="00A5585A"/>
    <w:rsid w:val="00A55DA9"/>
    <w:rsid w:val="00A76B7B"/>
    <w:rsid w:val="00AC66B0"/>
    <w:rsid w:val="00AE5C28"/>
    <w:rsid w:val="00AF33CE"/>
    <w:rsid w:val="00AF6E2B"/>
    <w:rsid w:val="00B47C7F"/>
    <w:rsid w:val="00B51913"/>
    <w:rsid w:val="00B52F46"/>
    <w:rsid w:val="00B6042E"/>
    <w:rsid w:val="00B9125C"/>
    <w:rsid w:val="00BB1968"/>
    <w:rsid w:val="00BB47A7"/>
    <w:rsid w:val="00BC6F8A"/>
    <w:rsid w:val="00BD10CE"/>
    <w:rsid w:val="00BE5DBB"/>
    <w:rsid w:val="00BE7B90"/>
    <w:rsid w:val="00C034C9"/>
    <w:rsid w:val="00C177D0"/>
    <w:rsid w:val="00C32A31"/>
    <w:rsid w:val="00C35E92"/>
    <w:rsid w:val="00C50542"/>
    <w:rsid w:val="00C53166"/>
    <w:rsid w:val="00C56F2C"/>
    <w:rsid w:val="00C8517F"/>
    <w:rsid w:val="00C87666"/>
    <w:rsid w:val="00C96A9C"/>
    <w:rsid w:val="00CB28E5"/>
    <w:rsid w:val="00CB4868"/>
    <w:rsid w:val="00CC58E7"/>
    <w:rsid w:val="00CC7D7A"/>
    <w:rsid w:val="00CD6ECE"/>
    <w:rsid w:val="00CE3EF5"/>
    <w:rsid w:val="00CE67DB"/>
    <w:rsid w:val="00CF5FFD"/>
    <w:rsid w:val="00D00702"/>
    <w:rsid w:val="00D203AA"/>
    <w:rsid w:val="00D241D7"/>
    <w:rsid w:val="00D24AD8"/>
    <w:rsid w:val="00D3432A"/>
    <w:rsid w:val="00D44EF6"/>
    <w:rsid w:val="00D455D5"/>
    <w:rsid w:val="00D54B68"/>
    <w:rsid w:val="00D60B5E"/>
    <w:rsid w:val="00D81FBC"/>
    <w:rsid w:val="00D8705F"/>
    <w:rsid w:val="00DA6D65"/>
    <w:rsid w:val="00DA76D8"/>
    <w:rsid w:val="00DE517F"/>
    <w:rsid w:val="00DF0C83"/>
    <w:rsid w:val="00E013A8"/>
    <w:rsid w:val="00E05086"/>
    <w:rsid w:val="00E05D86"/>
    <w:rsid w:val="00E15E45"/>
    <w:rsid w:val="00E432AE"/>
    <w:rsid w:val="00E62156"/>
    <w:rsid w:val="00E63460"/>
    <w:rsid w:val="00E721C0"/>
    <w:rsid w:val="00E865DC"/>
    <w:rsid w:val="00E95AFB"/>
    <w:rsid w:val="00E96641"/>
    <w:rsid w:val="00EA52E0"/>
    <w:rsid w:val="00EC3C26"/>
    <w:rsid w:val="00F0253D"/>
    <w:rsid w:val="00F03B96"/>
    <w:rsid w:val="00F06F93"/>
    <w:rsid w:val="00F22EBA"/>
    <w:rsid w:val="00F60109"/>
    <w:rsid w:val="00F60FA7"/>
    <w:rsid w:val="00F62826"/>
    <w:rsid w:val="00F64DF0"/>
    <w:rsid w:val="00F741AA"/>
    <w:rsid w:val="00F7503B"/>
    <w:rsid w:val="00F82F3D"/>
    <w:rsid w:val="00F8609D"/>
    <w:rsid w:val="00FB359B"/>
    <w:rsid w:val="00FC6D2E"/>
    <w:rsid w:val="00FD3EC4"/>
    <w:rsid w:val="00FD4A1E"/>
    <w:rsid w:val="00FE065F"/>
    <w:rsid w:val="00FE3DD5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2707"/>
  <w15:chartTrackingRefBased/>
  <w15:docId w15:val="{83F6314D-D1B6-41CF-8428-1F6D0A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7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INOBsekr1</cp:lastModifiedBy>
  <cp:revision>74</cp:revision>
  <cp:lastPrinted>2022-02-04T12:51:00Z</cp:lastPrinted>
  <dcterms:created xsi:type="dcterms:W3CDTF">2023-01-13T12:28:00Z</dcterms:created>
  <dcterms:modified xsi:type="dcterms:W3CDTF">2023-02-01T06:46:00Z</dcterms:modified>
</cp:coreProperties>
</file>