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24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116"/>
        <w:gridCol w:w="3969"/>
        <w:gridCol w:w="1638"/>
        <w:gridCol w:w="6258"/>
        <w:gridCol w:w="5443"/>
      </w:tblGrid>
      <w:tr w:rsidR="002F3B8C" w:rsidRPr="00344462" w:rsidTr="002F3B8C">
        <w:trPr>
          <w:trHeight w:val="1097"/>
        </w:trPr>
        <w:tc>
          <w:tcPr>
            <w:tcW w:w="1992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:rsidR="002F3B8C" w:rsidRPr="00344462" w:rsidRDefault="00E66E7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F3B8C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INSTYTUT BEZPIECZEŃSTWA I INFORMATYKI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DYŻURY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PRACOWNIKÓW W ZIMOWEJ SESJI EGZAMINACYJNEJ 2022/2023</w:t>
            </w:r>
          </w:p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DLA STUDENTÓW STUDIÓW </w:t>
            </w:r>
            <w:r w:rsidR="00D2529A"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STACJONARNYCH</w:t>
            </w:r>
            <w:r w:rsidRPr="0034446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</w:p>
        </w:tc>
      </w:tr>
      <w:tr w:rsidR="002F3B8C" w:rsidRPr="00344462" w:rsidTr="00AD7EBD">
        <w:trPr>
          <w:trHeight w:val="2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C" w:rsidRPr="00344462" w:rsidRDefault="002F3B8C" w:rsidP="00C0567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TYTUŁ/STOPIEŃ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6.02-10</w:t>
            </w:r>
            <w:r w:rsidR="006A4C7F"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.02.2023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13.02-17</w:t>
            </w:r>
            <w:r w:rsidR="006A4C7F"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.02.2023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r. </w:t>
            </w:r>
          </w:p>
          <w:p w:rsidR="002F3B8C" w:rsidRPr="00344462" w:rsidRDefault="002F3B8C" w:rsidP="00C056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(SESJA POPRAWKOWA)</w:t>
            </w:r>
          </w:p>
        </w:tc>
      </w:tr>
      <w:tr w:rsidR="002F3B8C" w:rsidRPr="00344462" w:rsidTr="00AD7EBD">
        <w:trPr>
          <w:trHeight w:val="47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Baron Karolina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D2529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E20677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15.30-16.15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E20677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12.00-12.45 (online)</w:t>
            </w:r>
          </w:p>
        </w:tc>
      </w:tr>
      <w:tr w:rsidR="002F3B8C" w:rsidRPr="00344462" w:rsidTr="00AD7EBD">
        <w:trPr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E3249D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prof. UP </w:t>
            </w:r>
            <w:r w:rsidR="002F3B8C"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Bereźnicka Małgorzata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AA4AB7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16.30-17.15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3B8C" w:rsidRPr="00344462" w:rsidRDefault="00AA4AB7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12.00-12.45 (online)</w:t>
            </w:r>
          </w:p>
        </w:tc>
      </w:tr>
      <w:tr w:rsidR="002F3B8C" w:rsidRPr="00344462" w:rsidTr="00AD7EBD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Cenda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-Miedzińska Klaudia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DF5444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10.00-10.45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6D7945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10.00-10.45</w:t>
            </w:r>
          </w:p>
        </w:tc>
      </w:tr>
      <w:tr w:rsidR="002F3B8C" w:rsidRPr="00344462" w:rsidTr="00AD7EBD">
        <w:trPr>
          <w:trHeight w:val="5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Czekaj Łukasz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E24CD1" w:rsidRDefault="00E24CD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CD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9.02 10:00-10:45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E24CD1" w:rsidRDefault="00E24CD1" w:rsidP="00E24C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24CD1"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  <w:t>16.02 10:00-10:45</w:t>
            </w:r>
          </w:p>
        </w:tc>
      </w:tr>
      <w:tr w:rsidR="002F3B8C" w:rsidRPr="00344462" w:rsidTr="00AD7EBD">
        <w:trPr>
          <w:trHeight w:val="5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Gawęcka Julia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386029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15.45-16.30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3C10E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15.45-16.30</w:t>
            </w:r>
          </w:p>
        </w:tc>
      </w:tr>
      <w:tr w:rsidR="002F3B8C" w:rsidRPr="00344462" w:rsidTr="00AD7EBD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Hybś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Dariusz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0412F6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12.15-13.00</w:t>
            </w:r>
            <w:r w:rsidR="00191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0412F6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12.15-13.00</w:t>
            </w:r>
            <w:r w:rsidR="0019132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</w:tr>
      <w:tr w:rsidR="002F3B8C" w:rsidRPr="00344462" w:rsidTr="00AD7EBD">
        <w:trPr>
          <w:trHeight w:val="53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Indyk Jarosław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B8C" w:rsidRPr="00344462" w:rsidRDefault="00E21BEB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2740F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.02 11.30-12.15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2740F2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16.02 11.30-12.15</w:t>
            </w:r>
          </w:p>
        </w:tc>
      </w:tr>
      <w:tr w:rsidR="002F3B8C" w:rsidRPr="00344462" w:rsidTr="00AD7EBD">
        <w:trPr>
          <w:trHeight w:val="47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2F3B8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Jach-Chrząszcz Artur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B8C" w:rsidRPr="00344462" w:rsidRDefault="00221E1B" w:rsidP="00221E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  <w:r w:rsidR="00E66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.02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E66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  <w:r w:rsidR="00E66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  <w:r w:rsidR="00E66E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E66E7F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11.30-12.15</w:t>
            </w:r>
          </w:p>
        </w:tc>
      </w:tr>
      <w:tr w:rsidR="002F3B8C" w:rsidRPr="00344462" w:rsidTr="00AD7EBD">
        <w:trPr>
          <w:trHeight w:val="59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3B8C" w:rsidRPr="00344462" w:rsidRDefault="002F3B8C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3B8C" w:rsidRPr="00344462" w:rsidRDefault="00A1765C" w:rsidP="002F3B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2F3B8C" w:rsidRPr="00344462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 xml:space="preserve">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F3B8C" w:rsidRPr="00344462" w:rsidRDefault="002F3B8C" w:rsidP="002F3B8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Jastrzębski Jarosław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8C" w:rsidRPr="00344462" w:rsidRDefault="00D2529A" w:rsidP="002F3B8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F3B8C" w:rsidRPr="00344462" w:rsidRDefault="00800C53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12.00-12.45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B8C" w:rsidRPr="00344462" w:rsidRDefault="00800C53" w:rsidP="002F3B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12.00-12.45</w:t>
            </w:r>
          </w:p>
        </w:tc>
      </w:tr>
      <w:tr w:rsidR="00AD7EBD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D7EBD" w:rsidRPr="00344462" w:rsidRDefault="00AD7EBD" w:rsidP="00AD7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BD" w:rsidRPr="00344462" w:rsidRDefault="00AD7EBD" w:rsidP="00AD7E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7EBD" w:rsidRPr="00344462" w:rsidRDefault="00AD7EBD" w:rsidP="00AD7EB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Kasprzycki Remigiusz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BD" w:rsidRPr="00344462" w:rsidRDefault="00AD7EBD" w:rsidP="00AD7EB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D" w:rsidRPr="00EC3C26" w:rsidRDefault="00AD7EBD" w:rsidP="00AD7EBD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17.00-17.45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BD" w:rsidRPr="00EC3C26" w:rsidRDefault="00AD7EBD" w:rsidP="00AD7E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17.00-17.45</w:t>
            </w:r>
          </w:p>
        </w:tc>
      </w:tr>
      <w:tr w:rsidR="00E3249D" w:rsidRPr="00344462" w:rsidTr="00AD7EBD">
        <w:trPr>
          <w:trHeight w:val="55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49D" w:rsidRPr="00344462" w:rsidRDefault="00E3249D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49D" w:rsidRPr="00344462" w:rsidRDefault="00E3249D" w:rsidP="00E324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49D" w:rsidRPr="00344462" w:rsidRDefault="00E3249D" w:rsidP="00E324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Kaźmierczak Danuta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D" w:rsidRPr="00344462" w:rsidRDefault="00E3249D" w:rsidP="00E324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9D" w:rsidRPr="00344462" w:rsidRDefault="008A3BA8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10.30-11.15</w:t>
            </w:r>
            <w:r w:rsidR="00984BE7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49D" w:rsidRPr="00344462" w:rsidRDefault="0088044E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14.02 10.00-10.45 </w:t>
            </w:r>
            <w:r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</w:tr>
      <w:tr w:rsidR="00E3249D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249D" w:rsidRPr="00344462" w:rsidRDefault="00E3249D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49D" w:rsidRPr="00344462" w:rsidRDefault="00E3249D" w:rsidP="00E324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49D" w:rsidRPr="00344462" w:rsidRDefault="00E3249D" w:rsidP="00E3249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Klepka Rafał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9D" w:rsidRPr="00344462" w:rsidRDefault="00E3249D" w:rsidP="00E3249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49D" w:rsidRPr="00344462" w:rsidRDefault="009B5A46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11.30-12.15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49D" w:rsidRPr="00344462" w:rsidRDefault="009B5A46" w:rsidP="00E32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11.30-12.15</w:t>
            </w:r>
          </w:p>
        </w:tc>
      </w:tr>
      <w:tr w:rsidR="005F0C98" w:rsidRPr="00344462" w:rsidTr="00AD7EBD">
        <w:trPr>
          <w:trHeight w:val="5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11.30-12.15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11.30-12.15</w:t>
            </w:r>
          </w:p>
        </w:tc>
      </w:tr>
      <w:tr w:rsidR="005F0C98" w:rsidRPr="00344462" w:rsidTr="00AD7EBD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Kochnowski Roman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11.30-12.15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11.30-12.15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Kopeć Rafał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9.45-10.30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17.02 9.45-10.30</w:t>
            </w:r>
          </w:p>
        </w:tc>
      </w:tr>
      <w:tr w:rsidR="005F0C98" w:rsidRPr="00344462" w:rsidTr="00AD7EBD">
        <w:trPr>
          <w:trHeight w:val="43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Paweł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865D92" w:rsidRDefault="00865D92" w:rsidP="0086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65D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8.02 12.00-12.45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865D92" w:rsidRDefault="00865D92" w:rsidP="00865D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65D9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15.02 16.00-16.45</w:t>
            </w:r>
          </w:p>
        </w:tc>
      </w:tr>
      <w:tr w:rsidR="005F0C98" w:rsidRPr="00344462" w:rsidTr="009E1724">
        <w:trPr>
          <w:trHeight w:val="35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Łubiński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Piotr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011167" w:rsidRDefault="00011167" w:rsidP="0001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111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10.02 14.00 - 14.45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011167" w:rsidRDefault="00011167" w:rsidP="000111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1116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17.02 </w:t>
            </w:r>
            <w:r w:rsidRPr="00011167">
              <w:rPr>
                <w:rFonts w:ascii="Arial" w:hAnsi="Arial" w:cs="Arial"/>
                <w:sz w:val="24"/>
                <w:szCs w:val="24"/>
                <w:bdr w:val="none" w:sz="0" w:space="0" w:color="auto" w:frame="1"/>
              </w:rPr>
              <w:t>14.00 - 14.45 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Mazur Przemysław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12.00-12.45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12.00-12.45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Motylińska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194C16" w:rsidRDefault="00194C16" w:rsidP="0019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4C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 9:00-9:45 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194C16" w:rsidRDefault="00194C16" w:rsidP="0019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94C1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13.02 8:30-9:15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Mrożek Żaneta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13.15-14.00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13.15-14.00</w:t>
            </w:r>
          </w:p>
        </w:tc>
      </w:tr>
      <w:tr w:rsidR="005F0C98" w:rsidRPr="00344462" w:rsidTr="00AD7EBD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Musiał Emilia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12.00-12.45</w:t>
            </w:r>
            <w:r w:rsidR="0076703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10.00-10.45 (online)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Olszyk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Sabina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8.00-8.45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8.00-8.45 (online)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Osikowicz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Żanna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0B303F" w:rsidRDefault="000B303F" w:rsidP="000B303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0B303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9.02 12.00-13.00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E12B0F" w:rsidRDefault="00E12B0F" w:rsidP="00E12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12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16.02 12.00-13.00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Polończyk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Agnieszka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10.00-10.45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10.00-10.45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Rokitowska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Justyna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0C98" w:rsidRPr="00344462" w:rsidRDefault="008C1A76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9.00-9.45</w:t>
            </w:r>
            <w:r w:rsidR="00CC1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8C1A76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9.00-9.45</w:t>
            </w:r>
            <w:r w:rsidR="00CC14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(online)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Rus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16.30-17.15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13.00-13.45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 Edyta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784282" w:rsidRDefault="00784282" w:rsidP="00784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842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7.02  10.00-10.45</w:t>
            </w:r>
            <w:r w:rsidR="00BC12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(online)</w:t>
            </w:r>
            <w:bookmarkStart w:id="0" w:name="_GoBack"/>
            <w:bookmarkEnd w:id="0"/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784282" w:rsidRDefault="00784282" w:rsidP="007842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</w:t>
            </w:r>
            <w:r w:rsidRPr="0078428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02 10.00-10:45 (online)</w:t>
            </w:r>
          </w:p>
        </w:tc>
      </w:tr>
      <w:tr w:rsidR="005F0C98" w:rsidRPr="00344462" w:rsidTr="00AD7EBD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Sadowska-</w:t>
            </w: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Wieciech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Elżbieta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10.02 9.15-10.00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9.15-10.00</w:t>
            </w:r>
          </w:p>
        </w:tc>
      </w:tr>
      <w:tr w:rsidR="005F0C98" w:rsidRPr="00344462" w:rsidTr="00AD7EBD">
        <w:trPr>
          <w:trHeight w:val="50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Sęk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Skrzyński Tomasz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9.15-10.00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12.00-12.45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Swoboda Piotr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12.00-12.45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12.00-12.45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Szeląg Paulina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D86B66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15.30-16.15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D86B66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B6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15.30-16.15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Szumiec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Magdalena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D86B66" w:rsidRDefault="00D86B66" w:rsidP="00D8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8.02 9.00-9.45 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D86B66" w:rsidRDefault="00D86B66" w:rsidP="00D86B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17.02 9.00-9.45 (online)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Warchoł Agnieszka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506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11.00-11.45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11.00-11.45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Olga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11.00-11.45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11.00-11.45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Wasiuta Sergiusz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302N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7.02 11.00-11.45</w:t>
            </w:r>
            <w:r w:rsidR="00FD5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5509"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14.02 11.00-11.45</w:t>
            </w:r>
            <w:r w:rsidR="00FD550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5509" w:rsidRPr="00D86B66">
              <w:rPr>
                <w:rFonts w:ascii="Arial" w:hAnsi="Arial" w:cs="Arial"/>
                <w:color w:val="242424"/>
                <w:sz w:val="24"/>
                <w:szCs w:val="24"/>
                <w:shd w:val="clear" w:color="auto" w:fill="FFFFFF"/>
              </w:rPr>
              <w:t>(online)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Włodarczyk Ewelina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210N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EE392B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9.02 11.00-11.45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EE392B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16.02 11.00-11.45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Wójtowicz Tomasz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8.02 10.00-10.45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15.02 10.00-10.45</w:t>
            </w:r>
          </w:p>
        </w:tc>
      </w:tr>
      <w:tr w:rsidR="005F0C98" w:rsidRPr="00344462" w:rsidTr="00AD7EBD">
        <w:trPr>
          <w:trHeight w:val="4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UP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Wywiał Przemysław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3C26" w:rsidRDefault="00343C26" w:rsidP="0034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6.02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13.15-14.00 (on</w:t>
            </w:r>
            <w:r w:rsidRPr="0034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3C26" w:rsidRDefault="00343C26" w:rsidP="00343C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3C2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13.02 9.00-9.45</w:t>
            </w:r>
          </w:p>
        </w:tc>
      </w:tr>
      <w:tr w:rsidR="005F0C98" w:rsidRPr="00344462" w:rsidTr="00AD7EBD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Zdeb</w:t>
            </w:r>
            <w:proofErr w:type="spellEnd"/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Aleksandra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6.02 9.00-9.45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9.00-9.45</w:t>
            </w:r>
          </w:p>
        </w:tc>
      </w:tr>
      <w:tr w:rsidR="005F0C98" w:rsidRPr="00344462" w:rsidTr="00AD7EBD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mgr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Ziarko Andrzej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5F0C98" w:rsidP="005F0C9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6.02 9.00-9.45 </w:t>
            </w:r>
            <w:r w:rsidR="005664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(online)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13.02 9.00-9.45 (online)</w:t>
            </w:r>
          </w:p>
        </w:tc>
      </w:tr>
      <w:tr w:rsidR="005F0C98" w:rsidRPr="00344462" w:rsidTr="00AD7EBD">
        <w:trPr>
          <w:trHeight w:val="58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C98" w:rsidRPr="00344462" w:rsidRDefault="005F0C98" w:rsidP="005F0C9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/>
                <w:sz w:val="24"/>
                <w:szCs w:val="24"/>
              </w:rPr>
              <w:t>prof. dr hab.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5F0C98" w:rsidP="005F0C9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462">
              <w:rPr>
                <w:rFonts w:ascii="Arial" w:hAnsi="Arial" w:cs="Arial"/>
                <w:color w:val="000000" w:themeColor="text1"/>
                <w:sz w:val="24"/>
                <w:szCs w:val="24"/>
              </w:rPr>
              <w:t>Żebrowski Andrzej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C98" w:rsidRPr="00344462" w:rsidRDefault="005F0C98" w:rsidP="005F0C98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4446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303N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98" w:rsidRPr="00344462" w:rsidRDefault="003A4955" w:rsidP="005F0C98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----------------------------------------</w:t>
            </w: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C98" w:rsidRPr="00344462" w:rsidRDefault="003A4955" w:rsidP="005F0C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---------------------------------------</w:t>
            </w:r>
          </w:p>
        </w:tc>
      </w:tr>
    </w:tbl>
    <w:p w:rsidR="006C7B50" w:rsidRPr="00344462" w:rsidRDefault="006C7B50">
      <w:pPr>
        <w:rPr>
          <w:rFonts w:ascii="Arial" w:hAnsi="Arial" w:cs="Arial"/>
          <w:sz w:val="24"/>
          <w:szCs w:val="24"/>
        </w:rPr>
      </w:pPr>
    </w:p>
    <w:sectPr w:rsidR="006C7B50" w:rsidRPr="00344462" w:rsidSect="00AC66B0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64F13"/>
    <w:multiLevelType w:val="hybridMultilevel"/>
    <w:tmpl w:val="91B45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42C46"/>
    <w:multiLevelType w:val="multilevel"/>
    <w:tmpl w:val="7F5A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6D"/>
    <w:rsid w:val="00011167"/>
    <w:rsid w:val="000138A5"/>
    <w:rsid w:val="00014193"/>
    <w:rsid w:val="00032F1F"/>
    <w:rsid w:val="00037B39"/>
    <w:rsid w:val="000412F6"/>
    <w:rsid w:val="000428BC"/>
    <w:rsid w:val="0008284D"/>
    <w:rsid w:val="000A45C4"/>
    <w:rsid w:val="000B303F"/>
    <w:rsid w:val="000E1694"/>
    <w:rsid w:val="001054D4"/>
    <w:rsid w:val="0011423B"/>
    <w:rsid w:val="00115429"/>
    <w:rsid w:val="0011571A"/>
    <w:rsid w:val="00141174"/>
    <w:rsid w:val="0014557F"/>
    <w:rsid w:val="001748B8"/>
    <w:rsid w:val="00191327"/>
    <w:rsid w:val="00194C16"/>
    <w:rsid w:val="001A1160"/>
    <w:rsid w:val="001A747D"/>
    <w:rsid w:val="001C44CE"/>
    <w:rsid w:val="001C4F0C"/>
    <w:rsid w:val="001D6F6C"/>
    <w:rsid w:val="001E4765"/>
    <w:rsid w:val="001F45DA"/>
    <w:rsid w:val="002126E7"/>
    <w:rsid w:val="002167F7"/>
    <w:rsid w:val="00221E1B"/>
    <w:rsid w:val="00243654"/>
    <w:rsid w:val="00252CF7"/>
    <w:rsid w:val="002740F2"/>
    <w:rsid w:val="002817A9"/>
    <w:rsid w:val="002828AB"/>
    <w:rsid w:val="00297BA0"/>
    <w:rsid w:val="002A192C"/>
    <w:rsid w:val="002A2284"/>
    <w:rsid w:val="002A6A91"/>
    <w:rsid w:val="002B556D"/>
    <w:rsid w:val="002D5916"/>
    <w:rsid w:val="002D7B97"/>
    <w:rsid w:val="002E6F22"/>
    <w:rsid w:val="002F263E"/>
    <w:rsid w:val="002F3B8C"/>
    <w:rsid w:val="0032649F"/>
    <w:rsid w:val="00327FFC"/>
    <w:rsid w:val="003343C2"/>
    <w:rsid w:val="00340697"/>
    <w:rsid w:val="00342C03"/>
    <w:rsid w:val="00343C26"/>
    <w:rsid w:val="00344462"/>
    <w:rsid w:val="003626E6"/>
    <w:rsid w:val="0036288F"/>
    <w:rsid w:val="00363E0E"/>
    <w:rsid w:val="00364255"/>
    <w:rsid w:val="00377416"/>
    <w:rsid w:val="00377767"/>
    <w:rsid w:val="00386029"/>
    <w:rsid w:val="00396C76"/>
    <w:rsid w:val="003A0D43"/>
    <w:rsid w:val="003A4955"/>
    <w:rsid w:val="003B7292"/>
    <w:rsid w:val="003C10EF"/>
    <w:rsid w:val="003C6A31"/>
    <w:rsid w:val="003D5190"/>
    <w:rsid w:val="003D66B4"/>
    <w:rsid w:val="003D7105"/>
    <w:rsid w:val="0042672A"/>
    <w:rsid w:val="004278EE"/>
    <w:rsid w:val="00437991"/>
    <w:rsid w:val="00442AD1"/>
    <w:rsid w:val="00461FF2"/>
    <w:rsid w:val="00471E1C"/>
    <w:rsid w:val="004A2F5D"/>
    <w:rsid w:val="004B0C04"/>
    <w:rsid w:val="004F1317"/>
    <w:rsid w:val="004F3D7F"/>
    <w:rsid w:val="00502646"/>
    <w:rsid w:val="00504DDD"/>
    <w:rsid w:val="005136CF"/>
    <w:rsid w:val="005153EC"/>
    <w:rsid w:val="005409A7"/>
    <w:rsid w:val="00546694"/>
    <w:rsid w:val="005577B0"/>
    <w:rsid w:val="00563995"/>
    <w:rsid w:val="005664C0"/>
    <w:rsid w:val="00567653"/>
    <w:rsid w:val="00574860"/>
    <w:rsid w:val="00576EFD"/>
    <w:rsid w:val="00580403"/>
    <w:rsid w:val="005834C0"/>
    <w:rsid w:val="0058362C"/>
    <w:rsid w:val="00597874"/>
    <w:rsid w:val="005A3A30"/>
    <w:rsid w:val="005B2893"/>
    <w:rsid w:val="005C5110"/>
    <w:rsid w:val="005D1724"/>
    <w:rsid w:val="005D1BE5"/>
    <w:rsid w:val="005E2B5C"/>
    <w:rsid w:val="005F0C98"/>
    <w:rsid w:val="006033E5"/>
    <w:rsid w:val="0061108E"/>
    <w:rsid w:val="00631AFE"/>
    <w:rsid w:val="00631B31"/>
    <w:rsid w:val="00633A8F"/>
    <w:rsid w:val="00651833"/>
    <w:rsid w:val="00674000"/>
    <w:rsid w:val="00680D65"/>
    <w:rsid w:val="00682220"/>
    <w:rsid w:val="00686A5A"/>
    <w:rsid w:val="00693F2F"/>
    <w:rsid w:val="006A30DB"/>
    <w:rsid w:val="006A4C7F"/>
    <w:rsid w:val="006B175C"/>
    <w:rsid w:val="006C7B50"/>
    <w:rsid w:val="006D6420"/>
    <w:rsid w:val="006D7945"/>
    <w:rsid w:val="006E0F88"/>
    <w:rsid w:val="006E6867"/>
    <w:rsid w:val="006F4BFF"/>
    <w:rsid w:val="00701982"/>
    <w:rsid w:val="007151FB"/>
    <w:rsid w:val="0074776F"/>
    <w:rsid w:val="00755028"/>
    <w:rsid w:val="00760ED6"/>
    <w:rsid w:val="0076225A"/>
    <w:rsid w:val="0076703F"/>
    <w:rsid w:val="00767EA4"/>
    <w:rsid w:val="00784282"/>
    <w:rsid w:val="00785B79"/>
    <w:rsid w:val="00791673"/>
    <w:rsid w:val="007C4493"/>
    <w:rsid w:val="007C46BA"/>
    <w:rsid w:val="007D4457"/>
    <w:rsid w:val="007D65A9"/>
    <w:rsid w:val="007E1378"/>
    <w:rsid w:val="007E2B4D"/>
    <w:rsid w:val="007E7756"/>
    <w:rsid w:val="00800C53"/>
    <w:rsid w:val="0080308F"/>
    <w:rsid w:val="008179C9"/>
    <w:rsid w:val="00827483"/>
    <w:rsid w:val="008573B4"/>
    <w:rsid w:val="0086065F"/>
    <w:rsid w:val="00865D92"/>
    <w:rsid w:val="00871338"/>
    <w:rsid w:val="0088044E"/>
    <w:rsid w:val="008A3BA8"/>
    <w:rsid w:val="008B0E16"/>
    <w:rsid w:val="008C1A76"/>
    <w:rsid w:val="008D3381"/>
    <w:rsid w:val="008E2721"/>
    <w:rsid w:val="008E4310"/>
    <w:rsid w:val="00904473"/>
    <w:rsid w:val="00917347"/>
    <w:rsid w:val="00920E63"/>
    <w:rsid w:val="009359F8"/>
    <w:rsid w:val="009425BC"/>
    <w:rsid w:val="009661B6"/>
    <w:rsid w:val="00973179"/>
    <w:rsid w:val="00975A80"/>
    <w:rsid w:val="00975C3B"/>
    <w:rsid w:val="00984BE7"/>
    <w:rsid w:val="009A2193"/>
    <w:rsid w:val="009A3F17"/>
    <w:rsid w:val="009A74E9"/>
    <w:rsid w:val="009B11A5"/>
    <w:rsid w:val="009B49E0"/>
    <w:rsid w:val="009B5A46"/>
    <w:rsid w:val="009B758D"/>
    <w:rsid w:val="009D3710"/>
    <w:rsid w:val="009E1724"/>
    <w:rsid w:val="009E365E"/>
    <w:rsid w:val="009E7661"/>
    <w:rsid w:val="009F4E49"/>
    <w:rsid w:val="009F71A5"/>
    <w:rsid w:val="00A10FF4"/>
    <w:rsid w:val="00A1765C"/>
    <w:rsid w:val="00A214CC"/>
    <w:rsid w:val="00A33837"/>
    <w:rsid w:val="00A42C89"/>
    <w:rsid w:val="00A449DA"/>
    <w:rsid w:val="00A5338A"/>
    <w:rsid w:val="00A53455"/>
    <w:rsid w:val="00A53E68"/>
    <w:rsid w:val="00A55DA9"/>
    <w:rsid w:val="00A76B7B"/>
    <w:rsid w:val="00AA4AB7"/>
    <w:rsid w:val="00AB7007"/>
    <w:rsid w:val="00AC5B85"/>
    <w:rsid w:val="00AC66B0"/>
    <w:rsid w:val="00AD7EBD"/>
    <w:rsid w:val="00AE5C28"/>
    <w:rsid w:val="00AF33CE"/>
    <w:rsid w:val="00B16DF3"/>
    <w:rsid w:val="00B47C7F"/>
    <w:rsid w:val="00B52F46"/>
    <w:rsid w:val="00B6042E"/>
    <w:rsid w:val="00B9125C"/>
    <w:rsid w:val="00BB1968"/>
    <w:rsid w:val="00BB47A7"/>
    <w:rsid w:val="00BC12C1"/>
    <w:rsid w:val="00BC6F8A"/>
    <w:rsid w:val="00BD10CE"/>
    <w:rsid w:val="00BE5DBB"/>
    <w:rsid w:val="00BE7B90"/>
    <w:rsid w:val="00C034C9"/>
    <w:rsid w:val="00C07826"/>
    <w:rsid w:val="00C177D0"/>
    <w:rsid w:val="00C32A31"/>
    <w:rsid w:val="00C35E92"/>
    <w:rsid w:val="00C50542"/>
    <w:rsid w:val="00C53166"/>
    <w:rsid w:val="00C56F2C"/>
    <w:rsid w:val="00C649DB"/>
    <w:rsid w:val="00C8517F"/>
    <w:rsid w:val="00C87666"/>
    <w:rsid w:val="00CB0B22"/>
    <w:rsid w:val="00CB28E5"/>
    <w:rsid w:val="00CB2EF1"/>
    <w:rsid w:val="00CB4868"/>
    <w:rsid w:val="00CC14A3"/>
    <w:rsid w:val="00CC7D7A"/>
    <w:rsid w:val="00CE3EF5"/>
    <w:rsid w:val="00CE67DB"/>
    <w:rsid w:val="00CF2511"/>
    <w:rsid w:val="00D241D7"/>
    <w:rsid w:val="00D24AD8"/>
    <w:rsid w:val="00D2529A"/>
    <w:rsid w:val="00D3432A"/>
    <w:rsid w:val="00D44EF6"/>
    <w:rsid w:val="00D455D5"/>
    <w:rsid w:val="00D54B68"/>
    <w:rsid w:val="00D60B5E"/>
    <w:rsid w:val="00D86B66"/>
    <w:rsid w:val="00DA4651"/>
    <w:rsid w:val="00DA6D65"/>
    <w:rsid w:val="00DA76D8"/>
    <w:rsid w:val="00DC028C"/>
    <w:rsid w:val="00DE517F"/>
    <w:rsid w:val="00DF0C83"/>
    <w:rsid w:val="00DF5444"/>
    <w:rsid w:val="00E013A8"/>
    <w:rsid w:val="00E02BAC"/>
    <w:rsid w:val="00E05086"/>
    <w:rsid w:val="00E05D86"/>
    <w:rsid w:val="00E12B0F"/>
    <w:rsid w:val="00E15E45"/>
    <w:rsid w:val="00E20677"/>
    <w:rsid w:val="00E21BEB"/>
    <w:rsid w:val="00E24CD1"/>
    <w:rsid w:val="00E3249D"/>
    <w:rsid w:val="00E63460"/>
    <w:rsid w:val="00E66E7F"/>
    <w:rsid w:val="00E721C0"/>
    <w:rsid w:val="00E865DC"/>
    <w:rsid w:val="00E95AFB"/>
    <w:rsid w:val="00EA52E0"/>
    <w:rsid w:val="00ED685E"/>
    <w:rsid w:val="00EE392B"/>
    <w:rsid w:val="00EF55D1"/>
    <w:rsid w:val="00F0253D"/>
    <w:rsid w:val="00F028E0"/>
    <w:rsid w:val="00F03B96"/>
    <w:rsid w:val="00F06F93"/>
    <w:rsid w:val="00F60109"/>
    <w:rsid w:val="00F60FA7"/>
    <w:rsid w:val="00F64DF0"/>
    <w:rsid w:val="00F741AA"/>
    <w:rsid w:val="00F82F3D"/>
    <w:rsid w:val="00F8609D"/>
    <w:rsid w:val="00FD5509"/>
    <w:rsid w:val="00FE065F"/>
    <w:rsid w:val="00FE3DD5"/>
    <w:rsid w:val="00FF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314D-D1B6-41CF-8428-1F6D0AEC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37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37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1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3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0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Użytkownik systemu Windows</cp:lastModifiedBy>
  <cp:revision>70</cp:revision>
  <cp:lastPrinted>2022-02-04T12:51:00Z</cp:lastPrinted>
  <dcterms:created xsi:type="dcterms:W3CDTF">2023-01-13T12:35:00Z</dcterms:created>
  <dcterms:modified xsi:type="dcterms:W3CDTF">2023-02-06T13:34:00Z</dcterms:modified>
</cp:coreProperties>
</file>