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6CD54" w14:textId="77777777" w:rsidR="00D90734" w:rsidRDefault="00A7386E" w:rsidP="00A7386E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 xml:space="preserve">Rozkład zajęć </w:t>
      </w:r>
    </w:p>
    <w:p w14:paraId="74E2DB74" w14:textId="4FB58908" w:rsidR="00F840B2" w:rsidRPr="008B0F2F" w:rsidRDefault="00A7386E" w:rsidP="00A7386E">
      <w:pPr>
        <w:jc w:val="center"/>
        <w:rPr>
          <w:b/>
          <w:sz w:val="24"/>
          <w:szCs w:val="24"/>
        </w:rPr>
      </w:pPr>
      <w:r w:rsidRPr="008B0F2F">
        <w:rPr>
          <w:b/>
          <w:sz w:val="24"/>
          <w:szCs w:val="24"/>
        </w:rPr>
        <w:t>Kierunek studiów:</w:t>
      </w:r>
      <w:r w:rsidR="00D90734">
        <w:rPr>
          <w:b/>
          <w:sz w:val="24"/>
          <w:szCs w:val="24"/>
        </w:rPr>
        <w:t xml:space="preserve"> Bezpieczeństwo Państwa</w:t>
      </w:r>
      <w:r w:rsidRPr="008B0F2F">
        <w:rPr>
          <w:b/>
          <w:sz w:val="24"/>
          <w:szCs w:val="24"/>
        </w:rPr>
        <w:t xml:space="preserve">, rok </w:t>
      </w:r>
      <w:r w:rsidR="00D90734">
        <w:rPr>
          <w:b/>
          <w:sz w:val="24"/>
          <w:szCs w:val="24"/>
        </w:rPr>
        <w:t xml:space="preserve">II, </w:t>
      </w:r>
      <w:r w:rsidRPr="008B0F2F">
        <w:rPr>
          <w:b/>
          <w:sz w:val="24"/>
          <w:szCs w:val="24"/>
        </w:rPr>
        <w:t>studia stacjonarne</w:t>
      </w:r>
      <w:r w:rsidR="00D90734">
        <w:rPr>
          <w:b/>
          <w:sz w:val="24"/>
          <w:szCs w:val="24"/>
        </w:rPr>
        <w:t xml:space="preserve">, </w:t>
      </w:r>
      <w:r w:rsidRPr="008B0F2F">
        <w:rPr>
          <w:b/>
          <w:sz w:val="24"/>
          <w:szCs w:val="24"/>
        </w:rPr>
        <w:t>pierwszego stopnia</w:t>
      </w:r>
    </w:p>
    <w:p w14:paraId="3E09E607" w14:textId="77777777" w:rsidR="00A7386E" w:rsidRDefault="00A7386E" w:rsidP="00A406DA"/>
    <w:tbl>
      <w:tblPr>
        <w:tblStyle w:val="Tabela-Siatka"/>
        <w:tblW w:w="14277" w:type="dxa"/>
        <w:tblLook w:val="04A0" w:firstRow="1" w:lastRow="0" w:firstColumn="1" w:lastColumn="0" w:noHBand="0" w:noVBand="1"/>
      </w:tblPr>
      <w:tblGrid>
        <w:gridCol w:w="1377"/>
        <w:gridCol w:w="1103"/>
        <w:gridCol w:w="901"/>
        <w:gridCol w:w="906"/>
        <w:gridCol w:w="908"/>
        <w:gridCol w:w="906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13"/>
      </w:tblGrid>
      <w:tr w:rsidR="00A7386E" w14:paraId="474B8C9A" w14:textId="77777777" w:rsidTr="005747BF">
        <w:trPr>
          <w:trHeight w:val="509"/>
        </w:trPr>
        <w:tc>
          <w:tcPr>
            <w:tcW w:w="1346" w:type="dxa"/>
            <w:vMerge w:val="restart"/>
          </w:tcPr>
          <w:p w14:paraId="1CCA822C" w14:textId="77777777" w:rsidR="008B0F2F" w:rsidRDefault="008B0F2F" w:rsidP="00A7386E">
            <w:pPr>
              <w:jc w:val="center"/>
              <w:rPr>
                <w:b/>
              </w:rPr>
            </w:pPr>
          </w:p>
          <w:p w14:paraId="1FF08D7B" w14:textId="77777777" w:rsidR="008B0F2F" w:rsidRDefault="008B0F2F" w:rsidP="00A7386E">
            <w:pPr>
              <w:jc w:val="center"/>
              <w:rPr>
                <w:b/>
              </w:rPr>
            </w:pPr>
          </w:p>
          <w:p w14:paraId="6A7063B3" w14:textId="77777777" w:rsidR="00A7386E" w:rsidRPr="008B0F2F" w:rsidRDefault="00A7386E" w:rsidP="008B0F2F">
            <w:pPr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2931" w:type="dxa"/>
            <w:gridSpan w:val="15"/>
          </w:tcPr>
          <w:p w14:paraId="74ADB6D2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A7386E" w14:paraId="2D5A3185" w14:textId="77777777" w:rsidTr="005747BF">
        <w:trPr>
          <w:gridAfter w:val="1"/>
          <w:wAfter w:w="13" w:type="dxa"/>
          <w:trHeight w:val="434"/>
        </w:trPr>
        <w:tc>
          <w:tcPr>
            <w:tcW w:w="1346" w:type="dxa"/>
            <w:vMerge/>
          </w:tcPr>
          <w:p w14:paraId="385DC298" w14:textId="77777777" w:rsidR="00A7386E" w:rsidRPr="00A7386E" w:rsidRDefault="00A7386E" w:rsidP="00A7386E">
            <w:pPr>
              <w:jc w:val="center"/>
            </w:pPr>
          </w:p>
        </w:tc>
        <w:tc>
          <w:tcPr>
            <w:tcW w:w="2013" w:type="dxa"/>
            <w:gridSpan w:val="2"/>
          </w:tcPr>
          <w:p w14:paraId="7FFF021A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16" w:type="dxa"/>
            <w:gridSpan w:val="2"/>
          </w:tcPr>
          <w:p w14:paraId="7500AB2F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17" w:type="dxa"/>
            <w:gridSpan w:val="2"/>
          </w:tcPr>
          <w:p w14:paraId="35B42123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18" w:type="dxa"/>
            <w:gridSpan w:val="2"/>
          </w:tcPr>
          <w:p w14:paraId="5A680751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18" w:type="dxa"/>
            <w:gridSpan w:val="2"/>
          </w:tcPr>
          <w:p w14:paraId="63ED92D4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18" w:type="dxa"/>
            <w:gridSpan w:val="2"/>
          </w:tcPr>
          <w:p w14:paraId="2C26B824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18" w:type="dxa"/>
            <w:gridSpan w:val="2"/>
          </w:tcPr>
          <w:p w14:paraId="647310D9" w14:textId="77777777" w:rsidR="00A7386E" w:rsidRPr="008B0F2F" w:rsidRDefault="00A7386E" w:rsidP="00A7386E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A7386E" w14:paraId="191C9218" w14:textId="77777777" w:rsidTr="005747BF">
        <w:trPr>
          <w:gridAfter w:val="1"/>
          <w:wAfter w:w="13" w:type="dxa"/>
          <w:trHeight w:val="266"/>
        </w:trPr>
        <w:tc>
          <w:tcPr>
            <w:tcW w:w="1346" w:type="dxa"/>
            <w:vMerge/>
          </w:tcPr>
          <w:p w14:paraId="782A893D" w14:textId="77777777" w:rsidR="00A7386E" w:rsidRPr="00A7386E" w:rsidRDefault="00A7386E" w:rsidP="00A7386E">
            <w:pPr>
              <w:jc w:val="center"/>
            </w:pPr>
          </w:p>
        </w:tc>
        <w:tc>
          <w:tcPr>
            <w:tcW w:w="1108" w:type="dxa"/>
          </w:tcPr>
          <w:p w14:paraId="12DFE5C5" w14:textId="77777777" w:rsidR="00A7386E" w:rsidRPr="008B0F2F" w:rsidRDefault="00A7386E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05" w:type="dxa"/>
          </w:tcPr>
          <w:p w14:paraId="327E6CBE" w14:textId="77777777" w:rsidR="00A7386E" w:rsidRPr="008B0F2F" w:rsidRDefault="00A7386E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07" w:type="dxa"/>
          </w:tcPr>
          <w:p w14:paraId="371E7503" w14:textId="77777777" w:rsidR="00A7386E" w:rsidRPr="008B0F2F" w:rsidRDefault="00A7386E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</w:t>
            </w:r>
            <w:r w:rsidR="008B0F2F" w:rsidRPr="008B0F2F">
              <w:rPr>
                <w:b/>
                <w:sz w:val="14"/>
                <w:szCs w:val="14"/>
              </w:rPr>
              <w:t>10.30</w:t>
            </w:r>
          </w:p>
        </w:tc>
        <w:tc>
          <w:tcPr>
            <w:tcW w:w="909" w:type="dxa"/>
          </w:tcPr>
          <w:p w14:paraId="267BD294" w14:textId="77777777" w:rsidR="00A7386E" w:rsidRPr="008B0F2F" w:rsidRDefault="008B0F2F" w:rsidP="008B0F2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08" w:type="dxa"/>
          </w:tcPr>
          <w:p w14:paraId="774A2D1D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09" w:type="dxa"/>
          </w:tcPr>
          <w:p w14:paraId="73B197F6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09" w:type="dxa"/>
          </w:tcPr>
          <w:p w14:paraId="7F1F9DE4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09" w:type="dxa"/>
          </w:tcPr>
          <w:p w14:paraId="7AF938D3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09" w:type="dxa"/>
          </w:tcPr>
          <w:p w14:paraId="4605E060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09" w:type="dxa"/>
          </w:tcPr>
          <w:p w14:paraId="6A7DA81A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09" w:type="dxa"/>
          </w:tcPr>
          <w:p w14:paraId="71A6D67E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09" w:type="dxa"/>
          </w:tcPr>
          <w:p w14:paraId="287F92F1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09" w:type="dxa"/>
          </w:tcPr>
          <w:p w14:paraId="4134E212" w14:textId="77777777" w:rsidR="00A7386E" w:rsidRPr="008B0F2F" w:rsidRDefault="008B0F2F" w:rsidP="00A7386E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09" w:type="dxa"/>
          </w:tcPr>
          <w:p w14:paraId="24D1A10F" w14:textId="77777777" w:rsidR="00A7386E" w:rsidRPr="008B0F2F" w:rsidRDefault="008B0F2F" w:rsidP="008B0F2F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5747BF" w14:paraId="6FA83EFC" w14:textId="77777777" w:rsidTr="007622FD">
        <w:trPr>
          <w:gridAfter w:val="1"/>
          <w:wAfter w:w="13" w:type="dxa"/>
          <w:trHeight w:val="1610"/>
        </w:trPr>
        <w:tc>
          <w:tcPr>
            <w:tcW w:w="1346" w:type="dxa"/>
            <w:vMerge w:val="restart"/>
            <w:tcBorders>
              <w:bottom w:val="single" w:sz="4" w:space="0" w:color="auto"/>
            </w:tcBorders>
          </w:tcPr>
          <w:p w14:paraId="781D6DCB" w14:textId="37215723" w:rsidR="005747BF" w:rsidRPr="00225FE8" w:rsidRDefault="005747BF" w:rsidP="00A7386E">
            <w:pPr>
              <w:jc w:val="center"/>
              <w:rPr>
                <w:b/>
                <w:bCs/>
              </w:rPr>
            </w:pPr>
            <w:r w:rsidRPr="00225FE8">
              <w:rPr>
                <w:b/>
                <w:bCs/>
              </w:rPr>
              <w:t>Poniedziałek on-line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47726FC4" w14:textId="3315CFCC" w:rsidR="005747BF" w:rsidRDefault="005747BF" w:rsidP="00A7386E">
            <w:pPr>
              <w:jc w:val="center"/>
            </w:pP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14:paraId="11932320" w14:textId="06F9B335" w:rsidR="005747BF" w:rsidRDefault="00423978" w:rsidP="0086328E">
            <w:pPr>
              <w:jc w:val="center"/>
              <w:rPr>
                <w:b/>
                <w:bCs/>
              </w:rPr>
            </w:pPr>
            <w:r w:rsidRPr="00423978">
              <w:rPr>
                <w:b/>
                <w:bCs/>
              </w:rPr>
              <w:t>Zagrożenia Bezpieczeństwa państwa</w:t>
            </w:r>
          </w:p>
          <w:p w14:paraId="345CBC24" w14:textId="42FA2C73" w:rsidR="00423978" w:rsidRPr="00423978" w:rsidRDefault="00423978" w:rsidP="0086328E">
            <w:pPr>
              <w:jc w:val="center"/>
            </w:pPr>
            <w:r w:rsidRPr="00423978">
              <w:t>wykład</w:t>
            </w:r>
          </w:p>
          <w:p w14:paraId="133E7DFC" w14:textId="2D31E5AD" w:rsidR="00423978" w:rsidRPr="00423978" w:rsidRDefault="00423978" w:rsidP="0086328E">
            <w:pPr>
              <w:jc w:val="center"/>
              <w:rPr>
                <w:sz w:val="20"/>
                <w:szCs w:val="20"/>
              </w:rPr>
            </w:pPr>
            <w:r>
              <w:t>Dr P. Mazur</w:t>
            </w:r>
          </w:p>
          <w:p w14:paraId="236536A5" w14:textId="00CB0133" w:rsidR="00423978" w:rsidRDefault="00423978" w:rsidP="0086328E">
            <w:pPr>
              <w:jc w:val="center"/>
            </w:pPr>
            <w:r>
              <w:t>co 2 tyg. od 6.03</w:t>
            </w:r>
          </w:p>
        </w:tc>
        <w:tc>
          <w:tcPr>
            <w:tcW w:w="7271" w:type="dxa"/>
            <w:gridSpan w:val="8"/>
            <w:vMerge w:val="restart"/>
            <w:tcBorders>
              <w:bottom w:val="single" w:sz="4" w:space="0" w:color="auto"/>
            </w:tcBorders>
          </w:tcPr>
          <w:p w14:paraId="235EEF62" w14:textId="77777777" w:rsidR="0086328E" w:rsidRDefault="0086328E" w:rsidP="00A7386E">
            <w:pPr>
              <w:jc w:val="center"/>
            </w:pPr>
          </w:p>
          <w:p w14:paraId="33779A81" w14:textId="77777777" w:rsidR="0086328E" w:rsidRDefault="0086328E" w:rsidP="00A7386E">
            <w:pPr>
              <w:jc w:val="center"/>
            </w:pPr>
          </w:p>
          <w:p w14:paraId="585D6A07" w14:textId="77777777" w:rsidR="0086328E" w:rsidRDefault="0086328E" w:rsidP="00A7386E">
            <w:pPr>
              <w:jc w:val="center"/>
            </w:pPr>
          </w:p>
          <w:p w14:paraId="367FA046" w14:textId="0E6F214E" w:rsidR="005747BF" w:rsidRPr="00423978" w:rsidRDefault="005747BF" w:rsidP="00A7386E">
            <w:pPr>
              <w:jc w:val="center"/>
              <w:rPr>
                <w:b/>
                <w:bCs/>
                <w:sz w:val="32"/>
                <w:szCs w:val="32"/>
              </w:rPr>
            </w:pPr>
            <w:r w:rsidRPr="00423978">
              <w:rPr>
                <w:b/>
                <w:bCs/>
                <w:sz w:val="32"/>
                <w:szCs w:val="32"/>
              </w:rPr>
              <w:t>lektoraty</w:t>
            </w:r>
          </w:p>
        </w:tc>
        <w:tc>
          <w:tcPr>
            <w:tcW w:w="1818" w:type="dxa"/>
            <w:gridSpan w:val="2"/>
            <w:vMerge w:val="restart"/>
            <w:tcBorders>
              <w:bottom w:val="single" w:sz="4" w:space="0" w:color="auto"/>
            </w:tcBorders>
          </w:tcPr>
          <w:p w14:paraId="2F720C3E" w14:textId="67B97B68" w:rsidR="0086328E" w:rsidRDefault="0086328E" w:rsidP="00A7386E">
            <w:pPr>
              <w:jc w:val="center"/>
            </w:pPr>
          </w:p>
          <w:p w14:paraId="53097089" w14:textId="77777777" w:rsidR="0086328E" w:rsidRDefault="0086328E" w:rsidP="00A7386E">
            <w:pPr>
              <w:jc w:val="center"/>
            </w:pPr>
          </w:p>
          <w:p w14:paraId="73A9DCDB" w14:textId="77777777" w:rsidR="0086328E" w:rsidRPr="00423978" w:rsidRDefault="00423978" w:rsidP="00A7386E">
            <w:pPr>
              <w:jc w:val="center"/>
              <w:rPr>
                <w:b/>
                <w:bCs/>
              </w:rPr>
            </w:pPr>
            <w:r w:rsidRPr="00423978">
              <w:rPr>
                <w:b/>
                <w:bCs/>
              </w:rPr>
              <w:t>Zarządzanie Kryzysowe</w:t>
            </w:r>
          </w:p>
          <w:p w14:paraId="5AB2CF7F" w14:textId="5FD11989" w:rsidR="00423978" w:rsidRDefault="00423978" w:rsidP="00A7386E">
            <w:pPr>
              <w:jc w:val="center"/>
            </w:pPr>
            <w:r>
              <w:t>Wykład</w:t>
            </w:r>
          </w:p>
          <w:p w14:paraId="3AC99BB4" w14:textId="5E06CFC5" w:rsidR="00423978" w:rsidRDefault="00423978" w:rsidP="00A7386E">
            <w:pPr>
              <w:jc w:val="center"/>
            </w:pPr>
            <w:r>
              <w:t>dr Ł. Czekaj</w:t>
            </w:r>
          </w:p>
          <w:p w14:paraId="05FE950D" w14:textId="77777777" w:rsidR="00423978" w:rsidRDefault="00423978" w:rsidP="00A7386E">
            <w:pPr>
              <w:jc w:val="center"/>
            </w:pPr>
            <w:r>
              <w:t>co tydzień</w:t>
            </w:r>
          </w:p>
          <w:p w14:paraId="4C68E865" w14:textId="5703784C" w:rsidR="00423978" w:rsidRDefault="00423978" w:rsidP="00A7386E">
            <w:pPr>
              <w:jc w:val="center"/>
            </w:pPr>
            <w:r>
              <w:t>od 27.02</w:t>
            </w:r>
          </w:p>
        </w:tc>
      </w:tr>
      <w:tr w:rsidR="005747BF" w14:paraId="160721D2" w14:textId="77777777" w:rsidTr="007622FD">
        <w:trPr>
          <w:gridAfter w:val="1"/>
          <w:wAfter w:w="13" w:type="dxa"/>
          <w:trHeight w:val="1652"/>
        </w:trPr>
        <w:tc>
          <w:tcPr>
            <w:tcW w:w="1346" w:type="dxa"/>
            <w:vMerge/>
            <w:tcBorders>
              <w:bottom w:val="single" w:sz="4" w:space="0" w:color="auto"/>
            </w:tcBorders>
          </w:tcPr>
          <w:p w14:paraId="7794D7FF" w14:textId="77777777" w:rsidR="005747BF" w:rsidRDefault="005747BF" w:rsidP="00A7386E">
            <w:pPr>
              <w:jc w:val="center"/>
            </w:pP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</w:tcPr>
          <w:p w14:paraId="4577C175" w14:textId="0E9E5210" w:rsidR="005747BF" w:rsidRDefault="005747BF" w:rsidP="00A7386E">
            <w:pPr>
              <w:jc w:val="center"/>
            </w:pP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</w:tcPr>
          <w:p w14:paraId="6B138610" w14:textId="66D18313" w:rsidR="005747BF" w:rsidRDefault="005747BF" w:rsidP="0086328E">
            <w:pPr>
              <w:jc w:val="center"/>
            </w:pPr>
          </w:p>
        </w:tc>
        <w:tc>
          <w:tcPr>
            <w:tcW w:w="7271" w:type="dxa"/>
            <w:gridSpan w:val="8"/>
            <w:vMerge/>
            <w:tcBorders>
              <w:bottom w:val="single" w:sz="4" w:space="0" w:color="auto"/>
            </w:tcBorders>
          </w:tcPr>
          <w:p w14:paraId="382979BA" w14:textId="77777777" w:rsidR="005747BF" w:rsidRDefault="005747BF" w:rsidP="00A7386E">
            <w:pPr>
              <w:jc w:val="center"/>
            </w:pPr>
          </w:p>
        </w:tc>
        <w:tc>
          <w:tcPr>
            <w:tcW w:w="1818" w:type="dxa"/>
            <w:gridSpan w:val="2"/>
            <w:vMerge/>
            <w:tcBorders>
              <w:bottom w:val="single" w:sz="4" w:space="0" w:color="auto"/>
            </w:tcBorders>
          </w:tcPr>
          <w:p w14:paraId="7E68D02C" w14:textId="77777777" w:rsidR="005747BF" w:rsidRDefault="005747BF" w:rsidP="00A7386E">
            <w:pPr>
              <w:jc w:val="center"/>
            </w:pPr>
          </w:p>
        </w:tc>
      </w:tr>
    </w:tbl>
    <w:p w14:paraId="20D4F70A" w14:textId="77777777" w:rsidR="008B0F2F" w:rsidRDefault="008B0F2F" w:rsidP="008B0F2F"/>
    <w:p w14:paraId="25160BA2" w14:textId="77777777" w:rsidR="008B0F2F" w:rsidRDefault="008B0F2F" w:rsidP="00A7386E">
      <w:pPr>
        <w:jc w:val="center"/>
      </w:pPr>
    </w:p>
    <w:p w14:paraId="59C906E3" w14:textId="77777777" w:rsidR="008B0F2F" w:rsidRDefault="008B0F2F" w:rsidP="00A7386E">
      <w:pPr>
        <w:jc w:val="center"/>
      </w:pPr>
    </w:p>
    <w:p w14:paraId="101A25C8" w14:textId="77777777" w:rsidR="008B0F2F" w:rsidRDefault="008B0F2F" w:rsidP="00A7386E">
      <w:pPr>
        <w:jc w:val="center"/>
      </w:pPr>
    </w:p>
    <w:p w14:paraId="56283209" w14:textId="77777777" w:rsidR="008B0F2F" w:rsidRDefault="008B0F2F" w:rsidP="00A7386E">
      <w:pPr>
        <w:jc w:val="center"/>
      </w:pPr>
    </w:p>
    <w:p w14:paraId="5F146EF1" w14:textId="77777777" w:rsidR="008B0F2F" w:rsidRDefault="008B0F2F" w:rsidP="00A7386E">
      <w:pPr>
        <w:jc w:val="center"/>
      </w:pPr>
    </w:p>
    <w:p w14:paraId="2DF0EE11" w14:textId="77777777" w:rsidR="008B0F2F" w:rsidRDefault="008B0F2F" w:rsidP="00A7386E">
      <w:pPr>
        <w:jc w:val="center"/>
      </w:pPr>
    </w:p>
    <w:p w14:paraId="0EE9C5D7" w14:textId="77777777" w:rsidR="008B0F2F" w:rsidRDefault="008B0F2F" w:rsidP="00A7386E">
      <w:pPr>
        <w:jc w:val="center"/>
      </w:pPr>
    </w:p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228"/>
        <w:gridCol w:w="924"/>
        <w:gridCol w:w="924"/>
        <w:gridCol w:w="926"/>
        <w:gridCol w:w="929"/>
        <w:gridCol w:w="930"/>
        <w:gridCol w:w="927"/>
        <w:gridCol w:w="930"/>
        <w:gridCol w:w="928"/>
        <w:gridCol w:w="930"/>
        <w:gridCol w:w="928"/>
        <w:gridCol w:w="930"/>
        <w:gridCol w:w="928"/>
        <w:gridCol w:w="934"/>
        <w:gridCol w:w="933"/>
        <w:gridCol w:w="934"/>
        <w:gridCol w:w="29"/>
      </w:tblGrid>
      <w:tr w:rsidR="0048192B" w:rsidRPr="004D5E06" w14:paraId="41EA3867" w14:textId="77777777" w:rsidTr="00260684">
        <w:trPr>
          <w:trHeight w:val="752"/>
        </w:trPr>
        <w:tc>
          <w:tcPr>
            <w:tcW w:w="1228" w:type="dxa"/>
            <w:vMerge w:val="restart"/>
          </w:tcPr>
          <w:p w14:paraId="39577D68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bookmarkStart w:id="0" w:name="_Hlk126233829"/>
          </w:p>
          <w:p w14:paraId="6C72D060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</w:p>
          <w:p w14:paraId="0BB0EBAA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Dzień/data</w:t>
            </w:r>
          </w:p>
        </w:tc>
        <w:tc>
          <w:tcPr>
            <w:tcW w:w="924" w:type="dxa"/>
            <w:vMerge w:val="restart"/>
          </w:tcPr>
          <w:p w14:paraId="3820F068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0" w:type="dxa"/>
            <w:gridSpan w:val="15"/>
          </w:tcPr>
          <w:p w14:paraId="1D4D84BE" w14:textId="3C5F893E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Godziny zajęć</w:t>
            </w:r>
          </w:p>
        </w:tc>
      </w:tr>
      <w:tr w:rsidR="00260684" w:rsidRPr="004D5E06" w14:paraId="6261AD91" w14:textId="77777777" w:rsidTr="00260684">
        <w:trPr>
          <w:gridAfter w:val="1"/>
          <w:wAfter w:w="29" w:type="dxa"/>
          <w:trHeight w:val="642"/>
        </w:trPr>
        <w:tc>
          <w:tcPr>
            <w:tcW w:w="1228" w:type="dxa"/>
            <w:vMerge/>
          </w:tcPr>
          <w:p w14:paraId="518296EB" w14:textId="77777777" w:rsidR="0048192B" w:rsidRPr="004D5E06" w:rsidRDefault="0048192B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14:paraId="3246534F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14:paraId="19E4847F" w14:textId="0ECEE57B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1859" w:type="dxa"/>
            <w:gridSpan w:val="2"/>
          </w:tcPr>
          <w:p w14:paraId="6EBBCEC8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9.45-11.15</w:t>
            </w:r>
          </w:p>
        </w:tc>
        <w:tc>
          <w:tcPr>
            <w:tcW w:w="1857" w:type="dxa"/>
            <w:gridSpan w:val="2"/>
          </w:tcPr>
          <w:p w14:paraId="35F8B5E9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11.30-13.00</w:t>
            </w:r>
          </w:p>
        </w:tc>
        <w:tc>
          <w:tcPr>
            <w:tcW w:w="1858" w:type="dxa"/>
            <w:gridSpan w:val="2"/>
          </w:tcPr>
          <w:p w14:paraId="21676AD0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13.15-14.45</w:t>
            </w:r>
          </w:p>
        </w:tc>
        <w:tc>
          <w:tcPr>
            <w:tcW w:w="1858" w:type="dxa"/>
            <w:gridSpan w:val="2"/>
          </w:tcPr>
          <w:p w14:paraId="177965C3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15.00-16.30</w:t>
            </w:r>
          </w:p>
        </w:tc>
        <w:tc>
          <w:tcPr>
            <w:tcW w:w="1862" w:type="dxa"/>
            <w:gridSpan w:val="2"/>
          </w:tcPr>
          <w:p w14:paraId="2741A629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16.45-18.15</w:t>
            </w:r>
          </w:p>
        </w:tc>
        <w:tc>
          <w:tcPr>
            <w:tcW w:w="1867" w:type="dxa"/>
            <w:gridSpan w:val="2"/>
          </w:tcPr>
          <w:p w14:paraId="1C902ED7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18.30-20.00</w:t>
            </w:r>
          </w:p>
        </w:tc>
      </w:tr>
      <w:tr w:rsidR="00260684" w:rsidRPr="004D5E06" w14:paraId="5512E103" w14:textId="77777777" w:rsidTr="00260684">
        <w:trPr>
          <w:gridAfter w:val="1"/>
          <w:wAfter w:w="29" w:type="dxa"/>
          <w:trHeight w:val="393"/>
        </w:trPr>
        <w:tc>
          <w:tcPr>
            <w:tcW w:w="1228" w:type="dxa"/>
            <w:vMerge/>
          </w:tcPr>
          <w:p w14:paraId="584C8E1C" w14:textId="77777777" w:rsidR="0048192B" w:rsidRPr="004D5E06" w:rsidRDefault="0048192B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  <w:vMerge/>
          </w:tcPr>
          <w:p w14:paraId="5615610F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</w:tcPr>
          <w:p w14:paraId="0BF49A5F" w14:textId="3FE883CF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8.00-8.45</w:t>
            </w:r>
          </w:p>
        </w:tc>
        <w:tc>
          <w:tcPr>
            <w:tcW w:w="926" w:type="dxa"/>
          </w:tcPr>
          <w:p w14:paraId="41D2EBF4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8.45-9.30</w:t>
            </w:r>
          </w:p>
        </w:tc>
        <w:tc>
          <w:tcPr>
            <w:tcW w:w="929" w:type="dxa"/>
          </w:tcPr>
          <w:p w14:paraId="53B2C761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9.45-10.30</w:t>
            </w:r>
          </w:p>
        </w:tc>
        <w:tc>
          <w:tcPr>
            <w:tcW w:w="930" w:type="dxa"/>
          </w:tcPr>
          <w:p w14:paraId="0C97C8FB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10.30-11.15</w:t>
            </w:r>
          </w:p>
        </w:tc>
        <w:tc>
          <w:tcPr>
            <w:tcW w:w="927" w:type="dxa"/>
          </w:tcPr>
          <w:p w14:paraId="3605F883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11.30-12.15</w:t>
            </w:r>
          </w:p>
        </w:tc>
        <w:tc>
          <w:tcPr>
            <w:tcW w:w="930" w:type="dxa"/>
          </w:tcPr>
          <w:p w14:paraId="1E1B7D54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928" w:type="dxa"/>
          </w:tcPr>
          <w:p w14:paraId="1FA3BAC9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930" w:type="dxa"/>
          </w:tcPr>
          <w:p w14:paraId="67417E7E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14.00-14.45</w:t>
            </w:r>
          </w:p>
        </w:tc>
        <w:tc>
          <w:tcPr>
            <w:tcW w:w="928" w:type="dxa"/>
          </w:tcPr>
          <w:p w14:paraId="569EA0EE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930" w:type="dxa"/>
          </w:tcPr>
          <w:p w14:paraId="1E90BFA7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15.45-16.30</w:t>
            </w:r>
          </w:p>
        </w:tc>
        <w:tc>
          <w:tcPr>
            <w:tcW w:w="928" w:type="dxa"/>
          </w:tcPr>
          <w:p w14:paraId="32152071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16.45-17.30</w:t>
            </w:r>
          </w:p>
        </w:tc>
        <w:tc>
          <w:tcPr>
            <w:tcW w:w="934" w:type="dxa"/>
          </w:tcPr>
          <w:p w14:paraId="6F8A606C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17.30-18.15</w:t>
            </w:r>
          </w:p>
        </w:tc>
        <w:tc>
          <w:tcPr>
            <w:tcW w:w="933" w:type="dxa"/>
          </w:tcPr>
          <w:p w14:paraId="2AA1F31E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18.30-19.15</w:t>
            </w:r>
          </w:p>
        </w:tc>
        <w:tc>
          <w:tcPr>
            <w:tcW w:w="934" w:type="dxa"/>
          </w:tcPr>
          <w:p w14:paraId="21F87E52" w14:textId="77777777" w:rsidR="0048192B" w:rsidRPr="004D5E06" w:rsidRDefault="0048192B" w:rsidP="007622FD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19.15-20.00</w:t>
            </w:r>
          </w:p>
        </w:tc>
      </w:tr>
      <w:tr w:rsidR="00260684" w:rsidRPr="004D5E06" w14:paraId="04196438" w14:textId="77777777" w:rsidTr="00260684">
        <w:trPr>
          <w:gridAfter w:val="1"/>
          <w:wAfter w:w="29" w:type="dxa"/>
          <w:trHeight w:val="1215"/>
        </w:trPr>
        <w:tc>
          <w:tcPr>
            <w:tcW w:w="1228" w:type="dxa"/>
            <w:vMerge w:val="restart"/>
          </w:tcPr>
          <w:p w14:paraId="27DFB5B7" w14:textId="71655480" w:rsidR="00260684" w:rsidRDefault="00260684" w:rsidP="007622FD">
            <w:pPr>
              <w:jc w:val="center"/>
              <w:rPr>
                <w:b/>
                <w:sz w:val="24"/>
                <w:szCs w:val="24"/>
              </w:rPr>
            </w:pPr>
            <w:r w:rsidRPr="00A406DA">
              <w:rPr>
                <w:b/>
                <w:sz w:val="24"/>
                <w:szCs w:val="24"/>
              </w:rPr>
              <w:t>Wtorek</w:t>
            </w:r>
          </w:p>
          <w:p w14:paraId="16487FE7" w14:textId="77777777" w:rsidR="00260684" w:rsidRDefault="00260684" w:rsidP="007622FD">
            <w:pPr>
              <w:jc w:val="center"/>
              <w:rPr>
                <w:b/>
                <w:sz w:val="24"/>
                <w:szCs w:val="24"/>
              </w:rPr>
            </w:pPr>
          </w:p>
          <w:p w14:paraId="504F0608" w14:textId="0BE9755F" w:rsidR="00260684" w:rsidRPr="00260684" w:rsidRDefault="00260684" w:rsidP="007622FD">
            <w:pPr>
              <w:jc w:val="center"/>
              <w:rPr>
                <w:b/>
                <w:sz w:val="20"/>
                <w:szCs w:val="20"/>
              </w:rPr>
            </w:pPr>
            <w:r w:rsidRPr="00260684">
              <w:rPr>
                <w:b/>
                <w:sz w:val="20"/>
                <w:szCs w:val="20"/>
              </w:rPr>
              <w:t>stacjonarny</w:t>
            </w:r>
          </w:p>
        </w:tc>
        <w:tc>
          <w:tcPr>
            <w:tcW w:w="924" w:type="dxa"/>
          </w:tcPr>
          <w:p w14:paraId="00AC238C" w14:textId="7DB85F17" w:rsidR="00260684" w:rsidRPr="004D5E06" w:rsidRDefault="00260684" w:rsidP="007622FD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A1</w:t>
            </w:r>
          </w:p>
        </w:tc>
        <w:tc>
          <w:tcPr>
            <w:tcW w:w="1850" w:type="dxa"/>
            <w:gridSpan w:val="2"/>
          </w:tcPr>
          <w:p w14:paraId="5E9B1484" w14:textId="77777777" w:rsidR="00260684" w:rsidRDefault="00260684" w:rsidP="00762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F1F122A" w14:textId="77777777" w:rsidR="00260684" w:rsidRDefault="00260684" w:rsidP="00762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BBF0BE" w14:textId="7E6EE39E" w:rsidR="00260684" w:rsidRDefault="00260684" w:rsidP="007622FD">
            <w:pPr>
              <w:jc w:val="center"/>
              <w:rPr>
                <w:b/>
                <w:bCs/>
                <w:sz w:val="16"/>
                <w:szCs w:val="16"/>
              </w:rPr>
            </w:pPr>
            <w:r w:rsidRPr="00260684">
              <w:rPr>
                <w:b/>
                <w:bCs/>
                <w:sz w:val="16"/>
                <w:szCs w:val="16"/>
              </w:rPr>
              <w:t>Myśl strategiczna i wojskowa</w:t>
            </w:r>
          </w:p>
          <w:p w14:paraId="6DDDFCC4" w14:textId="1B1EBB4F" w:rsidR="00260684" w:rsidRPr="00260684" w:rsidRDefault="00260684" w:rsidP="007622FD">
            <w:pPr>
              <w:jc w:val="center"/>
              <w:rPr>
                <w:sz w:val="16"/>
                <w:szCs w:val="16"/>
              </w:rPr>
            </w:pPr>
            <w:r w:rsidRPr="00260684">
              <w:rPr>
                <w:sz w:val="16"/>
                <w:szCs w:val="16"/>
              </w:rPr>
              <w:t>ćwiczenia</w:t>
            </w:r>
          </w:p>
          <w:p w14:paraId="3633FFBD" w14:textId="77777777" w:rsidR="00260684" w:rsidRDefault="00260684" w:rsidP="00762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R. Kopeć</w:t>
            </w:r>
          </w:p>
          <w:p w14:paraId="58C95B39" w14:textId="77777777" w:rsidR="00260684" w:rsidRDefault="00260684" w:rsidP="00762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28.02</w:t>
            </w:r>
          </w:p>
          <w:p w14:paraId="667C8C6D" w14:textId="6396218E" w:rsidR="009325C5" w:rsidRPr="00260684" w:rsidRDefault="009325C5" w:rsidP="00762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s.405N</w:t>
            </w:r>
          </w:p>
        </w:tc>
        <w:tc>
          <w:tcPr>
            <w:tcW w:w="1859" w:type="dxa"/>
            <w:gridSpan w:val="2"/>
          </w:tcPr>
          <w:p w14:paraId="0CFA0D00" w14:textId="77777777" w:rsidR="00260684" w:rsidRDefault="00260684" w:rsidP="000A000E">
            <w:pPr>
              <w:rPr>
                <w:sz w:val="16"/>
                <w:szCs w:val="16"/>
              </w:rPr>
            </w:pPr>
          </w:p>
          <w:p w14:paraId="526EBCA5" w14:textId="77777777" w:rsidR="00260684" w:rsidRDefault="00260684" w:rsidP="007622FD">
            <w:pPr>
              <w:jc w:val="center"/>
              <w:rPr>
                <w:sz w:val="16"/>
                <w:szCs w:val="16"/>
              </w:rPr>
            </w:pPr>
          </w:p>
          <w:p w14:paraId="57BC93C2" w14:textId="77777777" w:rsidR="00260684" w:rsidRDefault="00260684" w:rsidP="007622FD">
            <w:pPr>
              <w:jc w:val="center"/>
              <w:rPr>
                <w:sz w:val="16"/>
                <w:szCs w:val="16"/>
              </w:rPr>
            </w:pPr>
          </w:p>
          <w:p w14:paraId="7CFD448F" w14:textId="77777777" w:rsidR="00260684" w:rsidRDefault="00260684" w:rsidP="007622FD">
            <w:pPr>
              <w:jc w:val="center"/>
              <w:rPr>
                <w:sz w:val="16"/>
                <w:szCs w:val="16"/>
              </w:rPr>
            </w:pPr>
          </w:p>
          <w:p w14:paraId="29EE83D2" w14:textId="4C26E7DB" w:rsidR="00260684" w:rsidRPr="004D5E06" w:rsidRDefault="00260684" w:rsidP="000A000E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gridSpan w:val="2"/>
          </w:tcPr>
          <w:p w14:paraId="1B5BB9E6" w14:textId="77777777" w:rsidR="003B09F4" w:rsidRDefault="003B09F4" w:rsidP="007622F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B601EB" w14:textId="01FB28E0" w:rsidR="003B09F4" w:rsidRPr="003B09F4" w:rsidRDefault="003B09F4" w:rsidP="007622FD">
            <w:pPr>
              <w:jc w:val="center"/>
              <w:rPr>
                <w:b/>
                <w:bCs/>
                <w:sz w:val="16"/>
                <w:szCs w:val="16"/>
              </w:rPr>
            </w:pPr>
            <w:r w:rsidRPr="003B09F4">
              <w:rPr>
                <w:b/>
                <w:bCs/>
                <w:sz w:val="16"/>
                <w:szCs w:val="16"/>
              </w:rPr>
              <w:t>Zagrożenia bezpieczeństwa państwa</w:t>
            </w:r>
          </w:p>
          <w:p w14:paraId="3AE4F0FE" w14:textId="04D1E473" w:rsidR="00260684" w:rsidRDefault="003B09F4" w:rsidP="00762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A. Warchoł </w:t>
            </w:r>
          </w:p>
          <w:p w14:paraId="0E96E645" w14:textId="77777777" w:rsidR="003B09F4" w:rsidRDefault="003B09F4" w:rsidP="00762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tyg. Od 28.02</w:t>
            </w:r>
          </w:p>
          <w:p w14:paraId="4A7C54E4" w14:textId="4E0CA6DA" w:rsidR="009325C5" w:rsidRPr="004D5E06" w:rsidRDefault="009325C5" w:rsidP="00762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s.321</w:t>
            </w:r>
          </w:p>
        </w:tc>
        <w:tc>
          <w:tcPr>
            <w:tcW w:w="1858" w:type="dxa"/>
            <w:gridSpan w:val="2"/>
          </w:tcPr>
          <w:p w14:paraId="60068403" w14:textId="77777777" w:rsidR="003B09F4" w:rsidRDefault="003B09F4" w:rsidP="002332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DEF21CF" w14:textId="77777777" w:rsidR="003B09F4" w:rsidRDefault="003B09F4" w:rsidP="002332E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B7104F" w14:textId="750362B8" w:rsidR="00260684" w:rsidRPr="003B09F4" w:rsidRDefault="003B09F4" w:rsidP="002332E3">
            <w:pPr>
              <w:jc w:val="center"/>
              <w:rPr>
                <w:b/>
                <w:bCs/>
                <w:sz w:val="16"/>
                <w:szCs w:val="16"/>
              </w:rPr>
            </w:pPr>
            <w:r w:rsidRPr="003B09F4">
              <w:rPr>
                <w:b/>
                <w:bCs/>
                <w:sz w:val="16"/>
                <w:szCs w:val="16"/>
              </w:rPr>
              <w:t>Zarządzanie kryzysowe</w:t>
            </w:r>
          </w:p>
          <w:p w14:paraId="2EFC0839" w14:textId="77777777" w:rsidR="003B09F4" w:rsidRDefault="003B09F4" w:rsidP="00233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</w:t>
            </w:r>
          </w:p>
          <w:p w14:paraId="182FBB78" w14:textId="77777777" w:rsidR="003B09F4" w:rsidRDefault="003B09F4" w:rsidP="00233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 Baron</w:t>
            </w:r>
          </w:p>
          <w:p w14:paraId="6F0DE759" w14:textId="77777777" w:rsidR="003B09F4" w:rsidRDefault="003B09F4" w:rsidP="00233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28.02</w:t>
            </w:r>
          </w:p>
          <w:p w14:paraId="65E26BE6" w14:textId="7BDC6FEB" w:rsidR="009325C5" w:rsidRPr="004D5E06" w:rsidRDefault="009325C5" w:rsidP="002332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s.208N</w:t>
            </w:r>
          </w:p>
        </w:tc>
        <w:tc>
          <w:tcPr>
            <w:tcW w:w="1858" w:type="dxa"/>
            <w:gridSpan w:val="2"/>
          </w:tcPr>
          <w:p w14:paraId="2CB76D37" w14:textId="77777777" w:rsidR="00260684" w:rsidRDefault="00260684" w:rsidP="007622FD">
            <w:pPr>
              <w:jc w:val="center"/>
              <w:rPr>
                <w:sz w:val="16"/>
                <w:szCs w:val="16"/>
              </w:rPr>
            </w:pPr>
          </w:p>
          <w:p w14:paraId="5193D782" w14:textId="77777777" w:rsidR="00C667E5" w:rsidRPr="00260684" w:rsidRDefault="00C667E5" w:rsidP="00C667E5">
            <w:pPr>
              <w:jc w:val="center"/>
              <w:rPr>
                <w:b/>
                <w:bCs/>
                <w:sz w:val="16"/>
                <w:szCs w:val="16"/>
              </w:rPr>
            </w:pPr>
            <w:r w:rsidRPr="00260684">
              <w:rPr>
                <w:b/>
                <w:bCs/>
                <w:sz w:val="16"/>
                <w:szCs w:val="16"/>
              </w:rPr>
              <w:t>System bezpieczeństwa RP</w:t>
            </w:r>
          </w:p>
          <w:p w14:paraId="2FBF662D" w14:textId="77777777" w:rsidR="00C667E5" w:rsidRDefault="00C667E5" w:rsidP="00C66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14:paraId="5CBF9EEB" w14:textId="77777777" w:rsidR="00C667E5" w:rsidRDefault="00C667E5" w:rsidP="00C66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J. </w:t>
            </w:r>
            <w:proofErr w:type="spellStart"/>
            <w:r>
              <w:rPr>
                <w:sz w:val="16"/>
                <w:szCs w:val="16"/>
              </w:rPr>
              <w:t>Rokitowska</w:t>
            </w:r>
            <w:proofErr w:type="spellEnd"/>
          </w:p>
          <w:p w14:paraId="59A83AB7" w14:textId="77777777" w:rsidR="00260684" w:rsidRDefault="00C667E5" w:rsidP="00C66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28.02</w:t>
            </w:r>
          </w:p>
          <w:p w14:paraId="7E3FA28D" w14:textId="50457C20" w:rsidR="009325C5" w:rsidRPr="004D5E06" w:rsidRDefault="009325C5" w:rsidP="00C66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s.101N</w:t>
            </w:r>
          </w:p>
        </w:tc>
        <w:tc>
          <w:tcPr>
            <w:tcW w:w="1862" w:type="dxa"/>
            <w:gridSpan w:val="2"/>
          </w:tcPr>
          <w:p w14:paraId="7D02787C" w14:textId="77777777" w:rsidR="00260684" w:rsidRPr="004D5E06" w:rsidRDefault="0026068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</w:tcPr>
          <w:p w14:paraId="183A1609" w14:textId="5DAEB3A1" w:rsidR="00260684" w:rsidRPr="000A000E" w:rsidRDefault="000A000E" w:rsidP="007622FD">
            <w:pPr>
              <w:jc w:val="center"/>
              <w:rPr>
                <w:b/>
                <w:bCs/>
                <w:sz w:val="16"/>
                <w:szCs w:val="16"/>
              </w:rPr>
            </w:pPr>
            <w:r w:rsidRPr="000A000E">
              <w:rPr>
                <w:b/>
                <w:bCs/>
                <w:sz w:val="16"/>
                <w:szCs w:val="16"/>
              </w:rPr>
              <w:t>Służby specjalne w kształtowaniu bezpieczeństwa państwa</w:t>
            </w:r>
          </w:p>
          <w:p w14:paraId="122E1BC8" w14:textId="130FCE84" w:rsidR="000A000E" w:rsidRPr="000A000E" w:rsidRDefault="000A000E" w:rsidP="007622FD">
            <w:pPr>
              <w:jc w:val="center"/>
              <w:rPr>
                <w:b/>
                <w:bCs/>
                <w:sz w:val="16"/>
                <w:szCs w:val="16"/>
              </w:rPr>
            </w:pPr>
            <w:r w:rsidRPr="000A000E">
              <w:rPr>
                <w:b/>
                <w:bCs/>
                <w:sz w:val="16"/>
                <w:szCs w:val="16"/>
              </w:rPr>
              <w:t>ćwiczenia</w:t>
            </w:r>
          </w:p>
          <w:p w14:paraId="5C239F9A" w14:textId="31DF74F2" w:rsidR="000A000E" w:rsidRDefault="000A000E" w:rsidP="00762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D. Trojanowska</w:t>
            </w:r>
          </w:p>
          <w:p w14:paraId="649645CC" w14:textId="557A1A51" w:rsidR="000A000E" w:rsidRDefault="000A000E" w:rsidP="00762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dwa tygodnie od 28.02</w:t>
            </w:r>
          </w:p>
          <w:p w14:paraId="3F650818" w14:textId="35BEB792" w:rsidR="00D10853" w:rsidRDefault="00D10853" w:rsidP="00762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s.405N</w:t>
            </w:r>
          </w:p>
          <w:p w14:paraId="1EE42801" w14:textId="77777777" w:rsidR="000A000E" w:rsidRDefault="000A000E" w:rsidP="007622FD">
            <w:pPr>
              <w:jc w:val="center"/>
              <w:rPr>
                <w:sz w:val="16"/>
                <w:szCs w:val="16"/>
              </w:rPr>
            </w:pPr>
          </w:p>
          <w:p w14:paraId="2481013E" w14:textId="2DFCF3D9" w:rsidR="000A000E" w:rsidRPr="004D5E06" w:rsidRDefault="000A000E" w:rsidP="007622FD">
            <w:pPr>
              <w:jc w:val="center"/>
              <w:rPr>
                <w:sz w:val="16"/>
                <w:szCs w:val="16"/>
              </w:rPr>
            </w:pPr>
          </w:p>
        </w:tc>
      </w:tr>
      <w:tr w:rsidR="00260684" w:rsidRPr="004D5E06" w14:paraId="13B88A20" w14:textId="77777777" w:rsidTr="00260684">
        <w:trPr>
          <w:gridAfter w:val="1"/>
          <w:wAfter w:w="29" w:type="dxa"/>
          <w:trHeight w:val="2166"/>
        </w:trPr>
        <w:tc>
          <w:tcPr>
            <w:tcW w:w="1228" w:type="dxa"/>
            <w:vMerge/>
          </w:tcPr>
          <w:p w14:paraId="5D2670C3" w14:textId="77777777" w:rsidR="00260684" w:rsidRPr="004D5E06" w:rsidRDefault="0026068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14:paraId="4C0535BD" w14:textId="12E5239E" w:rsidR="00260684" w:rsidRPr="004D5E06" w:rsidRDefault="00260684" w:rsidP="007622FD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A2</w:t>
            </w:r>
          </w:p>
        </w:tc>
        <w:tc>
          <w:tcPr>
            <w:tcW w:w="1850" w:type="dxa"/>
            <w:gridSpan w:val="2"/>
          </w:tcPr>
          <w:p w14:paraId="78594878" w14:textId="77777777" w:rsidR="000A000E" w:rsidRDefault="000A000E" w:rsidP="002606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7A6BAC" w14:textId="77777777" w:rsidR="000A000E" w:rsidRDefault="000A000E" w:rsidP="002606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6E8B8A" w14:textId="3AE5176F" w:rsidR="000A000E" w:rsidRPr="004D5E06" w:rsidRDefault="000A000E" w:rsidP="002606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2"/>
          </w:tcPr>
          <w:p w14:paraId="7F500845" w14:textId="77777777" w:rsidR="00260684" w:rsidRDefault="00260684" w:rsidP="002606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88ECB5" w14:textId="77777777" w:rsidR="00260684" w:rsidRDefault="00260684" w:rsidP="0026068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4557C93" w14:textId="3C5A4800" w:rsidR="00260684" w:rsidRDefault="00260684" w:rsidP="00260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60684">
              <w:rPr>
                <w:b/>
                <w:bCs/>
                <w:sz w:val="16"/>
                <w:szCs w:val="16"/>
              </w:rPr>
              <w:t>Myśl strategiczna i wojskowa</w:t>
            </w:r>
          </w:p>
          <w:p w14:paraId="4E98D231" w14:textId="77777777" w:rsidR="00260684" w:rsidRPr="00260684" w:rsidRDefault="00260684" w:rsidP="00260684">
            <w:pPr>
              <w:jc w:val="center"/>
              <w:rPr>
                <w:sz w:val="16"/>
                <w:szCs w:val="16"/>
              </w:rPr>
            </w:pPr>
            <w:r w:rsidRPr="00260684">
              <w:rPr>
                <w:sz w:val="16"/>
                <w:szCs w:val="16"/>
              </w:rPr>
              <w:t>ćwiczenia</w:t>
            </w:r>
          </w:p>
          <w:p w14:paraId="57C483E1" w14:textId="77777777" w:rsidR="00260684" w:rsidRDefault="00260684" w:rsidP="00260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R. Kopeć</w:t>
            </w:r>
          </w:p>
          <w:p w14:paraId="1192209A" w14:textId="77777777" w:rsidR="00260684" w:rsidRDefault="00260684" w:rsidP="00260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28.02</w:t>
            </w:r>
          </w:p>
          <w:p w14:paraId="6ACB597F" w14:textId="5451E849" w:rsidR="009325C5" w:rsidRPr="004D5E06" w:rsidRDefault="009325C5" w:rsidP="00260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s.405N</w:t>
            </w:r>
          </w:p>
        </w:tc>
        <w:tc>
          <w:tcPr>
            <w:tcW w:w="1857" w:type="dxa"/>
            <w:gridSpan w:val="2"/>
          </w:tcPr>
          <w:p w14:paraId="0136A30E" w14:textId="77777777" w:rsidR="001056D2" w:rsidRDefault="001056D2" w:rsidP="001056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7ACED6" w14:textId="77777777" w:rsidR="001056D2" w:rsidRDefault="001056D2" w:rsidP="001056D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C393B64" w14:textId="2819F939" w:rsidR="001056D2" w:rsidRPr="00260684" w:rsidRDefault="001056D2" w:rsidP="001056D2">
            <w:pPr>
              <w:jc w:val="center"/>
              <w:rPr>
                <w:b/>
                <w:bCs/>
                <w:sz w:val="16"/>
                <w:szCs w:val="16"/>
              </w:rPr>
            </w:pPr>
            <w:r w:rsidRPr="00260684">
              <w:rPr>
                <w:b/>
                <w:bCs/>
                <w:sz w:val="16"/>
                <w:szCs w:val="16"/>
              </w:rPr>
              <w:t>System bezpieczeństwa RP</w:t>
            </w:r>
          </w:p>
          <w:p w14:paraId="6AA86D2D" w14:textId="77777777" w:rsidR="001056D2" w:rsidRDefault="001056D2" w:rsidP="0010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14:paraId="5A714F4E" w14:textId="77777777" w:rsidR="001056D2" w:rsidRDefault="001056D2" w:rsidP="00105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J. </w:t>
            </w:r>
            <w:proofErr w:type="spellStart"/>
            <w:r>
              <w:rPr>
                <w:sz w:val="16"/>
                <w:szCs w:val="16"/>
              </w:rPr>
              <w:t>Rokitowska</w:t>
            </w:r>
            <w:proofErr w:type="spellEnd"/>
          </w:p>
          <w:p w14:paraId="5669E577" w14:textId="77777777" w:rsidR="00260684" w:rsidRDefault="001056D2" w:rsidP="001056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28.02</w:t>
            </w:r>
          </w:p>
          <w:p w14:paraId="13A1B9F3" w14:textId="6819A50B" w:rsidR="009325C5" w:rsidRPr="004D5E06" w:rsidRDefault="009325C5" w:rsidP="009325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s101N</w:t>
            </w:r>
          </w:p>
        </w:tc>
        <w:tc>
          <w:tcPr>
            <w:tcW w:w="1858" w:type="dxa"/>
            <w:gridSpan w:val="2"/>
          </w:tcPr>
          <w:p w14:paraId="5E9506F3" w14:textId="77777777" w:rsidR="00260684" w:rsidRDefault="00260684" w:rsidP="002332E3">
            <w:pPr>
              <w:jc w:val="center"/>
              <w:rPr>
                <w:sz w:val="16"/>
                <w:szCs w:val="16"/>
              </w:rPr>
            </w:pPr>
          </w:p>
          <w:p w14:paraId="499799A2" w14:textId="77777777" w:rsidR="003B09F4" w:rsidRPr="003B09F4" w:rsidRDefault="003B09F4" w:rsidP="003B09F4">
            <w:pPr>
              <w:jc w:val="center"/>
              <w:rPr>
                <w:b/>
                <w:bCs/>
                <w:sz w:val="16"/>
                <w:szCs w:val="16"/>
              </w:rPr>
            </w:pPr>
            <w:r w:rsidRPr="003B09F4">
              <w:rPr>
                <w:b/>
                <w:bCs/>
                <w:sz w:val="16"/>
                <w:szCs w:val="16"/>
              </w:rPr>
              <w:t>Zagrożenia bezpieczeństwa państwa</w:t>
            </w:r>
          </w:p>
          <w:p w14:paraId="57EDBD42" w14:textId="77777777" w:rsidR="003B09F4" w:rsidRDefault="003B09F4" w:rsidP="003B0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A. Warchoł </w:t>
            </w:r>
          </w:p>
          <w:p w14:paraId="52BE9776" w14:textId="77777777" w:rsidR="00260684" w:rsidRDefault="003B09F4" w:rsidP="003B0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tyg. Od 28.02</w:t>
            </w:r>
          </w:p>
          <w:p w14:paraId="20230227" w14:textId="53BCE65B" w:rsidR="009325C5" w:rsidRPr="004D5E06" w:rsidRDefault="009325C5" w:rsidP="003B0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s.301N</w:t>
            </w:r>
          </w:p>
        </w:tc>
        <w:tc>
          <w:tcPr>
            <w:tcW w:w="1858" w:type="dxa"/>
            <w:gridSpan w:val="2"/>
          </w:tcPr>
          <w:p w14:paraId="1D466C11" w14:textId="77777777" w:rsidR="00260684" w:rsidRDefault="00260684" w:rsidP="008454DE">
            <w:pPr>
              <w:jc w:val="center"/>
              <w:rPr>
                <w:sz w:val="16"/>
                <w:szCs w:val="16"/>
              </w:rPr>
            </w:pPr>
          </w:p>
          <w:p w14:paraId="781DC11C" w14:textId="77777777" w:rsidR="00694418" w:rsidRPr="003B09F4" w:rsidRDefault="00694418" w:rsidP="00694418">
            <w:pPr>
              <w:jc w:val="center"/>
              <w:rPr>
                <w:b/>
                <w:bCs/>
                <w:sz w:val="16"/>
                <w:szCs w:val="16"/>
              </w:rPr>
            </w:pPr>
            <w:r w:rsidRPr="003B09F4">
              <w:rPr>
                <w:b/>
                <w:bCs/>
                <w:sz w:val="16"/>
                <w:szCs w:val="16"/>
              </w:rPr>
              <w:t>Zarządzanie kryzysowe</w:t>
            </w:r>
          </w:p>
          <w:p w14:paraId="28863A2C" w14:textId="77777777" w:rsidR="00694418" w:rsidRDefault="00694418" w:rsidP="0069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</w:t>
            </w:r>
          </w:p>
          <w:p w14:paraId="40726C25" w14:textId="77777777" w:rsidR="00694418" w:rsidRDefault="00694418" w:rsidP="0069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 Baron</w:t>
            </w:r>
          </w:p>
          <w:p w14:paraId="14B7B896" w14:textId="77777777" w:rsidR="00260684" w:rsidRDefault="00694418" w:rsidP="0069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28.02</w:t>
            </w:r>
          </w:p>
          <w:p w14:paraId="47AACC60" w14:textId="5EFE09EB" w:rsidR="009325C5" w:rsidRPr="004D5E06" w:rsidRDefault="009325C5" w:rsidP="0069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s.208N</w:t>
            </w:r>
          </w:p>
        </w:tc>
        <w:tc>
          <w:tcPr>
            <w:tcW w:w="1862" w:type="dxa"/>
            <w:gridSpan w:val="2"/>
          </w:tcPr>
          <w:p w14:paraId="01389BC1" w14:textId="77777777" w:rsidR="003B09F4" w:rsidRPr="000A000E" w:rsidRDefault="003B09F4" w:rsidP="003B09F4">
            <w:pPr>
              <w:jc w:val="center"/>
              <w:rPr>
                <w:b/>
                <w:bCs/>
                <w:sz w:val="16"/>
                <w:szCs w:val="16"/>
              </w:rPr>
            </w:pPr>
            <w:r w:rsidRPr="000A000E">
              <w:rPr>
                <w:b/>
                <w:bCs/>
                <w:sz w:val="16"/>
                <w:szCs w:val="16"/>
              </w:rPr>
              <w:t>Służby specjalne w kształtowaniu bezpieczeństwa państwa</w:t>
            </w:r>
          </w:p>
          <w:p w14:paraId="73BBE06D" w14:textId="77777777" w:rsidR="003B09F4" w:rsidRPr="000A000E" w:rsidRDefault="003B09F4" w:rsidP="003B09F4">
            <w:pPr>
              <w:jc w:val="center"/>
              <w:rPr>
                <w:b/>
                <w:bCs/>
                <w:sz w:val="16"/>
                <w:szCs w:val="16"/>
              </w:rPr>
            </w:pPr>
            <w:r w:rsidRPr="000A000E">
              <w:rPr>
                <w:b/>
                <w:bCs/>
                <w:sz w:val="16"/>
                <w:szCs w:val="16"/>
              </w:rPr>
              <w:t>ćwiczenia</w:t>
            </w:r>
          </w:p>
          <w:p w14:paraId="099DA0FA" w14:textId="77777777" w:rsidR="003B09F4" w:rsidRDefault="003B09F4" w:rsidP="003B0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D. Trojanowska</w:t>
            </w:r>
          </w:p>
          <w:p w14:paraId="7F353AB5" w14:textId="77777777" w:rsidR="003B09F4" w:rsidRDefault="003B09F4" w:rsidP="003B0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dwa tygodnie od 28.02</w:t>
            </w:r>
          </w:p>
          <w:p w14:paraId="257A5B9E" w14:textId="076C78F4" w:rsidR="009325C5" w:rsidRDefault="009325C5" w:rsidP="003B0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s.405N</w:t>
            </w:r>
          </w:p>
          <w:p w14:paraId="381A322F" w14:textId="77777777" w:rsidR="003B09F4" w:rsidRDefault="003B09F4" w:rsidP="003B09F4">
            <w:pPr>
              <w:jc w:val="center"/>
              <w:rPr>
                <w:sz w:val="16"/>
                <w:szCs w:val="16"/>
              </w:rPr>
            </w:pPr>
          </w:p>
          <w:p w14:paraId="10383B54" w14:textId="77777777" w:rsidR="00260684" w:rsidRPr="004D5E06" w:rsidRDefault="0026068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</w:tcPr>
          <w:p w14:paraId="7A9726CD" w14:textId="77777777" w:rsidR="00260684" w:rsidRPr="004D5E06" w:rsidRDefault="00260684" w:rsidP="007622FD">
            <w:pPr>
              <w:jc w:val="center"/>
              <w:rPr>
                <w:sz w:val="16"/>
                <w:szCs w:val="16"/>
              </w:rPr>
            </w:pPr>
          </w:p>
        </w:tc>
      </w:tr>
      <w:tr w:rsidR="00260684" w:rsidRPr="004D5E06" w14:paraId="2C372BBB" w14:textId="77777777" w:rsidTr="00260684">
        <w:trPr>
          <w:gridAfter w:val="1"/>
          <w:wAfter w:w="29" w:type="dxa"/>
          <w:trHeight w:val="1215"/>
        </w:trPr>
        <w:tc>
          <w:tcPr>
            <w:tcW w:w="1228" w:type="dxa"/>
            <w:vMerge/>
          </w:tcPr>
          <w:p w14:paraId="2997A6A6" w14:textId="77777777" w:rsidR="00260684" w:rsidRPr="004D5E06" w:rsidRDefault="0026068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14:paraId="37AF231F" w14:textId="7C649289" w:rsidR="00260684" w:rsidRPr="004D5E06" w:rsidRDefault="00260684" w:rsidP="007622FD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A3</w:t>
            </w:r>
          </w:p>
        </w:tc>
        <w:tc>
          <w:tcPr>
            <w:tcW w:w="1850" w:type="dxa"/>
            <w:gridSpan w:val="2"/>
          </w:tcPr>
          <w:p w14:paraId="5D7D7484" w14:textId="77777777" w:rsidR="008466B1" w:rsidRPr="00260684" w:rsidRDefault="008466B1" w:rsidP="008466B1">
            <w:pPr>
              <w:jc w:val="center"/>
              <w:rPr>
                <w:b/>
                <w:bCs/>
                <w:sz w:val="16"/>
                <w:szCs w:val="16"/>
              </w:rPr>
            </w:pPr>
            <w:r w:rsidRPr="00260684">
              <w:rPr>
                <w:b/>
                <w:bCs/>
                <w:sz w:val="16"/>
                <w:szCs w:val="16"/>
              </w:rPr>
              <w:t>System bezpieczeństwa RP</w:t>
            </w:r>
          </w:p>
          <w:p w14:paraId="30EBD17B" w14:textId="77777777" w:rsidR="008466B1" w:rsidRDefault="008466B1" w:rsidP="00846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14:paraId="61D03A3E" w14:textId="77777777" w:rsidR="008466B1" w:rsidRDefault="008466B1" w:rsidP="00846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J. </w:t>
            </w:r>
            <w:proofErr w:type="spellStart"/>
            <w:r>
              <w:rPr>
                <w:sz w:val="16"/>
                <w:szCs w:val="16"/>
              </w:rPr>
              <w:t>Rokitowska</w:t>
            </w:r>
            <w:proofErr w:type="spellEnd"/>
          </w:p>
          <w:p w14:paraId="6549119B" w14:textId="77777777" w:rsidR="00260684" w:rsidRDefault="008466B1" w:rsidP="00846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28.02</w:t>
            </w:r>
          </w:p>
          <w:p w14:paraId="0492D833" w14:textId="4AE718D3" w:rsidR="009325C5" w:rsidRPr="004D5E06" w:rsidRDefault="00BA1AC7" w:rsidP="008466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s.201N</w:t>
            </w:r>
          </w:p>
        </w:tc>
        <w:tc>
          <w:tcPr>
            <w:tcW w:w="1859" w:type="dxa"/>
            <w:gridSpan w:val="2"/>
          </w:tcPr>
          <w:p w14:paraId="4868D9E4" w14:textId="77777777" w:rsidR="000A000E" w:rsidRDefault="000A000E" w:rsidP="000A00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F248EC" w14:textId="77777777" w:rsidR="000A000E" w:rsidRDefault="000A000E" w:rsidP="000A000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AE8C3B" w14:textId="7C8306E5" w:rsidR="00260684" w:rsidRPr="004D5E06" w:rsidRDefault="00260684" w:rsidP="001056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gridSpan w:val="2"/>
          </w:tcPr>
          <w:p w14:paraId="35CD2903" w14:textId="059CAF9B" w:rsidR="00260684" w:rsidRDefault="00260684" w:rsidP="00260684">
            <w:pPr>
              <w:rPr>
                <w:sz w:val="16"/>
                <w:szCs w:val="16"/>
              </w:rPr>
            </w:pPr>
          </w:p>
          <w:p w14:paraId="0192C73E" w14:textId="77777777" w:rsidR="00260684" w:rsidRDefault="00260684" w:rsidP="000A000E">
            <w:pPr>
              <w:rPr>
                <w:sz w:val="16"/>
                <w:szCs w:val="16"/>
              </w:rPr>
            </w:pPr>
          </w:p>
          <w:p w14:paraId="38DDA454" w14:textId="77777777" w:rsidR="00260684" w:rsidRDefault="00260684" w:rsidP="00260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60684">
              <w:rPr>
                <w:b/>
                <w:bCs/>
                <w:sz w:val="16"/>
                <w:szCs w:val="16"/>
              </w:rPr>
              <w:t>Myśl strategiczna i wojskowa</w:t>
            </w:r>
          </w:p>
          <w:p w14:paraId="29F5F00D" w14:textId="77777777" w:rsidR="00260684" w:rsidRPr="00260684" w:rsidRDefault="00260684" w:rsidP="00260684">
            <w:pPr>
              <w:jc w:val="center"/>
              <w:rPr>
                <w:sz w:val="16"/>
                <w:szCs w:val="16"/>
              </w:rPr>
            </w:pPr>
            <w:r w:rsidRPr="00260684">
              <w:rPr>
                <w:sz w:val="16"/>
                <w:szCs w:val="16"/>
              </w:rPr>
              <w:t>ćwiczenia</w:t>
            </w:r>
          </w:p>
          <w:p w14:paraId="5B06EBC7" w14:textId="77777777" w:rsidR="00260684" w:rsidRDefault="00260684" w:rsidP="00260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R. Kopeć</w:t>
            </w:r>
          </w:p>
          <w:p w14:paraId="49294830" w14:textId="33900EF4" w:rsidR="00260684" w:rsidRDefault="00260684" w:rsidP="00260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28.02</w:t>
            </w:r>
          </w:p>
          <w:p w14:paraId="3ADD74A8" w14:textId="5FB13B52" w:rsidR="009325C5" w:rsidRDefault="009325C5" w:rsidP="00260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s.405N</w:t>
            </w:r>
          </w:p>
          <w:p w14:paraId="100E6B66" w14:textId="77777777" w:rsidR="00260684" w:rsidRDefault="00260684" w:rsidP="004D5E06">
            <w:pPr>
              <w:jc w:val="center"/>
              <w:rPr>
                <w:sz w:val="16"/>
                <w:szCs w:val="16"/>
              </w:rPr>
            </w:pPr>
          </w:p>
          <w:p w14:paraId="23E7FF92" w14:textId="77777777" w:rsidR="00260684" w:rsidRDefault="00260684" w:rsidP="00260684">
            <w:pPr>
              <w:rPr>
                <w:sz w:val="16"/>
                <w:szCs w:val="16"/>
              </w:rPr>
            </w:pPr>
          </w:p>
          <w:p w14:paraId="6D086F36" w14:textId="16443AE4" w:rsidR="00260684" w:rsidRPr="004D5E06" w:rsidRDefault="00260684" w:rsidP="00260684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14:paraId="6E0A9EDF" w14:textId="2F5A4C79" w:rsidR="003B09F4" w:rsidRPr="003B09F4" w:rsidRDefault="003B09F4" w:rsidP="003B09F4">
            <w:pPr>
              <w:jc w:val="center"/>
              <w:rPr>
                <w:b/>
                <w:bCs/>
                <w:sz w:val="12"/>
                <w:szCs w:val="12"/>
              </w:rPr>
            </w:pPr>
            <w:r w:rsidRPr="003B09F4">
              <w:rPr>
                <w:b/>
                <w:bCs/>
                <w:sz w:val="12"/>
                <w:szCs w:val="12"/>
              </w:rPr>
              <w:t>Służby specjalne w kształtowaniu bezpieczeństwa państwa</w:t>
            </w:r>
          </w:p>
          <w:p w14:paraId="287DCD2B" w14:textId="77777777" w:rsidR="003B09F4" w:rsidRPr="003B09F4" w:rsidRDefault="003B09F4" w:rsidP="003B09F4">
            <w:pPr>
              <w:jc w:val="center"/>
              <w:rPr>
                <w:b/>
                <w:bCs/>
                <w:sz w:val="12"/>
                <w:szCs w:val="12"/>
              </w:rPr>
            </w:pPr>
            <w:r w:rsidRPr="003B09F4">
              <w:rPr>
                <w:b/>
                <w:bCs/>
                <w:sz w:val="12"/>
                <w:szCs w:val="12"/>
              </w:rPr>
              <w:t>ćwiczenia</w:t>
            </w:r>
          </w:p>
          <w:p w14:paraId="7D34C3B5" w14:textId="77777777" w:rsidR="003B09F4" w:rsidRPr="003B09F4" w:rsidRDefault="003B09F4" w:rsidP="003B09F4">
            <w:pPr>
              <w:jc w:val="center"/>
              <w:rPr>
                <w:sz w:val="12"/>
                <w:szCs w:val="12"/>
              </w:rPr>
            </w:pPr>
            <w:r w:rsidRPr="003B09F4">
              <w:rPr>
                <w:sz w:val="12"/>
                <w:szCs w:val="12"/>
              </w:rPr>
              <w:t>mgr D. Trojanowska</w:t>
            </w:r>
          </w:p>
          <w:p w14:paraId="2C97C89E" w14:textId="5A3B8D45" w:rsidR="003B09F4" w:rsidRDefault="003B09F4" w:rsidP="003B09F4">
            <w:pPr>
              <w:jc w:val="center"/>
              <w:rPr>
                <w:sz w:val="12"/>
                <w:szCs w:val="12"/>
              </w:rPr>
            </w:pPr>
            <w:r w:rsidRPr="003B09F4">
              <w:rPr>
                <w:sz w:val="12"/>
                <w:szCs w:val="12"/>
              </w:rPr>
              <w:t>Co dwa tygodnie od 28.02</w:t>
            </w:r>
          </w:p>
          <w:p w14:paraId="10DE1564" w14:textId="32E7591F" w:rsidR="009325C5" w:rsidRDefault="009325C5" w:rsidP="003B09F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s.321</w:t>
            </w:r>
          </w:p>
          <w:p w14:paraId="39A78508" w14:textId="6AA74C23" w:rsidR="003B09F4" w:rsidRDefault="003B09F4" w:rsidP="003B09F4">
            <w:pPr>
              <w:jc w:val="center"/>
              <w:rPr>
                <w:sz w:val="12"/>
                <w:szCs w:val="12"/>
              </w:rPr>
            </w:pPr>
          </w:p>
          <w:p w14:paraId="2F20B874" w14:textId="77777777" w:rsidR="003B09F4" w:rsidRPr="003B09F4" w:rsidRDefault="003B09F4" w:rsidP="003B09F4">
            <w:pPr>
              <w:jc w:val="center"/>
              <w:rPr>
                <w:sz w:val="12"/>
                <w:szCs w:val="12"/>
              </w:rPr>
            </w:pPr>
          </w:p>
          <w:p w14:paraId="645A372F" w14:textId="77777777" w:rsidR="003B09F4" w:rsidRPr="003B09F4" w:rsidRDefault="003B09F4" w:rsidP="003B09F4">
            <w:pPr>
              <w:jc w:val="center"/>
              <w:rPr>
                <w:b/>
                <w:bCs/>
                <w:sz w:val="12"/>
                <w:szCs w:val="12"/>
              </w:rPr>
            </w:pPr>
            <w:r w:rsidRPr="003B09F4">
              <w:rPr>
                <w:b/>
                <w:bCs/>
                <w:sz w:val="12"/>
                <w:szCs w:val="12"/>
              </w:rPr>
              <w:t>Zagrożenia bezpieczeństwa państwa</w:t>
            </w:r>
          </w:p>
          <w:p w14:paraId="7403F856" w14:textId="77777777" w:rsidR="003B09F4" w:rsidRPr="003B09F4" w:rsidRDefault="003B09F4" w:rsidP="003B09F4">
            <w:pPr>
              <w:jc w:val="center"/>
              <w:rPr>
                <w:sz w:val="12"/>
                <w:szCs w:val="12"/>
              </w:rPr>
            </w:pPr>
            <w:r w:rsidRPr="003B09F4">
              <w:rPr>
                <w:sz w:val="12"/>
                <w:szCs w:val="12"/>
              </w:rPr>
              <w:t xml:space="preserve">Dr A. Warchoł </w:t>
            </w:r>
          </w:p>
          <w:p w14:paraId="7052D226" w14:textId="77777777" w:rsidR="00260684" w:rsidRDefault="003B09F4" w:rsidP="003B09F4">
            <w:pPr>
              <w:jc w:val="center"/>
              <w:rPr>
                <w:sz w:val="12"/>
                <w:szCs w:val="12"/>
              </w:rPr>
            </w:pPr>
            <w:r w:rsidRPr="003B09F4">
              <w:rPr>
                <w:sz w:val="12"/>
                <w:szCs w:val="12"/>
              </w:rPr>
              <w:t>Co 2 tyg. Od 7.03</w:t>
            </w:r>
          </w:p>
          <w:p w14:paraId="393972F7" w14:textId="3BB38622" w:rsidR="009325C5" w:rsidRPr="004D5E06" w:rsidRDefault="009325C5" w:rsidP="003B09F4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s.301N</w:t>
            </w:r>
          </w:p>
        </w:tc>
        <w:tc>
          <w:tcPr>
            <w:tcW w:w="1858" w:type="dxa"/>
            <w:gridSpan w:val="2"/>
          </w:tcPr>
          <w:p w14:paraId="48977A9B" w14:textId="38986C4B" w:rsidR="00260684" w:rsidRPr="004D5E06" w:rsidRDefault="00260684" w:rsidP="00A86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2"/>
          </w:tcPr>
          <w:p w14:paraId="2E87F610" w14:textId="36A2CB56" w:rsidR="00260684" w:rsidRPr="004D5E06" w:rsidRDefault="00260684" w:rsidP="008454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7" w:type="dxa"/>
            <w:gridSpan w:val="2"/>
          </w:tcPr>
          <w:p w14:paraId="30B54E2A" w14:textId="77777777" w:rsidR="00694418" w:rsidRDefault="00694418" w:rsidP="006944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90557C" w14:textId="77777777" w:rsidR="00694418" w:rsidRDefault="00694418" w:rsidP="006944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A1F8335" w14:textId="36846E83" w:rsidR="00694418" w:rsidRPr="003B09F4" w:rsidRDefault="00694418" w:rsidP="00694418">
            <w:pPr>
              <w:jc w:val="center"/>
              <w:rPr>
                <w:b/>
                <w:bCs/>
                <w:sz w:val="16"/>
                <w:szCs w:val="16"/>
              </w:rPr>
            </w:pPr>
            <w:r w:rsidRPr="003B09F4">
              <w:rPr>
                <w:b/>
                <w:bCs/>
                <w:sz w:val="16"/>
                <w:szCs w:val="16"/>
              </w:rPr>
              <w:t>Zarządzanie kryzysowe</w:t>
            </w:r>
          </w:p>
          <w:p w14:paraId="05F96518" w14:textId="77777777" w:rsidR="00694418" w:rsidRDefault="00694418" w:rsidP="0069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</w:t>
            </w:r>
          </w:p>
          <w:p w14:paraId="4BA7FF38" w14:textId="77777777" w:rsidR="00694418" w:rsidRDefault="00694418" w:rsidP="0069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 Baron</w:t>
            </w:r>
          </w:p>
          <w:p w14:paraId="7095332E" w14:textId="77777777" w:rsidR="00260684" w:rsidRDefault="00694418" w:rsidP="0069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28.02</w:t>
            </w:r>
          </w:p>
          <w:p w14:paraId="21EA1513" w14:textId="79BB139E" w:rsidR="00D10853" w:rsidRPr="004D5E06" w:rsidRDefault="00D10853" w:rsidP="0069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s.208N</w:t>
            </w:r>
          </w:p>
        </w:tc>
      </w:tr>
      <w:tr w:rsidR="00260684" w:rsidRPr="004D5E06" w14:paraId="0FC6E4D7" w14:textId="77777777" w:rsidTr="00260684">
        <w:trPr>
          <w:gridAfter w:val="1"/>
          <w:wAfter w:w="29" w:type="dxa"/>
          <w:trHeight w:val="105"/>
        </w:trPr>
        <w:tc>
          <w:tcPr>
            <w:tcW w:w="1228" w:type="dxa"/>
            <w:vMerge/>
          </w:tcPr>
          <w:p w14:paraId="5B9576C1" w14:textId="77777777" w:rsidR="00260684" w:rsidRPr="004D5E06" w:rsidRDefault="0026068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4" w:type="dxa"/>
          </w:tcPr>
          <w:p w14:paraId="33977185" w14:textId="45E374F8" w:rsidR="00260684" w:rsidRPr="004D5E06" w:rsidRDefault="00260684" w:rsidP="007622FD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A4</w:t>
            </w:r>
          </w:p>
        </w:tc>
        <w:tc>
          <w:tcPr>
            <w:tcW w:w="1850" w:type="dxa"/>
            <w:gridSpan w:val="2"/>
          </w:tcPr>
          <w:p w14:paraId="79190208" w14:textId="77777777" w:rsidR="00260684" w:rsidRPr="004D5E06" w:rsidRDefault="0026068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2"/>
          </w:tcPr>
          <w:p w14:paraId="5709B82B" w14:textId="77777777" w:rsidR="00C667E5" w:rsidRPr="00260684" w:rsidRDefault="00C667E5" w:rsidP="00C667E5">
            <w:pPr>
              <w:jc w:val="center"/>
              <w:rPr>
                <w:b/>
                <w:bCs/>
                <w:sz w:val="16"/>
                <w:szCs w:val="16"/>
              </w:rPr>
            </w:pPr>
            <w:r w:rsidRPr="00260684">
              <w:rPr>
                <w:b/>
                <w:bCs/>
                <w:sz w:val="16"/>
                <w:szCs w:val="16"/>
              </w:rPr>
              <w:t>System bezpieczeństwa RP</w:t>
            </w:r>
          </w:p>
          <w:p w14:paraId="2AEB3299" w14:textId="77777777" w:rsidR="00C667E5" w:rsidRDefault="00C667E5" w:rsidP="00C66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</w:p>
          <w:p w14:paraId="1C00DD6B" w14:textId="77777777" w:rsidR="00C667E5" w:rsidRDefault="00C667E5" w:rsidP="00C66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Mgr J. </w:t>
            </w:r>
            <w:proofErr w:type="spellStart"/>
            <w:r>
              <w:rPr>
                <w:sz w:val="16"/>
                <w:szCs w:val="16"/>
              </w:rPr>
              <w:t>Rokitowska</w:t>
            </w:r>
            <w:proofErr w:type="spellEnd"/>
          </w:p>
          <w:p w14:paraId="683B106F" w14:textId="77777777" w:rsidR="00C667E5" w:rsidRDefault="00C667E5" w:rsidP="00C66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28.02</w:t>
            </w:r>
          </w:p>
          <w:p w14:paraId="7EA5C033" w14:textId="62C1F863" w:rsidR="009325C5" w:rsidRDefault="00BA1AC7" w:rsidP="00C667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s.201N</w:t>
            </w:r>
          </w:p>
          <w:p w14:paraId="3CF265DD" w14:textId="77777777" w:rsidR="00C667E5" w:rsidRDefault="00C667E5" w:rsidP="00C667E5">
            <w:pPr>
              <w:jc w:val="center"/>
              <w:rPr>
                <w:sz w:val="16"/>
                <w:szCs w:val="16"/>
              </w:rPr>
            </w:pPr>
          </w:p>
          <w:p w14:paraId="11E873F1" w14:textId="77777777" w:rsidR="00260684" w:rsidRPr="004D5E06" w:rsidRDefault="00260684" w:rsidP="00762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gridSpan w:val="2"/>
          </w:tcPr>
          <w:p w14:paraId="6472A8CD" w14:textId="77777777" w:rsidR="003B09F4" w:rsidRPr="003B09F4" w:rsidRDefault="003B09F4" w:rsidP="003B09F4">
            <w:pPr>
              <w:jc w:val="center"/>
              <w:rPr>
                <w:b/>
                <w:bCs/>
                <w:sz w:val="16"/>
                <w:szCs w:val="16"/>
              </w:rPr>
            </w:pPr>
            <w:r w:rsidRPr="003B09F4">
              <w:rPr>
                <w:b/>
                <w:bCs/>
                <w:sz w:val="16"/>
                <w:szCs w:val="16"/>
              </w:rPr>
              <w:t>Zagrożenia bezpieczeństwa państwa</w:t>
            </w:r>
          </w:p>
          <w:p w14:paraId="1DC2B48A" w14:textId="77777777" w:rsidR="003B09F4" w:rsidRDefault="003B09F4" w:rsidP="003B0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A. Warchoł </w:t>
            </w:r>
          </w:p>
          <w:p w14:paraId="2D3D9A1F" w14:textId="77777777" w:rsidR="00260684" w:rsidRDefault="003B09F4" w:rsidP="003B0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2 tyg. Od 7.03</w:t>
            </w:r>
          </w:p>
          <w:p w14:paraId="35E562F2" w14:textId="2F4E6F3B" w:rsidR="009325C5" w:rsidRPr="004D5E06" w:rsidRDefault="009325C5" w:rsidP="003B0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s.321</w:t>
            </w:r>
          </w:p>
        </w:tc>
        <w:tc>
          <w:tcPr>
            <w:tcW w:w="1858" w:type="dxa"/>
            <w:gridSpan w:val="2"/>
          </w:tcPr>
          <w:p w14:paraId="2BB6B6B7" w14:textId="77777777" w:rsidR="00260684" w:rsidRDefault="00260684" w:rsidP="00EF04C6">
            <w:pPr>
              <w:jc w:val="center"/>
              <w:rPr>
                <w:sz w:val="16"/>
                <w:szCs w:val="16"/>
              </w:rPr>
            </w:pPr>
          </w:p>
          <w:p w14:paraId="7314196B" w14:textId="77777777" w:rsidR="00260684" w:rsidRDefault="00260684" w:rsidP="00EF04C6">
            <w:pPr>
              <w:jc w:val="center"/>
              <w:rPr>
                <w:sz w:val="16"/>
                <w:szCs w:val="16"/>
              </w:rPr>
            </w:pPr>
          </w:p>
          <w:p w14:paraId="389A826E" w14:textId="77777777" w:rsidR="00260684" w:rsidRDefault="00260684" w:rsidP="00260684">
            <w:pPr>
              <w:jc w:val="center"/>
              <w:rPr>
                <w:b/>
                <w:bCs/>
                <w:sz w:val="16"/>
                <w:szCs w:val="16"/>
              </w:rPr>
            </w:pPr>
            <w:r w:rsidRPr="00260684">
              <w:rPr>
                <w:b/>
                <w:bCs/>
                <w:sz w:val="16"/>
                <w:szCs w:val="16"/>
              </w:rPr>
              <w:t>Myśl strategiczna i wojskowa</w:t>
            </w:r>
          </w:p>
          <w:p w14:paraId="1A8A7CFF" w14:textId="77777777" w:rsidR="00260684" w:rsidRPr="00260684" w:rsidRDefault="00260684" w:rsidP="00260684">
            <w:pPr>
              <w:jc w:val="center"/>
              <w:rPr>
                <w:sz w:val="16"/>
                <w:szCs w:val="16"/>
              </w:rPr>
            </w:pPr>
            <w:r w:rsidRPr="00260684">
              <w:rPr>
                <w:sz w:val="16"/>
                <w:szCs w:val="16"/>
              </w:rPr>
              <w:t>ćwiczenia</w:t>
            </w:r>
          </w:p>
          <w:p w14:paraId="4DE9FD9B" w14:textId="77777777" w:rsidR="00260684" w:rsidRDefault="00260684" w:rsidP="00260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R. Kopeć</w:t>
            </w:r>
          </w:p>
          <w:p w14:paraId="0671D051" w14:textId="015E8FB7" w:rsidR="00260684" w:rsidRDefault="00260684" w:rsidP="00260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28.02</w:t>
            </w:r>
          </w:p>
          <w:p w14:paraId="712D8AD5" w14:textId="17169D96" w:rsidR="009325C5" w:rsidRDefault="009325C5" w:rsidP="00260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s.405N</w:t>
            </w:r>
          </w:p>
          <w:p w14:paraId="66B7D6AD" w14:textId="77777777" w:rsidR="00260684" w:rsidRDefault="00260684" w:rsidP="00EF04C6">
            <w:pPr>
              <w:jc w:val="center"/>
              <w:rPr>
                <w:sz w:val="16"/>
                <w:szCs w:val="16"/>
              </w:rPr>
            </w:pPr>
          </w:p>
          <w:p w14:paraId="47B8EEC6" w14:textId="77777777" w:rsidR="00260684" w:rsidRDefault="00260684" w:rsidP="00EF04C6">
            <w:pPr>
              <w:jc w:val="center"/>
              <w:rPr>
                <w:sz w:val="16"/>
                <w:szCs w:val="16"/>
              </w:rPr>
            </w:pPr>
          </w:p>
          <w:p w14:paraId="0EA959F4" w14:textId="35B3A475" w:rsidR="00260684" w:rsidRPr="004D5E06" w:rsidRDefault="00260684" w:rsidP="00EF04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</w:tcPr>
          <w:p w14:paraId="6E442A41" w14:textId="77777777" w:rsidR="003B09F4" w:rsidRPr="000A000E" w:rsidRDefault="003B09F4" w:rsidP="003B09F4">
            <w:pPr>
              <w:jc w:val="center"/>
              <w:rPr>
                <w:b/>
                <w:bCs/>
                <w:sz w:val="16"/>
                <w:szCs w:val="16"/>
              </w:rPr>
            </w:pPr>
            <w:r w:rsidRPr="000A000E">
              <w:rPr>
                <w:b/>
                <w:bCs/>
                <w:sz w:val="16"/>
                <w:szCs w:val="16"/>
              </w:rPr>
              <w:lastRenderedPageBreak/>
              <w:t>Służby specjalne w kształtowaniu bezpieczeństwa państwa</w:t>
            </w:r>
          </w:p>
          <w:p w14:paraId="48160270" w14:textId="77777777" w:rsidR="003B09F4" w:rsidRPr="000A000E" w:rsidRDefault="003B09F4" w:rsidP="003B09F4">
            <w:pPr>
              <w:jc w:val="center"/>
              <w:rPr>
                <w:b/>
                <w:bCs/>
                <w:sz w:val="16"/>
                <w:szCs w:val="16"/>
              </w:rPr>
            </w:pPr>
            <w:r w:rsidRPr="000A000E">
              <w:rPr>
                <w:b/>
                <w:bCs/>
                <w:sz w:val="16"/>
                <w:szCs w:val="16"/>
              </w:rPr>
              <w:t>ćwiczenia</w:t>
            </w:r>
          </w:p>
          <w:p w14:paraId="0F686239" w14:textId="77777777" w:rsidR="003B09F4" w:rsidRDefault="003B09F4" w:rsidP="003B0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D. Trojanowska</w:t>
            </w:r>
          </w:p>
          <w:p w14:paraId="328CEEE3" w14:textId="77777777" w:rsidR="003B09F4" w:rsidRDefault="003B09F4" w:rsidP="003B0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dwa tygodnie od 28.02</w:t>
            </w:r>
          </w:p>
          <w:p w14:paraId="52CF6E30" w14:textId="25937849" w:rsidR="009325C5" w:rsidRDefault="009325C5" w:rsidP="003B09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s.405N</w:t>
            </w:r>
          </w:p>
          <w:p w14:paraId="63B54D8F" w14:textId="77777777" w:rsidR="003B09F4" w:rsidRDefault="003B09F4" w:rsidP="003B09F4">
            <w:pPr>
              <w:jc w:val="center"/>
              <w:rPr>
                <w:sz w:val="16"/>
                <w:szCs w:val="16"/>
              </w:rPr>
            </w:pPr>
          </w:p>
          <w:p w14:paraId="3C78C88C" w14:textId="4A7F57BB" w:rsidR="00260684" w:rsidRPr="004D5E06" w:rsidRDefault="00260684" w:rsidP="00A86F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2" w:type="dxa"/>
            <w:gridSpan w:val="2"/>
          </w:tcPr>
          <w:p w14:paraId="601A4A0C" w14:textId="77777777" w:rsidR="00694418" w:rsidRDefault="00694418" w:rsidP="0069441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3205D2" w14:textId="7E7B6D3A" w:rsidR="00694418" w:rsidRPr="003B09F4" w:rsidRDefault="00694418" w:rsidP="00694418">
            <w:pPr>
              <w:jc w:val="center"/>
              <w:rPr>
                <w:b/>
                <w:bCs/>
                <w:sz w:val="16"/>
                <w:szCs w:val="16"/>
              </w:rPr>
            </w:pPr>
            <w:r w:rsidRPr="003B09F4">
              <w:rPr>
                <w:b/>
                <w:bCs/>
                <w:sz w:val="16"/>
                <w:szCs w:val="16"/>
              </w:rPr>
              <w:t>Zarządzanie kryzysowe</w:t>
            </w:r>
          </w:p>
          <w:p w14:paraId="7016291F" w14:textId="77777777" w:rsidR="00694418" w:rsidRDefault="00694418" w:rsidP="0069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</w:t>
            </w:r>
          </w:p>
          <w:p w14:paraId="1D347051" w14:textId="77777777" w:rsidR="00694418" w:rsidRDefault="00694418" w:rsidP="0069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Mgr K. Baron</w:t>
            </w:r>
          </w:p>
          <w:p w14:paraId="6768D525" w14:textId="77777777" w:rsidR="00260684" w:rsidRDefault="00694418" w:rsidP="0069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 tydzień od 28.02</w:t>
            </w:r>
          </w:p>
          <w:p w14:paraId="574A7485" w14:textId="49C5AC05" w:rsidR="009325C5" w:rsidRPr="004D5E06" w:rsidRDefault="009325C5" w:rsidP="006944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s.</w:t>
            </w:r>
            <w:r w:rsidR="00D10853">
              <w:rPr>
                <w:sz w:val="16"/>
                <w:szCs w:val="16"/>
              </w:rPr>
              <w:t>208N</w:t>
            </w:r>
          </w:p>
        </w:tc>
        <w:tc>
          <w:tcPr>
            <w:tcW w:w="1867" w:type="dxa"/>
            <w:gridSpan w:val="2"/>
          </w:tcPr>
          <w:p w14:paraId="03736CC3" w14:textId="77777777" w:rsidR="00260684" w:rsidRDefault="00260684" w:rsidP="00A450E3">
            <w:pPr>
              <w:jc w:val="center"/>
              <w:rPr>
                <w:b/>
                <w:sz w:val="16"/>
                <w:szCs w:val="16"/>
              </w:rPr>
            </w:pPr>
          </w:p>
          <w:p w14:paraId="4C4EB5BB" w14:textId="77777777" w:rsidR="003B09F4" w:rsidRDefault="003B09F4" w:rsidP="00A450E3">
            <w:pPr>
              <w:jc w:val="center"/>
              <w:rPr>
                <w:sz w:val="18"/>
                <w:szCs w:val="18"/>
              </w:rPr>
            </w:pPr>
          </w:p>
          <w:p w14:paraId="191AAE28" w14:textId="77777777" w:rsidR="003B09F4" w:rsidRDefault="003B09F4" w:rsidP="00A450E3">
            <w:pPr>
              <w:jc w:val="center"/>
              <w:rPr>
                <w:sz w:val="18"/>
                <w:szCs w:val="18"/>
              </w:rPr>
            </w:pPr>
          </w:p>
          <w:p w14:paraId="650BC664" w14:textId="176F7A16" w:rsidR="003B09F4" w:rsidRPr="00A450E3" w:rsidRDefault="003B09F4" w:rsidP="00A450E3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14:paraId="085D65D9" w14:textId="1B08CD60" w:rsidR="008B0F2F" w:rsidRDefault="008B0F2F" w:rsidP="007622FD"/>
    <w:p w14:paraId="4CB543E4" w14:textId="60FA6F72" w:rsidR="00423978" w:rsidRDefault="00423978" w:rsidP="00A7386E">
      <w:pPr>
        <w:jc w:val="center"/>
      </w:pPr>
    </w:p>
    <w:p w14:paraId="02925EA8" w14:textId="4445F845" w:rsidR="00423978" w:rsidRDefault="00423978" w:rsidP="00A7386E">
      <w:pPr>
        <w:jc w:val="center"/>
      </w:pPr>
    </w:p>
    <w:p w14:paraId="6695DDE9" w14:textId="77777777" w:rsidR="00423978" w:rsidRDefault="00423978" w:rsidP="00A7386E">
      <w:pPr>
        <w:jc w:val="center"/>
      </w:pPr>
    </w:p>
    <w:tbl>
      <w:tblPr>
        <w:tblStyle w:val="Tabela-Siatka"/>
        <w:tblW w:w="15179" w:type="dxa"/>
        <w:tblInd w:w="-714" w:type="dxa"/>
        <w:tblLook w:val="04A0" w:firstRow="1" w:lastRow="0" w:firstColumn="1" w:lastColumn="0" w:noHBand="0" w:noVBand="1"/>
      </w:tblPr>
      <w:tblGrid>
        <w:gridCol w:w="1232"/>
        <w:gridCol w:w="927"/>
        <w:gridCol w:w="928"/>
        <w:gridCol w:w="930"/>
        <w:gridCol w:w="932"/>
        <w:gridCol w:w="930"/>
        <w:gridCol w:w="932"/>
        <w:gridCol w:w="10"/>
        <w:gridCol w:w="922"/>
        <w:gridCol w:w="1188"/>
        <w:gridCol w:w="1276"/>
        <w:gridCol w:w="1130"/>
        <w:gridCol w:w="996"/>
        <w:gridCol w:w="993"/>
        <w:gridCol w:w="851"/>
        <w:gridCol w:w="992"/>
        <w:gridCol w:w="10"/>
      </w:tblGrid>
      <w:tr w:rsidR="008B0F2F" w14:paraId="42D71638" w14:textId="77777777" w:rsidTr="00B47062">
        <w:trPr>
          <w:trHeight w:val="821"/>
        </w:trPr>
        <w:tc>
          <w:tcPr>
            <w:tcW w:w="1232" w:type="dxa"/>
            <w:vMerge w:val="restart"/>
          </w:tcPr>
          <w:p w14:paraId="11DAC071" w14:textId="77777777" w:rsidR="008B0F2F" w:rsidRDefault="008B0F2F" w:rsidP="007622FD">
            <w:pPr>
              <w:jc w:val="center"/>
              <w:rPr>
                <w:b/>
              </w:rPr>
            </w:pPr>
          </w:p>
          <w:p w14:paraId="10156BF9" w14:textId="77777777" w:rsidR="008B0F2F" w:rsidRDefault="008B0F2F" w:rsidP="007622FD">
            <w:pPr>
              <w:jc w:val="center"/>
              <w:rPr>
                <w:b/>
              </w:rPr>
            </w:pPr>
          </w:p>
          <w:p w14:paraId="20DBED6D" w14:textId="77777777" w:rsidR="008B0F2F" w:rsidRPr="008B0F2F" w:rsidRDefault="008B0F2F" w:rsidP="007622FD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13947" w:type="dxa"/>
            <w:gridSpan w:val="16"/>
          </w:tcPr>
          <w:p w14:paraId="30302A64" w14:textId="77777777" w:rsidR="008B0F2F" w:rsidRPr="008B0F2F" w:rsidRDefault="008B0F2F" w:rsidP="007622FD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8B0F2F" w14:paraId="2044E550" w14:textId="77777777" w:rsidTr="00B47062">
        <w:trPr>
          <w:trHeight w:val="700"/>
        </w:trPr>
        <w:tc>
          <w:tcPr>
            <w:tcW w:w="1232" w:type="dxa"/>
            <w:vMerge/>
          </w:tcPr>
          <w:p w14:paraId="507C3EA8" w14:textId="77777777" w:rsidR="008B0F2F" w:rsidRPr="00A7386E" w:rsidRDefault="008B0F2F" w:rsidP="007622FD">
            <w:pPr>
              <w:jc w:val="center"/>
            </w:pPr>
          </w:p>
        </w:tc>
        <w:tc>
          <w:tcPr>
            <w:tcW w:w="1855" w:type="dxa"/>
            <w:gridSpan w:val="2"/>
          </w:tcPr>
          <w:p w14:paraId="497C847A" w14:textId="77777777" w:rsidR="008B0F2F" w:rsidRPr="008B0F2F" w:rsidRDefault="008B0F2F" w:rsidP="007622FD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62" w:type="dxa"/>
            <w:gridSpan w:val="2"/>
          </w:tcPr>
          <w:p w14:paraId="48F3272B" w14:textId="77777777" w:rsidR="008B0F2F" w:rsidRPr="008B0F2F" w:rsidRDefault="008B0F2F" w:rsidP="007622FD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62" w:type="dxa"/>
            <w:gridSpan w:val="2"/>
          </w:tcPr>
          <w:p w14:paraId="33327736" w14:textId="77777777" w:rsidR="008B0F2F" w:rsidRPr="008B0F2F" w:rsidRDefault="008B0F2F" w:rsidP="007622FD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2120" w:type="dxa"/>
            <w:gridSpan w:val="3"/>
          </w:tcPr>
          <w:p w14:paraId="32141D3F" w14:textId="77777777" w:rsidR="008B0F2F" w:rsidRPr="008B0F2F" w:rsidRDefault="008B0F2F" w:rsidP="007622FD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2406" w:type="dxa"/>
            <w:gridSpan w:val="2"/>
          </w:tcPr>
          <w:p w14:paraId="48B2D06E" w14:textId="77777777" w:rsidR="008B0F2F" w:rsidRPr="008B0F2F" w:rsidRDefault="008B0F2F" w:rsidP="007622FD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989" w:type="dxa"/>
            <w:gridSpan w:val="2"/>
          </w:tcPr>
          <w:p w14:paraId="0EF2DDF0" w14:textId="77777777" w:rsidR="008B0F2F" w:rsidRPr="008B0F2F" w:rsidRDefault="008B0F2F" w:rsidP="007622FD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53" w:type="dxa"/>
            <w:gridSpan w:val="3"/>
          </w:tcPr>
          <w:p w14:paraId="1638E8BA" w14:textId="77777777" w:rsidR="008B0F2F" w:rsidRPr="008B0F2F" w:rsidRDefault="008B0F2F" w:rsidP="007622FD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8B0F2F" w14:paraId="06E67ED1" w14:textId="77777777" w:rsidTr="00B47062">
        <w:trPr>
          <w:gridAfter w:val="1"/>
          <w:wAfter w:w="10" w:type="dxa"/>
          <w:trHeight w:val="429"/>
        </w:trPr>
        <w:tc>
          <w:tcPr>
            <w:tcW w:w="1232" w:type="dxa"/>
            <w:vMerge/>
          </w:tcPr>
          <w:p w14:paraId="0E1DFB51" w14:textId="77777777" w:rsidR="008B0F2F" w:rsidRPr="00A7386E" w:rsidRDefault="008B0F2F" w:rsidP="007622FD">
            <w:pPr>
              <w:jc w:val="center"/>
            </w:pPr>
          </w:p>
        </w:tc>
        <w:tc>
          <w:tcPr>
            <w:tcW w:w="927" w:type="dxa"/>
          </w:tcPr>
          <w:p w14:paraId="2F3F1051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28" w:type="dxa"/>
          </w:tcPr>
          <w:p w14:paraId="2161CE9E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30" w:type="dxa"/>
          </w:tcPr>
          <w:p w14:paraId="4040390C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32" w:type="dxa"/>
          </w:tcPr>
          <w:p w14:paraId="7AD95D4B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30" w:type="dxa"/>
          </w:tcPr>
          <w:p w14:paraId="7FDD0193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32" w:type="dxa"/>
          </w:tcPr>
          <w:p w14:paraId="5C926401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32" w:type="dxa"/>
            <w:gridSpan w:val="2"/>
          </w:tcPr>
          <w:p w14:paraId="77136116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1188" w:type="dxa"/>
          </w:tcPr>
          <w:p w14:paraId="3D808A52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1276" w:type="dxa"/>
          </w:tcPr>
          <w:p w14:paraId="0747330D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1130" w:type="dxa"/>
          </w:tcPr>
          <w:p w14:paraId="517E233B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96" w:type="dxa"/>
          </w:tcPr>
          <w:p w14:paraId="6F1A8066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93" w:type="dxa"/>
          </w:tcPr>
          <w:p w14:paraId="66BCAD75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851" w:type="dxa"/>
          </w:tcPr>
          <w:p w14:paraId="6F574AA0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92" w:type="dxa"/>
          </w:tcPr>
          <w:p w14:paraId="02D6D643" w14:textId="77777777" w:rsidR="008B0F2F" w:rsidRPr="008B0F2F" w:rsidRDefault="008B0F2F" w:rsidP="007622FD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B47062" w14:paraId="5EACFDBB" w14:textId="77777777" w:rsidTr="00B47062">
        <w:trPr>
          <w:trHeight w:val="1325"/>
        </w:trPr>
        <w:tc>
          <w:tcPr>
            <w:tcW w:w="1232" w:type="dxa"/>
            <w:vMerge w:val="restart"/>
          </w:tcPr>
          <w:p w14:paraId="539BCD6D" w14:textId="11F132B1" w:rsidR="00B47062" w:rsidRPr="00A406DA" w:rsidRDefault="00B47062" w:rsidP="00694418">
            <w:pPr>
              <w:jc w:val="center"/>
              <w:rPr>
                <w:b/>
              </w:rPr>
            </w:pPr>
            <w:r w:rsidRPr="00A406DA">
              <w:rPr>
                <w:b/>
              </w:rPr>
              <w:t>Środa online</w:t>
            </w:r>
          </w:p>
        </w:tc>
        <w:tc>
          <w:tcPr>
            <w:tcW w:w="927" w:type="dxa"/>
          </w:tcPr>
          <w:p w14:paraId="1B24B398" w14:textId="77777777" w:rsidR="00B47062" w:rsidRDefault="00B47062" w:rsidP="00694418">
            <w:pPr>
              <w:jc w:val="center"/>
            </w:pPr>
          </w:p>
        </w:tc>
        <w:tc>
          <w:tcPr>
            <w:tcW w:w="928" w:type="dxa"/>
          </w:tcPr>
          <w:p w14:paraId="6A0A9313" w14:textId="77777777" w:rsidR="00B47062" w:rsidRDefault="00B47062" w:rsidP="00694418">
            <w:pPr>
              <w:jc w:val="center"/>
            </w:pPr>
          </w:p>
        </w:tc>
        <w:tc>
          <w:tcPr>
            <w:tcW w:w="1862" w:type="dxa"/>
            <w:gridSpan w:val="2"/>
            <w:vMerge w:val="restart"/>
          </w:tcPr>
          <w:p w14:paraId="0A7AC35D" w14:textId="77777777" w:rsidR="00B47062" w:rsidRDefault="00B47062" w:rsidP="00694418">
            <w:pPr>
              <w:jc w:val="center"/>
            </w:pPr>
          </w:p>
          <w:p w14:paraId="6E310B3D" w14:textId="3D806AF9" w:rsidR="00B47062" w:rsidRDefault="00B47062" w:rsidP="00694418">
            <w:pPr>
              <w:jc w:val="center"/>
              <w:rPr>
                <w:b/>
                <w:bCs/>
              </w:rPr>
            </w:pPr>
            <w:r w:rsidRPr="00B47062">
              <w:rPr>
                <w:b/>
                <w:bCs/>
              </w:rPr>
              <w:t>Historia wojen i wojskowości</w:t>
            </w:r>
          </w:p>
          <w:p w14:paraId="0294B85D" w14:textId="2BD51B15" w:rsidR="00B47062" w:rsidRPr="00B47062" w:rsidRDefault="00B47062" w:rsidP="00694418">
            <w:pPr>
              <w:jc w:val="center"/>
            </w:pPr>
            <w:r w:rsidRPr="00B47062">
              <w:t>wykład</w:t>
            </w:r>
          </w:p>
          <w:p w14:paraId="32EA3033" w14:textId="77777777" w:rsidR="00B47062" w:rsidRDefault="00B47062" w:rsidP="00694418">
            <w:pPr>
              <w:jc w:val="center"/>
              <w:rPr>
                <w:sz w:val="20"/>
                <w:szCs w:val="20"/>
              </w:rPr>
            </w:pPr>
            <w:r w:rsidRPr="00B47062">
              <w:rPr>
                <w:sz w:val="20"/>
                <w:szCs w:val="20"/>
              </w:rPr>
              <w:t xml:space="preserve">Prof. R.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B47062">
              <w:rPr>
                <w:sz w:val="20"/>
                <w:szCs w:val="20"/>
              </w:rPr>
              <w:t>asprzyscki</w:t>
            </w:r>
            <w:proofErr w:type="spellEnd"/>
          </w:p>
          <w:p w14:paraId="61E59B30" w14:textId="77777777" w:rsidR="00B47062" w:rsidRDefault="00B47062" w:rsidP="00694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dwa tygodnie</w:t>
            </w:r>
          </w:p>
          <w:p w14:paraId="0F5759CE" w14:textId="77777777" w:rsidR="00B47062" w:rsidRDefault="00B47062" w:rsidP="00B47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1.03</w:t>
            </w:r>
          </w:p>
          <w:p w14:paraId="247EDCDA" w14:textId="77777777" w:rsidR="003A4AF4" w:rsidRDefault="003A4AF4" w:rsidP="00B47062">
            <w:pPr>
              <w:jc w:val="center"/>
              <w:rPr>
                <w:sz w:val="20"/>
                <w:szCs w:val="20"/>
              </w:rPr>
            </w:pPr>
          </w:p>
          <w:p w14:paraId="600283D2" w14:textId="77777777" w:rsidR="00B47062" w:rsidRDefault="00B47062" w:rsidP="00B47062">
            <w:pPr>
              <w:jc w:val="center"/>
              <w:rPr>
                <w:sz w:val="20"/>
                <w:szCs w:val="20"/>
              </w:rPr>
            </w:pPr>
          </w:p>
          <w:p w14:paraId="0A23D05A" w14:textId="77777777" w:rsidR="00B47062" w:rsidRDefault="00B47062" w:rsidP="00B47062">
            <w:pPr>
              <w:jc w:val="center"/>
              <w:rPr>
                <w:sz w:val="20"/>
                <w:szCs w:val="20"/>
              </w:rPr>
            </w:pPr>
          </w:p>
          <w:p w14:paraId="6C34775D" w14:textId="77777777" w:rsidR="00B47062" w:rsidRDefault="00B47062" w:rsidP="00B47062">
            <w:pPr>
              <w:jc w:val="center"/>
              <w:rPr>
                <w:sz w:val="20"/>
                <w:szCs w:val="20"/>
              </w:rPr>
            </w:pPr>
          </w:p>
          <w:p w14:paraId="6172AE44" w14:textId="77777777" w:rsidR="00B47062" w:rsidRDefault="00B47062" w:rsidP="00B470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Myśl strategiczna i wojskowa</w:t>
            </w:r>
          </w:p>
          <w:p w14:paraId="36141051" w14:textId="5DC82131" w:rsidR="00B47062" w:rsidRDefault="00B47062" w:rsidP="00B47062">
            <w:pPr>
              <w:jc w:val="center"/>
              <w:rPr>
                <w:sz w:val="20"/>
                <w:szCs w:val="20"/>
              </w:rPr>
            </w:pPr>
            <w:r w:rsidRPr="00B47062">
              <w:rPr>
                <w:sz w:val="20"/>
                <w:szCs w:val="20"/>
              </w:rPr>
              <w:t>Wykład</w:t>
            </w:r>
          </w:p>
          <w:p w14:paraId="3310EE4D" w14:textId="77777777" w:rsidR="00B47062" w:rsidRDefault="00B47062" w:rsidP="00B47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R. Kopeć</w:t>
            </w:r>
          </w:p>
          <w:p w14:paraId="1E30109F" w14:textId="77777777" w:rsidR="00B47062" w:rsidRDefault="00B47062" w:rsidP="00B47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dwa tygodnie</w:t>
            </w:r>
          </w:p>
          <w:p w14:paraId="0772C245" w14:textId="5A78D4EC" w:rsidR="00B47062" w:rsidRPr="00B47062" w:rsidRDefault="00B47062" w:rsidP="00B470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8.03</w:t>
            </w:r>
          </w:p>
        </w:tc>
        <w:tc>
          <w:tcPr>
            <w:tcW w:w="1872" w:type="dxa"/>
            <w:gridSpan w:val="3"/>
            <w:vMerge w:val="restart"/>
          </w:tcPr>
          <w:p w14:paraId="5855A55C" w14:textId="77777777" w:rsidR="00B47062" w:rsidRDefault="00B47062" w:rsidP="00694418">
            <w:pPr>
              <w:jc w:val="center"/>
            </w:pPr>
          </w:p>
          <w:p w14:paraId="50AED7CC" w14:textId="77777777" w:rsidR="00B47062" w:rsidRDefault="00B47062" w:rsidP="00694418">
            <w:pPr>
              <w:jc w:val="center"/>
            </w:pPr>
          </w:p>
          <w:p w14:paraId="5E997F14" w14:textId="77777777" w:rsidR="00B47062" w:rsidRDefault="00B47062" w:rsidP="00694418">
            <w:pPr>
              <w:jc w:val="center"/>
            </w:pPr>
          </w:p>
          <w:p w14:paraId="56C81250" w14:textId="77777777" w:rsidR="00B47062" w:rsidRPr="007622FD" w:rsidRDefault="00B47062" w:rsidP="00694418">
            <w:pPr>
              <w:jc w:val="center"/>
              <w:rPr>
                <w:sz w:val="16"/>
                <w:szCs w:val="16"/>
              </w:rPr>
            </w:pPr>
          </w:p>
          <w:p w14:paraId="54736FA9" w14:textId="77777777" w:rsidR="00B47062" w:rsidRDefault="00B47062" w:rsidP="00694418">
            <w:pPr>
              <w:jc w:val="center"/>
              <w:rPr>
                <w:b/>
                <w:sz w:val="16"/>
                <w:szCs w:val="16"/>
              </w:rPr>
            </w:pPr>
          </w:p>
          <w:p w14:paraId="38EF3E82" w14:textId="77777777" w:rsidR="00B47062" w:rsidRPr="00694418" w:rsidRDefault="00B47062" w:rsidP="00694418">
            <w:pPr>
              <w:jc w:val="center"/>
              <w:rPr>
                <w:b/>
                <w:bCs/>
              </w:rPr>
            </w:pPr>
          </w:p>
          <w:p w14:paraId="57BC7BD9" w14:textId="77777777" w:rsidR="00B47062" w:rsidRDefault="00B47062" w:rsidP="00694418">
            <w:pPr>
              <w:jc w:val="center"/>
            </w:pPr>
          </w:p>
          <w:p w14:paraId="2B98A6E3" w14:textId="63BA3A30" w:rsidR="00B47062" w:rsidRDefault="00B47062" w:rsidP="00694418">
            <w:pPr>
              <w:jc w:val="center"/>
            </w:pPr>
          </w:p>
        </w:tc>
        <w:tc>
          <w:tcPr>
            <w:tcW w:w="2110" w:type="dxa"/>
            <w:gridSpan w:val="2"/>
            <w:vMerge w:val="restart"/>
          </w:tcPr>
          <w:p w14:paraId="5EDACA4F" w14:textId="77777777" w:rsidR="00B47062" w:rsidRPr="00B47062" w:rsidRDefault="00B47062" w:rsidP="00694418">
            <w:pPr>
              <w:jc w:val="center"/>
              <w:rPr>
                <w:b/>
                <w:bCs/>
              </w:rPr>
            </w:pPr>
          </w:p>
          <w:p w14:paraId="1894A7A6" w14:textId="77777777" w:rsidR="00B47062" w:rsidRDefault="00B47062" w:rsidP="00694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Służby specjalne w kształtowaniu bezpieczeństwa</w:t>
            </w:r>
          </w:p>
          <w:p w14:paraId="60F3C06D" w14:textId="51C3FDE7" w:rsidR="00B47062" w:rsidRDefault="00B47062" w:rsidP="00B47062">
            <w:pPr>
              <w:jc w:val="center"/>
            </w:pPr>
            <w:r>
              <w:t>Wykład</w:t>
            </w:r>
          </w:p>
          <w:p w14:paraId="67312D0A" w14:textId="77777777" w:rsidR="00B47062" w:rsidRDefault="00B47062" w:rsidP="00B47062">
            <w:pPr>
              <w:jc w:val="center"/>
            </w:pPr>
            <w:r>
              <w:t>Dr . P. Swoboda</w:t>
            </w:r>
          </w:p>
          <w:p w14:paraId="2722EFD2" w14:textId="66F07A01" w:rsidR="00B47062" w:rsidRDefault="00B47062" w:rsidP="00B47062">
            <w:pPr>
              <w:jc w:val="center"/>
            </w:pPr>
            <w:r>
              <w:t>Co 2 tygodnie</w:t>
            </w:r>
          </w:p>
          <w:p w14:paraId="5B471EE7" w14:textId="27232794" w:rsidR="00B47062" w:rsidRDefault="00300A0E" w:rsidP="00B47062">
            <w:pPr>
              <w:jc w:val="center"/>
            </w:pPr>
            <w:r>
              <w:t>Od 1.03</w:t>
            </w:r>
          </w:p>
          <w:p w14:paraId="52797668" w14:textId="77777777" w:rsidR="00300A0E" w:rsidRDefault="00300A0E" w:rsidP="00B47062">
            <w:pPr>
              <w:jc w:val="center"/>
            </w:pPr>
          </w:p>
          <w:p w14:paraId="18C0629A" w14:textId="77777777" w:rsidR="00300A0E" w:rsidRDefault="00300A0E" w:rsidP="00300A0E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C4">
              <w:rPr>
                <w:b/>
                <w:bCs/>
                <w:sz w:val="24"/>
                <w:szCs w:val="24"/>
              </w:rPr>
              <w:t>SEMINARIUM</w:t>
            </w:r>
          </w:p>
          <w:p w14:paraId="27937A39" w14:textId="1E97486E" w:rsidR="00300A0E" w:rsidRDefault="00300A0E" w:rsidP="00300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dr Piotr Swoboda</w:t>
            </w:r>
          </w:p>
          <w:p w14:paraId="2CC267C6" w14:textId="45BE261C" w:rsidR="00300A0E" w:rsidRDefault="00300A0E" w:rsidP="00300A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 2 tyg. od </w:t>
            </w:r>
            <w:r w:rsidR="00153BEE">
              <w:rPr>
                <w:sz w:val="18"/>
                <w:szCs w:val="18"/>
              </w:rPr>
              <w:t>22</w:t>
            </w:r>
            <w:bookmarkStart w:id="1" w:name="_GoBack"/>
            <w:bookmarkEnd w:id="1"/>
            <w:r>
              <w:rPr>
                <w:sz w:val="18"/>
                <w:szCs w:val="18"/>
              </w:rPr>
              <w:t>.03</w:t>
            </w:r>
          </w:p>
          <w:p w14:paraId="50F569CB" w14:textId="1C8913A9" w:rsidR="00300A0E" w:rsidRPr="00B47062" w:rsidRDefault="00300A0E" w:rsidP="00B47062">
            <w:pPr>
              <w:jc w:val="center"/>
            </w:pPr>
          </w:p>
        </w:tc>
        <w:tc>
          <w:tcPr>
            <w:tcW w:w="2406" w:type="dxa"/>
            <w:gridSpan w:val="2"/>
            <w:vMerge w:val="restart"/>
          </w:tcPr>
          <w:p w14:paraId="0A9020A1" w14:textId="77777777" w:rsidR="00B47062" w:rsidRDefault="00B47062" w:rsidP="00694418">
            <w:pPr>
              <w:jc w:val="center"/>
            </w:pPr>
          </w:p>
          <w:p w14:paraId="78F03C69" w14:textId="2068A0FE" w:rsidR="00B47062" w:rsidRPr="00B62EB4" w:rsidRDefault="00B62EB4" w:rsidP="00694418">
            <w:pPr>
              <w:jc w:val="center"/>
              <w:rPr>
                <w:b/>
                <w:bCs/>
              </w:rPr>
            </w:pPr>
            <w:r w:rsidRPr="00B62EB4">
              <w:rPr>
                <w:b/>
                <w:bCs/>
              </w:rPr>
              <w:t xml:space="preserve">Kurs </w:t>
            </w:r>
            <w:r w:rsidR="00AF53DA">
              <w:rPr>
                <w:b/>
                <w:bCs/>
              </w:rPr>
              <w:t>f</w:t>
            </w:r>
            <w:r w:rsidRPr="00B62EB4">
              <w:rPr>
                <w:b/>
                <w:bCs/>
              </w:rPr>
              <w:t>akultatywny</w:t>
            </w:r>
          </w:p>
          <w:p w14:paraId="2A4C9554" w14:textId="4A0478F6" w:rsidR="00B62EB4" w:rsidRPr="00B62EB4" w:rsidRDefault="00B62EB4" w:rsidP="00694418">
            <w:pPr>
              <w:jc w:val="center"/>
              <w:rPr>
                <w:b/>
                <w:bCs/>
              </w:rPr>
            </w:pPr>
            <w:r w:rsidRPr="00B62EB4">
              <w:rPr>
                <w:b/>
                <w:bCs/>
              </w:rPr>
              <w:t>Bezpieczeństwo w szkole i poza szkołą</w:t>
            </w:r>
          </w:p>
          <w:p w14:paraId="28A16516" w14:textId="61E0B4F0" w:rsidR="00B62EB4" w:rsidRDefault="00B62EB4" w:rsidP="00694418">
            <w:pPr>
              <w:jc w:val="center"/>
            </w:pPr>
            <w:r>
              <w:t xml:space="preserve">Dr P. </w:t>
            </w:r>
            <w:proofErr w:type="spellStart"/>
            <w:r>
              <w:t>Łubinski</w:t>
            </w:r>
            <w:proofErr w:type="spellEnd"/>
          </w:p>
          <w:p w14:paraId="3EECEAAE" w14:textId="640ED8ED" w:rsidR="00B62EB4" w:rsidRDefault="00B62EB4" w:rsidP="00B62EB4">
            <w:r>
              <w:t xml:space="preserve">               wykład</w:t>
            </w:r>
          </w:p>
          <w:p w14:paraId="467FE0F6" w14:textId="3FB9A3C7" w:rsidR="00B62EB4" w:rsidRDefault="00B62EB4" w:rsidP="00B62EB4">
            <w:r>
              <w:t xml:space="preserve">               od. 1.0</w:t>
            </w:r>
            <w:r w:rsidR="00AF53DA">
              <w:t>3</w:t>
            </w:r>
          </w:p>
          <w:p w14:paraId="41964C99" w14:textId="77777777" w:rsidR="00B62EB4" w:rsidRDefault="00B62EB4" w:rsidP="00B62EB4"/>
          <w:p w14:paraId="7190564B" w14:textId="66E32984" w:rsidR="00B62EB4" w:rsidRPr="00AF53DA" w:rsidRDefault="00AF53DA" w:rsidP="00AF53DA">
            <w:pPr>
              <w:jc w:val="center"/>
              <w:rPr>
                <w:b/>
                <w:bCs/>
              </w:rPr>
            </w:pPr>
            <w:r w:rsidRPr="00AF53DA">
              <w:rPr>
                <w:b/>
                <w:bCs/>
              </w:rPr>
              <w:t>Kurs Fakultatywny</w:t>
            </w:r>
          </w:p>
          <w:p w14:paraId="6831CA5D" w14:textId="77777777" w:rsidR="00AF53DA" w:rsidRDefault="00AF53DA" w:rsidP="00AF53DA">
            <w:pPr>
              <w:jc w:val="center"/>
              <w:rPr>
                <w:b/>
                <w:bCs/>
              </w:rPr>
            </w:pPr>
            <w:r w:rsidRPr="00AF53DA">
              <w:rPr>
                <w:b/>
                <w:bCs/>
              </w:rPr>
              <w:t>Konflikty i zbrojenia morskie po II wojnie światowej</w:t>
            </w:r>
          </w:p>
          <w:p w14:paraId="40031FD1" w14:textId="77777777" w:rsidR="00AF53DA" w:rsidRDefault="00AF53DA" w:rsidP="00AF53DA">
            <w:pPr>
              <w:jc w:val="center"/>
            </w:pPr>
            <w:r w:rsidRPr="00AF53DA">
              <w:t>Prof. R. Kochnowski</w:t>
            </w:r>
          </w:p>
          <w:p w14:paraId="59CC4E53" w14:textId="3F84EA6F" w:rsidR="00AF53DA" w:rsidRDefault="00AF53DA" w:rsidP="00AF53DA">
            <w:pPr>
              <w:jc w:val="center"/>
            </w:pPr>
            <w:r>
              <w:t>Wykład</w:t>
            </w:r>
          </w:p>
          <w:p w14:paraId="73327CDC" w14:textId="4FBD8081" w:rsidR="00AF53DA" w:rsidRPr="00AF53DA" w:rsidRDefault="00AF53DA" w:rsidP="00AF53DA">
            <w:pPr>
              <w:jc w:val="center"/>
            </w:pPr>
            <w:r>
              <w:t>Od 8.03</w:t>
            </w:r>
          </w:p>
        </w:tc>
        <w:tc>
          <w:tcPr>
            <w:tcW w:w="1989" w:type="dxa"/>
            <w:gridSpan w:val="2"/>
            <w:vMerge w:val="restart"/>
          </w:tcPr>
          <w:p w14:paraId="5637403E" w14:textId="644CD920" w:rsidR="00B47062" w:rsidRDefault="00B47062" w:rsidP="00694418">
            <w:pPr>
              <w:jc w:val="center"/>
              <w:rPr>
                <w:b/>
                <w:bCs/>
              </w:rPr>
            </w:pPr>
            <w:r w:rsidRPr="00B47062">
              <w:rPr>
                <w:b/>
                <w:bCs/>
              </w:rPr>
              <w:t>Metody badań społecznych w naukach o bezpieczeństwie</w:t>
            </w:r>
          </w:p>
          <w:p w14:paraId="4A52CA3B" w14:textId="2FF6C604" w:rsidR="00B47062" w:rsidRPr="00B47062" w:rsidRDefault="00B47062" w:rsidP="00694418">
            <w:pPr>
              <w:jc w:val="center"/>
            </w:pPr>
            <w:r w:rsidRPr="00B47062">
              <w:t>wykład</w:t>
            </w:r>
          </w:p>
          <w:p w14:paraId="7FAEDAEB" w14:textId="7DA8BA35" w:rsidR="00B47062" w:rsidRDefault="00B47062" w:rsidP="00694418">
            <w:pPr>
              <w:jc w:val="center"/>
            </w:pPr>
            <w:r>
              <w:t xml:space="preserve">Dr S. </w:t>
            </w:r>
            <w:proofErr w:type="spellStart"/>
            <w:r>
              <w:t>Olszyk</w:t>
            </w:r>
            <w:proofErr w:type="spellEnd"/>
            <w:r>
              <w:t xml:space="preserve"> </w:t>
            </w:r>
          </w:p>
          <w:p w14:paraId="4CFC7BF7" w14:textId="653250E8" w:rsidR="00B47062" w:rsidRDefault="00B47062" w:rsidP="00694418">
            <w:pPr>
              <w:jc w:val="center"/>
            </w:pPr>
            <w:r>
              <w:t>Co dwa tygodnie od 1.03</w:t>
            </w:r>
          </w:p>
          <w:p w14:paraId="04790C29" w14:textId="77777777" w:rsidR="00B47062" w:rsidRDefault="00B47062" w:rsidP="00694418">
            <w:pPr>
              <w:jc w:val="center"/>
            </w:pPr>
          </w:p>
          <w:p w14:paraId="12544D67" w14:textId="77777777" w:rsidR="00B47062" w:rsidRDefault="00B47062" w:rsidP="00694418">
            <w:pPr>
              <w:jc w:val="center"/>
            </w:pPr>
          </w:p>
          <w:p w14:paraId="37F9205A" w14:textId="5FA6D187" w:rsidR="00B47062" w:rsidRPr="00B47062" w:rsidRDefault="00B47062" w:rsidP="00694418">
            <w:pPr>
              <w:jc w:val="center"/>
              <w:rPr>
                <w:b/>
                <w:bCs/>
              </w:rPr>
            </w:pPr>
            <w:r w:rsidRPr="00B47062">
              <w:rPr>
                <w:b/>
                <w:bCs/>
              </w:rPr>
              <w:t>Problemy egzystencjalne</w:t>
            </w:r>
          </w:p>
          <w:p w14:paraId="1DC1045B" w14:textId="554A9C69" w:rsidR="00B47062" w:rsidRDefault="00B47062" w:rsidP="00694418">
            <w:pPr>
              <w:jc w:val="center"/>
            </w:pPr>
            <w:r>
              <w:t>wykład</w:t>
            </w:r>
          </w:p>
          <w:p w14:paraId="64892342" w14:textId="2A5F5D69" w:rsidR="00B47062" w:rsidRDefault="00B47062" w:rsidP="00694418">
            <w:pPr>
              <w:jc w:val="center"/>
            </w:pPr>
            <w:r>
              <w:t>Dr E. Sadowska</w:t>
            </w:r>
          </w:p>
          <w:p w14:paraId="278F42E3" w14:textId="4EC7125A" w:rsidR="00B47062" w:rsidRDefault="00B47062" w:rsidP="00694418">
            <w:pPr>
              <w:jc w:val="center"/>
            </w:pPr>
            <w:r>
              <w:t>Od 8.03</w:t>
            </w:r>
          </w:p>
          <w:p w14:paraId="1A471C46" w14:textId="55209FFF" w:rsidR="00B47062" w:rsidRDefault="00B47062" w:rsidP="00B47062"/>
        </w:tc>
        <w:tc>
          <w:tcPr>
            <w:tcW w:w="1853" w:type="dxa"/>
            <w:gridSpan w:val="3"/>
            <w:vMerge w:val="restart"/>
          </w:tcPr>
          <w:p w14:paraId="6DE2C2BB" w14:textId="77777777" w:rsidR="00B47062" w:rsidRDefault="00B47062" w:rsidP="00694418">
            <w:pPr>
              <w:jc w:val="center"/>
              <w:rPr>
                <w:b/>
                <w:sz w:val="16"/>
                <w:szCs w:val="16"/>
              </w:rPr>
            </w:pPr>
          </w:p>
          <w:p w14:paraId="7B0DF3E5" w14:textId="77777777" w:rsidR="00B47062" w:rsidRDefault="00B47062" w:rsidP="00694418">
            <w:pPr>
              <w:jc w:val="center"/>
              <w:rPr>
                <w:b/>
                <w:sz w:val="16"/>
                <w:szCs w:val="16"/>
              </w:rPr>
            </w:pPr>
          </w:p>
          <w:p w14:paraId="3665A69E" w14:textId="77777777" w:rsidR="00B47062" w:rsidRDefault="00B47062" w:rsidP="00694418">
            <w:pPr>
              <w:jc w:val="center"/>
              <w:rPr>
                <w:b/>
                <w:sz w:val="16"/>
                <w:szCs w:val="16"/>
              </w:rPr>
            </w:pPr>
          </w:p>
          <w:p w14:paraId="74D7107F" w14:textId="77777777" w:rsidR="00B47062" w:rsidRDefault="00B47062" w:rsidP="00694418">
            <w:pPr>
              <w:jc w:val="center"/>
              <w:rPr>
                <w:b/>
                <w:bCs/>
              </w:rPr>
            </w:pPr>
            <w:r w:rsidRPr="00694418">
              <w:rPr>
                <w:b/>
                <w:bCs/>
              </w:rPr>
              <w:t>System bezpieczeństwa RP</w:t>
            </w:r>
          </w:p>
          <w:p w14:paraId="0A96B274" w14:textId="4D8F8F30" w:rsidR="00B47062" w:rsidRDefault="00B47062" w:rsidP="00694418">
            <w:pPr>
              <w:jc w:val="center"/>
            </w:pPr>
            <w:r w:rsidRPr="00694418">
              <w:t>Wykład</w:t>
            </w:r>
          </w:p>
          <w:p w14:paraId="1A3541DC" w14:textId="77777777" w:rsidR="00B47062" w:rsidRDefault="00B47062" w:rsidP="00694418">
            <w:pPr>
              <w:jc w:val="center"/>
              <w:rPr>
                <w:sz w:val="18"/>
                <w:szCs w:val="18"/>
              </w:rPr>
            </w:pPr>
            <w:r w:rsidRPr="00694418">
              <w:rPr>
                <w:sz w:val="18"/>
                <w:szCs w:val="18"/>
              </w:rPr>
              <w:t>Dr A. Jach-Chrząszcz</w:t>
            </w:r>
          </w:p>
          <w:p w14:paraId="68C16783" w14:textId="07E31C83" w:rsidR="00B47062" w:rsidRPr="00694418" w:rsidRDefault="00B47062" w:rsidP="006944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 tydzień od 1.03</w:t>
            </w:r>
          </w:p>
        </w:tc>
      </w:tr>
      <w:tr w:rsidR="00B47062" w14:paraId="386BD67D" w14:textId="77777777" w:rsidTr="00B47062">
        <w:trPr>
          <w:trHeight w:val="1257"/>
        </w:trPr>
        <w:tc>
          <w:tcPr>
            <w:tcW w:w="1232" w:type="dxa"/>
            <w:vMerge/>
          </w:tcPr>
          <w:p w14:paraId="2D8ED36A" w14:textId="3913D92B" w:rsidR="00B47062" w:rsidRDefault="00B47062" w:rsidP="00694418">
            <w:pPr>
              <w:jc w:val="center"/>
            </w:pPr>
          </w:p>
        </w:tc>
        <w:tc>
          <w:tcPr>
            <w:tcW w:w="927" w:type="dxa"/>
          </w:tcPr>
          <w:p w14:paraId="5B51533C" w14:textId="77777777" w:rsidR="00B47062" w:rsidRDefault="00B47062" w:rsidP="00694418">
            <w:pPr>
              <w:jc w:val="center"/>
            </w:pPr>
          </w:p>
        </w:tc>
        <w:tc>
          <w:tcPr>
            <w:tcW w:w="928" w:type="dxa"/>
          </w:tcPr>
          <w:p w14:paraId="59F31ACF" w14:textId="77777777" w:rsidR="00B47062" w:rsidRDefault="00B47062" w:rsidP="00694418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14:paraId="7DA558BD" w14:textId="77777777" w:rsidR="00B47062" w:rsidRDefault="00B47062" w:rsidP="00694418">
            <w:pPr>
              <w:jc w:val="center"/>
            </w:pPr>
          </w:p>
        </w:tc>
        <w:tc>
          <w:tcPr>
            <w:tcW w:w="1872" w:type="dxa"/>
            <w:gridSpan w:val="3"/>
            <w:vMerge/>
          </w:tcPr>
          <w:p w14:paraId="48A3656D" w14:textId="77777777" w:rsidR="00B47062" w:rsidRDefault="00B47062" w:rsidP="00694418">
            <w:pPr>
              <w:jc w:val="center"/>
            </w:pPr>
          </w:p>
        </w:tc>
        <w:tc>
          <w:tcPr>
            <w:tcW w:w="2110" w:type="dxa"/>
            <w:gridSpan w:val="2"/>
            <w:vMerge/>
          </w:tcPr>
          <w:p w14:paraId="02E0007A" w14:textId="77777777" w:rsidR="00B47062" w:rsidRDefault="00B47062" w:rsidP="00694418">
            <w:pPr>
              <w:jc w:val="center"/>
            </w:pPr>
          </w:p>
        </w:tc>
        <w:tc>
          <w:tcPr>
            <w:tcW w:w="2406" w:type="dxa"/>
            <w:gridSpan w:val="2"/>
            <w:vMerge/>
          </w:tcPr>
          <w:p w14:paraId="67B9BD19" w14:textId="77777777" w:rsidR="00B47062" w:rsidRDefault="00B47062" w:rsidP="00694418">
            <w:pPr>
              <w:jc w:val="center"/>
            </w:pPr>
          </w:p>
        </w:tc>
        <w:tc>
          <w:tcPr>
            <w:tcW w:w="1989" w:type="dxa"/>
            <w:gridSpan w:val="2"/>
            <w:vMerge/>
          </w:tcPr>
          <w:p w14:paraId="3F76DDBD" w14:textId="5292E075" w:rsidR="00B47062" w:rsidRDefault="00B47062" w:rsidP="00694418">
            <w:pPr>
              <w:jc w:val="center"/>
            </w:pPr>
          </w:p>
        </w:tc>
        <w:tc>
          <w:tcPr>
            <w:tcW w:w="1853" w:type="dxa"/>
            <w:gridSpan w:val="3"/>
            <w:vMerge/>
          </w:tcPr>
          <w:p w14:paraId="0F8690C0" w14:textId="77777777" w:rsidR="00B47062" w:rsidRDefault="00B47062" w:rsidP="00694418">
            <w:pPr>
              <w:jc w:val="center"/>
            </w:pPr>
          </w:p>
        </w:tc>
      </w:tr>
      <w:tr w:rsidR="00B47062" w14:paraId="041541E0" w14:textId="77777777" w:rsidTr="00B47062">
        <w:trPr>
          <w:trHeight w:val="1325"/>
        </w:trPr>
        <w:tc>
          <w:tcPr>
            <w:tcW w:w="1232" w:type="dxa"/>
            <w:vMerge/>
          </w:tcPr>
          <w:p w14:paraId="1C1050DB" w14:textId="77777777" w:rsidR="00B47062" w:rsidRDefault="00B47062" w:rsidP="00694418">
            <w:pPr>
              <w:jc w:val="center"/>
            </w:pPr>
          </w:p>
        </w:tc>
        <w:tc>
          <w:tcPr>
            <w:tcW w:w="927" w:type="dxa"/>
          </w:tcPr>
          <w:p w14:paraId="38FA9410" w14:textId="77777777" w:rsidR="00B47062" w:rsidRDefault="00B47062" w:rsidP="00694418">
            <w:pPr>
              <w:jc w:val="center"/>
            </w:pPr>
          </w:p>
        </w:tc>
        <w:tc>
          <w:tcPr>
            <w:tcW w:w="928" w:type="dxa"/>
          </w:tcPr>
          <w:p w14:paraId="000EEDA0" w14:textId="77777777" w:rsidR="00B47062" w:rsidRDefault="00B47062" w:rsidP="00694418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14:paraId="4F0C1A24" w14:textId="77777777" w:rsidR="00B47062" w:rsidRDefault="00B47062" w:rsidP="00694418">
            <w:pPr>
              <w:jc w:val="center"/>
            </w:pPr>
          </w:p>
        </w:tc>
        <w:tc>
          <w:tcPr>
            <w:tcW w:w="1872" w:type="dxa"/>
            <w:gridSpan w:val="3"/>
            <w:vMerge/>
          </w:tcPr>
          <w:p w14:paraId="065F0D90" w14:textId="77777777" w:rsidR="00B47062" w:rsidRDefault="00B47062" w:rsidP="00694418">
            <w:pPr>
              <w:jc w:val="center"/>
            </w:pPr>
          </w:p>
        </w:tc>
        <w:tc>
          <w:tcPr>
            <w:tcW w:w="2110" w:type="dxa"/>
            <w:gridSpan w:val="2"/>
            <w:vMerge/>
          </w:tcPr>
          <w:p w14:paraId="3FF7B33E" w14:textId="77777777" w:rsidR="00B47062" w:rsidRDefault="00B47062" w:rsidP="00694418">
            <w:pPr>
              <w:jc w:val="center"/>
            </w:pPr>
          </w:p>
        </w:tc>
        <w:tc>
          <w:tcPr>
            <w:tcW w:w="2406" w:type="dxa"/>
            <w:gridSpan w:val="2"/>
            <w:vMerge/>
          </w:tcPr>
          <w:p w14:paraId="0AFAD7BB" w14:textId="77777777" w:rsidR="00B47062" w:rsidRDefault="00B47062" w:rsidP="00694418">
            <w:pPr>
              <w:jc w:val="center"/>
            </w:pPr>
          </w:p>
        </w:tc>
        <w:tc>
          <w:tcPr>
            <w:tcW w:w="1989" w:type="dxa"/>
            <w:gridSpan w:val="2"/>
            <w:vMerge/>
          </w:tcPr>
          <w:p w14:paraId="07980789" w14:textId="1F1886DF" w:rsidR="00B47062" w:rsidRDefault="00B47062" w:rsidP="00694418">
            <w:pPr>
              <w:jc w:val="center"/>
            </w:pPr>
          </w:p>
        </w:tc>
        <w:tc>
          <w:tcPr>
            <w:tcW w:w="1853" w:type="dxa"/>
            <w:gridSpan w:val="3"/>
            <w:vMerge/>
          </w:tcPr>
          <w:p w14:paraId="523987A2" w14:textId="77777777" w:rsidR="00B47062" w:rsidRDefault="00B47062" w:rsidP="00694418">
            <w:pPr>
              <w:jc w:val="center"/>
            </w:pPr>
          </w:p>
        </w:tc>
      </w:tr>
      <w:tr w:rsidR="00B47062" w14:paraId="0E603B55" w14:textId="77777777" w:rsidTr="00B47062">
        <w:trPr>
          <w:trHeight w:val="1325"/>
        </w:trPr>
        <w:tc>
          <w:tcPr>
            <w:tcW w:w="1232" w:type="dxa"/>
            <w:vMerge/>
          </w:tcPr>
          <w:p w14:paraId="3E8CD0B1" w14:textId="77777777" w:rsidR="00B47062" w:rsidRDefault="00B47062" w:rsidP="00694418">
            <w:pPr>
              <w:jc w:val="center"/>
            </w:pPr>
          </w:p>
        </w:tc>
        <w:tc>
          <w:tcPr>
            <w:tcW w:w="927" w:type="dxa"/>
          </w:tcPr>
          <w:p w14:paraId="3B2EF77C" w14:textId="77777777" w:rsidR="00B47062" w:rsidRDefault="00B47062" w:rsidP="00694418">
            <w:pPr>
              <w:jc w:val="center"/>
            </w:pPr>
          </w:p>
        </w:tc>
        <w:tc>
          <w:tcPr>
            <w:tcW w:w="928" w:type="dxa"/>
          </w:tcPr>
          <w:p w14:paraId="13D91A14" w14:textId="77777777" w:rsidR="00B47062" w:rsidRDefault="00B47062" w:rsidP="00694418">
            <w:pPr>
              <w:jc w:val="center"/>
            </w:pPr>
          </w:p>
        </w:tc>
        <w:tc>
          <w:tcPr>
            <w:tcW w:w="1862" w:type="dxa"/>
            <w:gridSpan w:val="2"/>
            <w:vMerge/>
          </w:tcPr>
          <w:p w14:paraId="0A96C02E" w14:textId="77777777" w:rsidR="00B47062" w:rsidRDefault="00B47062" w:rsidP="00694418">
            <w:pPr>
              <w:jc w:val="center"/>
            </w:pPr>
          </w:p>
        </w:tc>
        <w:tc>
          <w:tcPr>
            <w:tcW w:w="1872" w:type="dxa"/>
            <w:gridSpan w:val="3"/>
            <w:vMerge/>
          </w:tcPr>
          <w:p w14:paraId="03DE0835" w14:textId="77777777" w:rsidR="00B47062" w:rsidRDefault="00B47062" w:rsidP="00694418">
            <w:pPr>
              <w:jc w:val="center"/>
            </w:pPr>
          </w:p>
        </w:tc>
        <w:tc>
          <w:tcPr>
            <w:tcW w:w="2110" w:type="dxa"/>
            <w:gridSpan w:val="2"/>
            <w:vMerge/>
          </w:tcPr>
          <w:p w14:paraId="5C9F0D9D" w14:textId="77777777" w:rsidR="00B47062" w:rsidRDefault="00B47062" w:rsidP="00694418">
            <w:pPr>
              <w:jc w:val="center"/>
            </w:pPr>
          </w:p>
        </w:tc>
        <w:tc>
          <w:tcPr>
            <w:tcW w:w="2406" w:type="dxa"/>
            <w:gridSpan w:val="2"/>
            <w:vMerge/>
          </w:tcPr>
          <w:p w14:paraId="5AB6C05F" w14:textId="77777777" w:rsidR="00B47062" w:rsidRDefault="00B47062" w:rsidP="00694418">
            <w:pPr>
              <w:jc w:val="center"/>
            </w:pPr>
          </w:p>
        </w:tc>
        <w:tc>
          <w:tcPr>
            <w:tcW w:w="1989" w:type="dxa"/>
            <w:gridSpan w:val="2"/>
            <w:vMerge/>
          </w:tcPr>
          <w:p w14:paraId="77ED95A5" w14:textId="28FF06DB" w:rsidR="00B47062" w:rsidRDefault="00B47062" w:rsidP="00694418">
            <w:pPr>
              <w:jc w:val="center"/>
            </w:pPr>
          </w:p>
        </w:tc>
        <w:tc>
          <w:tcPr>
            <w:tcW w:w="1853" w:type="dxa"/>
            <w:gridSpan w:val="3"/>
            <w:vMerge/>
          </w:tcPr>
          <w:p w14:paraId="497E53C3" w14:textId="77777777" w:rsidR="00B47062" w:rsidRDefault="00B47062" w:rsidP="00694418">
            <w:pPr>
              <w:jc w:val="center"/>
            </w:pPr>
          </w:p>
        </w:tc>
      </w:tr>
    </w:tbl>
    <w:p w14:paraId="1CD0D70A" w14:textId="77777777" w:rsidR="008B0F2F" w:rsidRDefault="008B0F2F" w:rsidP="00A7386E">
      <w:pPr>
        <w:jc w:val="center"/>
      </w:pPr>
    </w:p>
    <w:p w14:paraId="12D66617" w14:textId="58B3F528" w:rsidR="008B0F2F" w:rsidRDefault="008B0F2F" w:rsidP="00A7386E">
      <w:pPr>
        <w:jc w:val="center"/>
      </w:pPr>
    </w:p>
    <w:tbl>
      <w:tblPr>
        <w:tblStyle w:val="Tabela-Siatka"/>
        <w:tblpPr w:leftFromText="141" w:rightFromText="141" w:vertAnchor="text" w:horzAnchor="margin" w:tblpXSpec="center" w:tblpY="-158"/>
        <w:tblW w:w="15192" w:type="dxa"/>
        <w:tblLayout w:type="fixed"/>
        <w:tblLook w:val="04A0" w:firstRow="1" w:lastRow="0" w:firstColumn="1" w:lastColumn="0" w:noHBand="0" w:noVBand="1"/>
      </w:tblPr>
      <w:tblGrid>
        <w:gridCol w:w="1226"/>
        <w:gridCol w:w="922"/>
        <w:gridCol w:w="924"/>
        <w:gridCol w:w="926"/>
        <w:gridCol w:w="955"/>
        <w:gridCol w:w="904"/>
        <w:gridCol w:w="927"/>
        <w:gridCol w:w="930"/>
        <w:gridCol w:w="928"/>
        <w:gridCol w:w="930"/>
        <w:gridCol w:w="928"/>
        <w:gridCol w:w="932"/>
        <w:gridCol w:w="928"/>
        <w:gridCol w:w="934"/>
        <w:gridCol w:w="933"/>
        <w:gridCol w:w="936"/>
        <w:gridCol w:w="29"/>
      </w:tblGrid>
      <w:tr w:rsidR="001F4EC4" w:rsidRPr="004D5E06" w14:paraId="6734A402" w14:textId="77777777" w:rsidTr="00206877">
        <w:trPr>
          <w:trHeight w:val="752"/>
        </w:trPr>
        <w:tc>
          <w:tcPr>
            <w:tcW w:w="1227" w:type="dxa"/>
            <w:vMerge w:val="restart"/>
          </w:tcPr>
          <w:p w14:paraId="6C6B880E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</w:p>
          <w:p w14:paraId="744F67A9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</w:p>
          <w:p w14:paraId="2548B1DC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Dzień/data</w:t>
            </w:r>
          </w:p>
        </w:tc>
        <w:tc>
          <w:tcPr>
            <w:tcW w:w="923" w:type="dxa"/>
            <w:vMerge w:val="restart"/>
          </w:tcPr>
          <w:p w14:paraId="70DC1B50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42" w:type="dxa"/>
            <w:gridSpan w:val="15"/>
          </w:tcPr>
          <w:p w14:paraId="4710B676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Godziny zajęć</w:t>
            </w:r>
          </w:p>
        </w:tc>
      </w:tr>
      <w:tr w:rsidR="001F4EC4" w:rsidRPr="004D5E06" w14:paraId="06B8F5DC" w14:textId="77777777" w:rsidTr="00206877">
        <w:trPr>
          <w:gridAfter w:val="1"/>
          <w:wAfter w:w="29" w:type="dxa"/>
          <w:trHeight w:val="642"/>
        </w:trPr>
        <w:tc>
          <w:tcPr>
            <w:tcW w:w="1227" w:type="dxa"/>
            <w:vMerge/>
          </w:tcPr>
          <w:p w14:paraId="6984C414" w14:textId="77777777" w:rsidR="001F4EC4" w:rsidRPr="004D5E06" w:rsidRDefault="001F4EC4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25632DED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50" w:type="dxa"/>
            <w:gridSpan w:val="2"/>
          </w:tcPr>
          <w:p w14:paraId="68E59DD5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8.00-9.30</w:t>
            </w:r>
          </w:p>
        </w:tc>
        <w:tc>
          <w:tcPr>
            <w:tcW w:w="1859" w:type="dxa"/>
            <w:gridSpan w:val="2"/>
          </w:tcPr>
          <w:p w14:paraId="4BE4F22F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9.45-11.15</w:t>
            </w:r>
          </w:p>
        </w:tc>
        <w:tc>
          <w:tcPr>
            <w:tcW w:w="1857" w:type="dxa"/>
            <w:gridSpan w:val="2"/>
          </w:tcPr>
          <w:p w14:paraId="292BCDF1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11.30-13.00</w:t>
            </w:r>
          </w:p>
        </w:tc>
        <w:tc>
          <w:tcPr>
            <w:tcW w:w="1858" w:type="dxa"/>
            <w:gridSpan w:val="2"/>
          </w:tcPr>
          <w:p w14:paraId="10885A5D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13.15-14.45</w:t>
            </w:r>
          </w:p>
        </w:tc>
        <w:tc>
          <w:tcPr>
            <w:tcW w:w="1860" w:type="dxa"/>
            <w:gridSpan w:val="2"/>
          </w:tcPr>
          <w:p w14:paraId="59FF6405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15.00-16.30</w:t>
            </w:r>
          </w:p>
        </w:tc>
        <w:tc>
          <w:tcPr>
            <w:tcW w:w="1862" w:type="dxa"/>
            <w:gridSpan w:val="2"/>
          </w:tcPr>
          <w:p w14:paraId="35AD0389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16.45-18.15</w:t>
            </w:r>
          </w:p>
        </w:tc>
        <w:tc>
          <w:tcPr>
            <w:tcW w:w="1867" w:type="dxa"/>
            <w:gridSpan w:val="2"/>
          </w:tcPr>
          <w:p w14:paraId="496D71F1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  <w:r w:rsidRPr="004D5E06">
              <w:rPr>
                <w:b/>
                <w:sz w:val="16"/>
                <w:szCs w:val="16"/>
              </w:rPr>
              <w:t>18.30-20.00</w:t>
            </w:r>
          </w:p>
        </w:tc>
      </w:tr>
      <w:tr w:rsidR="001F4EC4" w:rsidRPr="004D5E06" w14:paraId="2F3FAA22" w14:textId="77777777" w:rsidTr="00206877">
        <w:trPr>
          <w:gridAfter w:val="1"/>
          <w:wAfter w:w="29" w:type="dxa"/>
          <w:trHeight w:val="393"/>
        </w:trPr>
        <w:tc>
          <w:tcPr>
            <w:tcW w:w="1227" w:type="dxa"/>
            <w:vMerge/>
          </w:tcPr>
          <w:p w14:paraId="00BC9B18" w14:textId="77777777" w:rsidR="001F4EC4" w:rsidRPr="004D5E06" w:rsidRDefault="001F4EC4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5E969499" w14:textId="77777777" w:rsidR="001F4EC4" w:rsidRPr="004D5E06" w:rsidRDefault="001F4EC4" w:rsidP="002068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4" w:type="dxa"/>
          </w:tcPr>
          <w:p w14:paraId="51CFAA38" w14:textId="158DDF71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6" w:type="dxa"/>
          </w:tcPr>
          <w:p w14:paraId="26C1F638" w14:textId="2B1D13D0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55" w:type="dxa"/>
          </w:tcPr>
          <w:p w14:paraId="7A0F8DF1" w14:textId="45F0348E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4" w:type="dxa"/>
          </w:tcPr>
          <w:p w14:paraId="41C56151" w14:textId="390D1520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7" w:type="dxa"/>
          </w:tcPr>
          <w:p w14:paraId="4C33498D" w14:textId="54436882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30" w:type="dxa"/>
          </w:tcPr>
          <w:p w14:paraId="669979FE" w14:textId="1928FB75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8" w:type="dxa"/>
          </w:tcPr>
          <w:p w14:paraId="28E9E1F6" w14:textId="5C613B33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30" w:type="dxa"/>
          </w:tcPr>
          <w:p w14:paraId="2F8E684B" w14:textId="6C282D5D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8" w:type="dxa"/>
          </w:tcPr>
          <w:p w14:paraId="0543DB7E" w14:textId="179FE530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32" w:type="dxa"/>
          </w:tcPr>
          <w:p w14:paraId="174826E0" w14:textId="20FFFD2A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28" w:type="dxa"/>
          </w:tcPr>
          <w:p w14:paraId="46081865" w14:textId="2CD16331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3F9CBD4C" w14:textId="058A2D7E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33" w:type="dxa"/>
          </w:tcPr>
          <w:p w14:paraId="7B16E7F2" w14:textId="4CF4051E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34" w:type="dxa"/>
          </w:tcPr>
          <w:p w14:paraId="38CD18DD" w14:textId="40833B63" w:rsidR="001F4EC4" w:rsidRPr="001F4EC4" w:rsidRDefault="001F4EC4" w:rsidP="00206877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06877" w:rsidRPr="004D5E06" w14:paraId="28358A06" w14:textId="161FF73C" w:rsidTr="00206877">
        <w:trPr>
          <w:gridAfter w:val="1"/>
          <w:wAfter w:w="29" w:type="dxa"/>
          <w:trHeight w:val="1260"/>
        </w:trPr>
        <w:tc>
          <w:tcPr>
            <w:tcW w:w="1227" w:type="dxa"/>
            <w:vMerge w:val="restart"/>
          </w:tcPr>
          <w:p w14:paraId="2D779264" w14:textId="7DCAC159" w:rsidR="00206877" w:rsidRDefault="00206877" w:rsidP="002068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14:paraId="386E97A5" w14:textId="743AAF62" w:rsidR="00206877" w:rsidRPr="001F4EC4" w:rsidRDefault="00206877" w:rsidP="00206877">
            <w:pPr>
              <w:jc w:val="center"/>
              <w:rPr>
                <w:b/>
                <w:sz w:val="18"/>
                <w:szCs w:val="18"/>
              </w:rPr>
            </w:pPr>
            <w:r w:rsidRPr="001F4EC4">
              <w:rPr>
                <w:b/>
                <w:sz w:val="18"/>
                <w:szCs w:val="18"/>
              </w:rPr>
              <w:t>stacjonarnie</w:t>
            </w:r>
          </w:p>
        </w:tc>
        <w:tc>
          <w:tcPr>
            <w:tcW w:w="923" w:type="dxa"/>
            <w:vMerge w:val="restart"/>
          </w:tcPr>
          <w:p w14:paraId="05BC5EC0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A1</w:t>
            </w:r>
          </w:p>
        </w:tc>
        <w:tc>
          <w:tcPr>
            <w:tcW w:w="1850" w:type="dxa"/>
            <w:gridSpan w:val="2"/>
            <w:vMerge w:val="restart"/>
          </w:tcPr>
          <w:p w14:paraId="18B944AF" w14:textId="77777777" w:rsidR="00206877" w:rsidRDefault="00206877" w:rsidP="00206877">
            <w:pPr>
              <w:jc w:val="center"/>
              <w:rPr>
                <w:b/>
                <w:bCs/>
              </w:rPr>
            </w:pPr>
            <w:r w:rsidRPr="00B47062">
              <w:rPr>
                <w:b/>
                <w:bCs/>
              </w:rPr>
              <w:t>Historia wojen i wojskowości</w:t>
            </w:r>
          </w:p>
          <w:p w14:paraId="168CB2BC" w14:textId="7C44830C" w:rsidR="00206877" w:rsidRPr="00B47062" w:rsidRDefault="00206877" w:rsidP="00206877">
            <w:pPr>
              <w:jc w:val="center"/>
            </w:pPr>
            <w:r>
              <w:t>ćwiczenia</w:t>
            </w:r>
          </w:p>
          <w:p w14:paraId="2EB1A2E0" w14:textId="0EB2F155" w:rsidR="00206877" w:rsidRDefault="00664528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  <w:r w:rsidR="00206877" w:rsidRPr="00B47062">
              <w:rPr>
                <w:sz w:val="20"/>
                <w:szCs w:val="20"/>
              </w:rPr>
              <w:t xml:space="preserve"> R. </w:t>
            </w:r>
            <w:r w:rsidR="00206877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asprzy</w:t>
            </w:r>
            <w:r w:rsidR="00206877" w:rsidRPr="00B47062">
              <w:rPr>
                <w:sz w:val="20"/>
                <w:szCs w:val="20"/>
              </w:rPr>
              <w:t>cki</w:t>
            </w:r>
          </w:p>
          <w:p w14:paraId="6FC23746" w14:textId="2CFD381B" w:rsidR="00206877" w:rsidRDefault="00206877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dwa tygodnie</w:t>
            </w:r>
          </w:p>
          <w:p w14:paraId="08CF78B6" w14:textId="56B3D79C" w:rsidR="00206877" w:rsidRDefault="00206877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2.03</w:t>
            </w:r>
          </w:p>
          <w:p w14:paraId="31EB5D41" w14:textId="243DBECF" w:rsidR="003A4AF4" w:rsidRDefault="003A4AF4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s.308N</w:t>
            </w:r>
          </w:p>
          <w:p w14:paraId="268B9C01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vMerge w:val="restart"/>
          </w:tcPr>
          <w:p w14:paraId="04D4524E" w14:textId="6CEC475A" w:rsidR="00206877" w:rsidRPr="00B47062" w:rsidRDefault="00206877" w:rsidP="00206877">
            <w:pPr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B47062">
              <w:rPr>
                <w:b/>
                <w:bCs/>
              </w:rPr>
              <w:t xml:space="preserve">Problemy </w:t>
            </w:r>
            <w:r>
              <w:rPr>
                <w:b/>
                <w:bCs/>
              </w:rPr>
              <w:t xml:space="preserve">  </w:t>
            </w:r>
            <w:r w:rsidRPr="00B47062">
              <w:rPr>
                <w:b/>
                <w:bCs/>
              </w:rPr>
              <w:t>egzystencjalne</w:t>
            </w:r>
          </w:p>
          <w:p w14:paraId="60662917" w14:textId="77777777" w:rsidR="00206877" w:rsidRDefault="00206877" w:rsidP="00206877">
            <w:pPr>
              <w:jc w:val="center"/>
            </w:pPr>
            <w:r>
              <w:t>Ćwiczenia</w:t>
            </w:r>
          </w:p>
          <w:p w14:paraId="4A433E62" w14:textId="77777777" w:rsidR="00206877" w:rsidRDefault="00206877" w:rsidP="00206877">
            <w:pPr>
              <w:jc w:val="center"/>
              <w:rPr>
                <w:sz w:val="20"/>
                <w:szCs w:val="20"/>
              </w:rPr>
            </w:pPr>
            <w:r w:rsidRPr="001F4EC4">
              <w:rPr>
                <w:sz w:val="20"/>
                <w:szCs w:val="20"/>
              </w:rPr>
              <w:t xml:space="preserve">Mgr D. </w:t>
            </w:r>
            <w:r>
              <w:rPr>
                <w:sz w:val="20"/>
                <w:szCs w:val="20"/>
              </w:rPr>
              <w:t>T</w:t>
            </w:r>
            <w:r w:rsidRPr="001F4EC4">
              <w:rPr>
                <w:sz w:val="20"/>
                <w:szCs w:val="20"/>
              </w:rPr>
              <w:t>rojanowska</w:t>
            </w:r>
          </w:p>
          <w:p w14:paraId="43C23E98" w14:textId="5E15C6AD" w:rsidR="00206877" w:rsidRDefault="00206877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dwa tygodnie od 2.03</w:t>
            </w:r>
          </w:p>
          <w:p w14:paraId="40E34C38" w14:textId="57185EE0" w:rsidR="003A4AF4" w:rsidRPr="001F4EC4" w:rsidRDefault="003A4AF4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411AB9">
              <w:rPr>
                <w:sz w:val="20"/>
                <w:szCs w:val="20"/>
              </w:rPr>
              <w:t xml:space="preserve"> 321</w:t>
            </w:r>
          </w:p>
          <w:p w14:paraId="0DE82B8F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vMerge w:val="restart"/>
          </w:tcPr>
          <w:p w14:paraId="09B95AD2" w14:textId="77777777" w:rsidR="00206877" w:rsidRDefault="00206877" w:rsidP="00206877">
            <w:pPr>
              <w:rPr>
                <w:sz w:val="16"/>
                <w:szCs w:val="16"/>
              </w:rPr>
            </w:pPr>
          </w:p>
          <w:p w14:paraId="26DDEFC0" w14:textId="77777777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2B435AD7" w14:textId="77777777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5200A586" w14:textId="77777777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7DDAE117" w14:textId="21D68BA9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3EB8942F" w14:textId="4A1994FB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52754D14" w14:textId="791AE7AE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1837023D" w14:textId="115D93BD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4DF96844" w14:textId="7421D1CA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507A3176" w14:textId="7AC8581A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72E8CE49" w14:textId="683EB5A3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48CB1671" w14:textId="3228B9EE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5F71A0DF" w14:textId="25357ACF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0FB50AFA" w14:textId="2F72E001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65084F44" w14:textId="0AD5D9CB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4910FE69" w14:textId="2BFCEECB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2161A3C3" w14:textId="77777777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50FA2046" w14:textId="7BF1AA20" w:rsidR="00206877" w:rsidRPr="001F4EC4" w:rsidRDefault="00893CBF" w:rsidP="0020687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DY</w:t>
            </w:r>
            <w:r w:rsidR="00206877" w:rsidRPr="001F4EC4">
              <w:rPr>
                <w:b/>
                <w:bCs/>
                <w:sz w:val="36"/>
                <w:szCs w:val="36"/>
              </w:rPr>
              <w:t>ŻUR</w:t>
            </w:r>
          </w:p>
          <w:p w14:paraId="26B4ED15" w14:textId="77777777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05F7F555" w14:textId="77777777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148B61EC" w14:textId="77777777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42385C5F" w14:textId="77777777" w:rsidR="00206877" w:rsidRDefault="00206877" w:rsidP="00206877">
            <w:pPr>
              <w:jc w:val="center"/>
              <w:rPr>
                <w:sz w:val="16"/>
                <w:szCs w:val="16"/>
              </w:rPr>
            </w:pPr>
          </w:p>
          <w:p w14:paraId="1EDBB45D" w14:textId="77777777" w:rsidR="00206877" w:rsidRPr="004D5E06" w:rsidRDefault="00206877" w:rsidP="00206877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 w:val="restart"/>
          </w:tcPr>
          <w:p w14:paraId="691B6461" w14:textId="77777777" w:rsidR="00206877" w:rsidRPr="001F4EC4" w:rsidRDefault="00206877" w:rsidP="00206877">
            <w:pPr>
              <w:rPr>
                <w:sz w:val="24"/>
                <w:szCs w:val="24"/>
              </w:rPr>
            </w:pPr>
          </w:p>
          <w:p w14:paraId="5AE6D0C7" w14:textId="0E469ED3" w:rsidR="00206877" w:rsidRDefault="00206877" w:rsidP="00206877">
            <w:pPr>
              <w:jc w:val="center"/>
              <w:rPr>
                <w:b/>
                <w:bCs/>
                <w:sz w:val="24"/>
                <w:szCs w:val="24"/>
              </w:rPr>
            </w:pPr>
            <w:r w:rsidRPr="001F4EC4">
              <w:rPr>
                <w:b/>
                <w:bCs/>
                <w:sz w:val="24"/>
                <w:szCs w:val="24"/>
              </w:rPr>
              <w:t>SEMINARIUM</w:t>
            </w:r>
          </w:p>
          <w:p w14:paraId="686EE44A" w14:textId="4FDB3BBC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Co dwa tygodnie</w:t>
            </w:r>
          </w:p>
          <w:p w14:paraId="2859C759" w14:textId="77777777" w:rsidR="00206877" w:rsidRDefault="00206877" w:rsidP="00206877">
            <w:pPr>
              <w:rPr>
                <w:sz w:val="18"/>
                <w:szCs w:val="18"/>
              </w:rPr>
            </w:pPr>
          </w:p>
          <w:p w14:paraId="40E674CB" w14:textId="77777777" w:rsidR="00206877" w:rsidRDefault="00206877" w:rsidP="00206877">
            <w:pPr>
              <w:rPr>
                <w:sz w:val="18"/>
                <w:szCs w:val="18"/>
              </w:rPr>
            </w:pPr>
          </w:p>
          <w:p w14:paraId="4647B0C9" w14:textId="288F7BA8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E. Włodarczyk</w:t>
            </w:r>
          </w:p>
          <w:p w14:paraId="2387A623" w14:textId="746BD43E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9.03</w:t>
            </w:r>
          </w:p>
          <w:p w14:paraId="063CBB95" w14:textId="62F50750" w:rsidR="00206877" w:rsidRDefault="00206877" w:rsidP="00206877">
            <w:pPr>
              <w:jc w:val="center"/>
              <w:rPr>
                <w:sz w:val="18"/>
                <w:szCs w:val="18"/>
              </w:rPr>
            </w:pPr>
          </w:p>
          <w:p w14:paraId="0ADA01D9" w14:textId="67BA4F19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Łukasz Czekaj</w:t>
            </w:r>
          </w:p>
          <w:p w14:paraId="71796698" w14:textId="06B6046B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Od. 9.03</w:t>
            </w:r>
          </w:p>
          <w:p w14:paraId="14610469" w14:textId="68F2E604" w:rsidR="00206877" w:rsidRDefault="00206877" w:rsidP="00206877">
            <w:pPr>
              <w:rPr>
                <w:sz w:val="18"/>
                <w:szCs w:val="18"/>
              </w:rPr>
            </w:pPr>
          </w:p>
          <w:p w14:paraId="47AC622B" w14:textId="0FD43E5D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M. </w:t>
            </w:r>
            <w:proofErr w:type="spellStart"/>
            <w:r>
              <w:rPr>
                <w:sz w:val="18"/>
                <w:szCs w:val="18"/>
              </w:rPr>
              <w:t>Szumiec</w:t>
            </w:r>
            <w:proofErr w:type="spellEnd"/>
          </w:p>
          <w:p w14:paraId="5C691FD2" w14:textId="14BDEE2B" w:rsidR="00206877" w:rsidRDefault="00CE0485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Od. 2</w:t>
            </w:r>
            <w:r w:rsidR="00206877">
              <w:rPr>
                <w:sz w:val="18"/>
                <w:szCs w:val="18"/>
              </w:rPr>
              <w:t>.03</w:t>
            </w:r>
          </w:p>
          <w:p w14:paraId="5DBFF46F" w14:textId="28112C9A" w:rsidR="00206877" w:rsidRDefault="00206877" w:rsidP="00206877">
            <w:pPr>
              <w:rPr>
                <w:sz w:val="18"/>
                <w:szCs w:val="18"/>
              </w:rPr>
            </w:pPr>
          </w:p>
          <w:p w14:paraId="35E8E776" w14:textId="17BAFD62" w:rsidR="00206877" w:rsidRDefault="00A20184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</w:t>
            </w:r>
            <w:r w:rsidR="00A66241">
              <w:rPr>
                <w:sz w:val="18"/>
                <w:szCs w:val="18"/>
              </w:rPr>
              <w:t xml:space="preserve"> </w:t>
            </w:r>
            <w:r w:rsidR="00206877">
              <w:rPr>
                <w:sz w:val="18"/>
                <w:szCs w:val="18"/>
              </w:rPr>
              <w:t>D. Kaźmierczak</w:t>
            </w:r>
          </w:p>
          <w:p w14:paraId="6D3FD8F1" w14:textId="4C7AC088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Od. 9.03</w:t>
            </w:r>
            <w:r w:rsidR="002059F1">
              <w:rPr>
                <w:sz w:val="18"/>
                <w:szCs w:val="18"/>
              </w:rPr>
              <w:t>- s.303</w:t>
            </w:r>
          </w:p>
          <w:p w14:paraId="6136C790" w14:textId="0D92BD20" w:rsidR="00206877" w:rsidRDefault="00206877" w:rsidP="00206877">
            <w:pPr>
              <w:rPr>
                <w:sz w:val="18"/>
                <w:szCs w:val="18"/>
              </w:rPr>
            </w:pPr>
          </w:p>
          <w:p w14:paraId="516E37FC" w14:textId="65A473F3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P. </w:t>
            </w:r>
            <w:proofErr w:type="spellStart"/>
            <w:r>
              <w:rPr>
                <w:sz w:val="18"/>
                <w:szCs w:val="18"/>
              </w:rPr>
              <w:t>Łubiński</w:t>
            </w:r>
            <w:proofErr w:type="spellEnd"/>
          </w:p>
          <w:p w14:paraId="710119CD" w14:textId="6E9D7C2A" w:rsidR="00B62EB4" w:rsidRDefault="00B62EB4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2.03</w:t>
            </w:r>
            <w:r w:rsidR="00577213">
              <w:rPr>
                <w:sz w:val="18"/>
                <w:szCs w:val="18"/>
              </w:rPr>
              <w:t>- s. 301</w:t>
            </w:r>
          </w:p>
          <w:p w14:paraId="7AFB76F2" w14:textId="1C0F16BB" w:rsidR="00206877" w:rsidRDefault="00206877" w:rsidP="00206877">
            <w:pPr>
              <w:rPr>
                <w:sz w:val="18"/>
                <w:szCs w:val="18"/>
              </w:rPr>
            </w:pPr>
          </w:p>
          <w:p w14:paraId="09E7BE4E" w14:textId="7CC80889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R. Kopeć</w:t>
            </w:r>
          </w:p>
          <w:p w14:paraId="20FC6615" w14:textId="15B78EE0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9.03</w:t>
            </w:r>
          </w:p>
          <w:p w14:paraId="5DFB5146" w14:textId="0D69C612" w:rsidR="00206877" w:rsidRDefault="00206877" w:rsidP="00206877">
            <w:pPr>
              <w:rPr>
                <w:sz w:val="18"/>
                <w:szCs w:val="18"/>
              </w:rPr>
            </w:pPr>
          </w:p>
          <w:p w14:paraId="2DE059A3" w14:textId="3DF0F66D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S. </w:t>
            </w:r>
            <w:proofErr w:type="spellStart"/>
            <w:r>
              <w:rPr>
                <w:sz w:val="18"/>
                <w:szCs w:val="18"/>
              </w:rPr>
              <w:t>Olszyk</w:t>
            </w:r>
            <w:proofErr w:type="spellEnd"/>
          </w:p>
          <w:p w14:paraId="602A7F46" w14:textId="36949D20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9.03</w:t>
            </w:r>
          </w:p>
          <w:p w14:paraId="3EE2FE16" w14:textId="253A652A" w:rsidR="00206877" w:rsidRDefault="00206877" w:rsidP="00206877">
            <w:pPr>
              <w:rPr>
                <w:sz w:val="18"/>
                <w:szCs w:val="18"/>
              </w:rPr>
            </w:pPr>
          </w:p>
          <w:p w14:paraId="4C47C78F" w14:textId="1C661826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Ż. </w:t>
            </w:r>
            <w:proofErr w:type="spellStart"/>
            <w:r>
              <w:rPr>
                <w:sz w:val="18"/>
                <w:szCs w:val="18"/>
              </w:rPr>
              <w:t>Osikowicz</w:t>
            </w:r>
            <w:proofErr w:type="spellEnd"/>
          </w:p>
          <w:p w14:paraId="13B92CDE" w14:textId="532D1F17" w:rsidR="009674FB" w:rsidRDefault="00435274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2</w:t>
            </w:r>
            <w:r w:rsidR="009674FB">
              <w:rPr>
                <w:sz w:val="18"/>
                <w:szCs w:val="18"/>
              </w:rPr>
              <w:t>.03</w:t>
            </w:r>
          </w:p>
          <w:p w14:paraId="205080A9" w14:textId="77777777" w:rsidR="00206877" w:rsidRDefault="00206877" w:rsidP="00206877">
            <w:pPr>
              <w:rPr>
                <w:sz w:val="18"/>
                <w:szCs w:val="18"/>
              </w:rPr>
            </w:pPr>
          </w:p>
          <w:p w14:paraId="7549187C" w14:textId="57480F05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r w:rsidR="009674FB">
              <w:rPr>
                <w:sz w:val="18"/>
                <w:szCs w:val="18"/>
              </w:rPr>
              <w:t xml:space="preserve">D. </w:t>
            </w:r>
            <w:proofErr w:type="spellStart"/>
            <w:r w:rsidR="009674FB">
              <w:rPr>
                <w:sz w:val="18"/>
                <w:szCs w:val="18"/>
              </w:rPr>
              <w:t>Hybś</w:t>
            </w:r>
            <w:proofErr w:type="spellEnd"/>
          </w:p>
          <w:p w14:paraId="6C48F727" w14:textId="519B890B" w:rsidR="00206877" w:rsidRDefault="00206877" w:rsidP="0020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9.03</w:t>
            </w:r>
          </w:p>
          <w:p w14:paraId="2A18F919" w14:textId="77777777" w:rsidR="00206877" w:rsidRPr="001F4EC4" w:rsidRDefault="00206877" w:rsidP="00206877">
            <w:pPr>
              <w:rPr>
                <w:sz w:val="18"/>
                <w:szCs w:val="18"/>
              </w:rPr>
            </w:pPr>
          </w:p>
          <w:p w14:paraId="58596197" w14:textId="77777777" w:rsidR="00206877" w:rsidRDefault="00206877" w:rsidP="00206877">
            <w:pPr>
              <w:rPr>
                <w:sz w:val="16"/>
                <w:szCs w:val="16"/>
              </w:rPr>
            </w:pPr>
          </w:p>
          <w:p w14:paraId="6DA31C17" w14:textId="77777777" w:rsidR="00206877" w:rsidRPr="004D5E06" w:rsidRDefault="00206877" w:rsidP="00206877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</w:tcPr>
          <w:p w14:paraId="59FB5EE2" w14:textId="77777777" w:rsidR="00206877" w:rsidRPr="004D5824" w:rsidRDefault="00206877" w:rsidP="00206877">
            <w:pPr>
              <w:jc w:val="center"/>
              <w:rPr>
                <w:b/>
                <w:sz w:val="16"/>
                <w:szCs w:val="16"/>
              </w:rPr>
            </w:pPr>
          </w:p>
          <w:p w14:paraId="414D94B7" w14:textId="77777777" w:rsidR="00206877" w:rsidRPr="00414F3F" w:rsidRDefault="00414F3F" w:rsidP="00206877">
            <w:pPr>
              <w:jc w:val="center"/>
              <w:rPr>
                <w:b/>
                <w:bCs/>
                <w:sz w:val="16"/>
                <w:szCs w:val="16"/>
              </w:rPr>
            </w:pPr>
            <w:r w:rsidRPr="00414F3F">
              <w:rPr>
                <w:b/>
                <w:bCs/>
                <w:sz w:val="16"/>
                <w:szCs w:val="16"/>
              </w:rPr>
              <w:t>Metody badań społecznych w naukach o bezpieczeństwie</w:t>
            </w:r>
          </w:p>
          <w:p w14:paraId="162A61B4" w14:textId="24192631" w:rsidR="00414F3F" w:rsidRDefault="00414F3F" w:rsidP="00206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 co tydzień</w:t>
            </w:r>
          </w:p>
          <w:p w14:paraId="2C2521EB" w14:textId="77777777" w:rsidR="004D5824" w:rsidRDefault="00414F3F" w:rsidP="00206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A. </w:t>
            </w:r>
            <w:proofErr w:type="spellStart"/>
            <w:r>
              <w:rPr>
                <w:sz w:val="16"/>
                <w:szCs w:val="16"/>
              </w:rPr>
              <w:t>Polończyk</w:t>
            </w:r>
            <w:proofErr w:type="spellEnd"/>
          </w:p>
          <w:p w14:paraId="4F9E61FB" w14:textId="77777777" w:rsidR="00414F3F" w:rsidRDefault="00C667E5" w:rsidP="00C667E5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C667E5">
              <w:rPr>
                <w:b/>
                <w:bCs/>
                <w:sz w:val="16"/>
                <w:szCs w:val="16"/>
              </w:rPr>
              <w:t>G</w:t>
            </w:r>
            <w:r w:rsidR="004D5824" w:rsidRPr="00C667E5">
              <w:rPr>
                <w:b/>
                <w:bCs/>
                <w:sz w:val="16"/>
                <w:szCs w:val="16"/>
              </w:rPr>
              <w:t>rupa</w:t>
            </w:r>
            <w:r>
              <w:rPr>
                <w:sz w:val="16"/>
                <w:szCs w:val="16"/>
              </w:rPr>
              <w:t xml:space="preserve"> </w:t>
            </w:r>
            <w:r w:rsidR="004D5824" w:rsidRPr="004D5824">
              <w:rPr>
                <w:b/>
                <w:bCs/>
                <w:color w:val="000000" w:themeColor="text1"/>
                <w:sz w:val="16"/>
                <w:szCs w:val="16"/>
              </w:rPr>
              <w:t>K1</w:t>
            </w:r>
          </w:p>
          <w:p w14:paraId="3EE311FA" w14:textId="4DA49214" w:rsidR="002059F1" w:rsidRPr="004D5E06" w:rsidRDefault="002059F1" w:rsidP="00C667E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s.301N</w:t>
            </w:r>
          </w:p>
        </w:tc>
        <w:tc>
          <w:tcPr>
            <w:tcW w:w="1860" w:type="dxa"/>
            <w:gridSpan w:val="2"/>
          </w:tcPr>
          <w:p w14:paraId="3972B78D" w14:textId="308683AC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gridSpan w:val="2"/>
          </w:tcPr>
          <w:p w14:paraId="635C7C88" w14:textId="0A2FC53E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</w:tr>
      <w:tr w:rsidR="00206877" w:rsidRPr="004D5E06" w14:paraId="14E2E59F" w14:textId="4479F45F" w:rsidTr="00206877">
        <w:trPr>
          <w:gridAfter w:val="1"/>
          <w:wAfter w:w="29" w:type="dxa"/>
          <w:trHeight w:val="468"/>
        </w:trPr>
        <w:tc>
          <w:tcPr>
            <w:tcW w:w="1227" w:type="dxa"/>
            <w:vMerge/>
          </w:tcPr>
          <w:p w14:paraId="3C68C356" w14:textId="77777777" w:rsidR="00206877" w:rsidRDefault="00206877" w:rsidP="002068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14:paraId="1A1A9F66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</w:tcPr>
          <w:p w14:paraId="0A61C7C7" w14:textId="77777777" w:rsidR="00206877" w:rsidRPr="00B47062" w:rsidRDefault="00206877" w:rsidP="0020687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gridSpan w:val="2"/>
            <w:vMerge/>
          </w:tcPr>
          <w:p w14:paraId="6439C7DA" w14:textId="77777777" w:rsidR="00206877" w:rsidRDefault="00206877" w:rsidP="00206877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vMerge/>
          </w:tcPr>
          <w:p w14:paraId="17B4D6A1" w14:textId="77777777" w:rsidR="00206877" w:rsidRDefault="00206877" w:rsidP="00206877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</w:tcPr>
          <w:p w14:paraId="0F9AAF90" w14:textId="77777777" w:rsidR="00206877" w:rsidRPr="001F4EC4" w:rsidRDefault="00206877" w:rsidP="0020687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Merge w:val="restart"/>
          </w:tcPr>
          <w:p w14:paraId="3C4DEF52" w14:textId="77777777" w:rsidR="00206877" w:rsidRDefault="00206877" w:rsidP="0020687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 w:val="restart"/>
          </w:tcPr>
          <w:p w14:paraId="2D3500C3" w14:textId="77777777" w:rsidR="00414F3F" w:rsidRPr="00414F3F" w:rsidRDefault="00414F3F" w:rsidP="0041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F3F">
              <w:rPr>
                <w:b/>
                <w:bCs/>
                <w:sz w:val="16"/>
                <w:szCs w:val="16"/>
              </w:rPr>
              <w:t>Metody badań społecznych w naukach o bezpieczeństwie</w:t>
            </w:r>
          </w:p>
          <w:p w14:paraId="656B09E9" w14:textId="303890B1" w:rsidR="00414F3F" w:rsidRDefault="00414F3F" w:rsidP="00414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co tydzień </w:t>
            </w:r>
          </w:p>
          <w:p w14:paraId="026875A0" w14:textId="77777777" w:rsidR="00206877" w:rsidRDefault="00414F3F" w:rsidP="00414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A. </w:t>
            </w:r>
            <w:proofErr w:type="spellStart"/>
            <w:r>
              <w:rPr>
                <w:sz w:val="16"/>
                <w:szCs w:val="16"/>
              </w:rPr>
              <w:t>Polończyk</w:t>
            </w:r>
            <w:proofErr w:type="spellEnd"/>
          </w:p>
          <w:p w14:paraId="3D84EE45" w14:textId="77777777" w:rsidR="004D5824" w:rsidRDefault="004D5824" w:rsidP="00414F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Grupa </w:t>
            </w:r>
            <w:r w:rsidRPr="004D5824">
              <w:rPr>
                <w:b/>
                <w:bCs/>
                <w:sz w:val="16"/>
                <w:szCs w:val="16"/>
              </w:rPr>
              <w:t>K2</w:t>
            </w:r>
          </w:p>
          <w:p w14:paraId="2810A063" w14:textId="65F66DC8" w:rsidR="002059F1" w:rsidRPr="004D5824" w:rsidRDefault="002059F1" w:rsidP="00414F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s.301N</w:t>
            </w:r>
          </w:p>
        </w:tc>
        <w:tc>
          <w:tcPr>
            <w:tcW w:w="1869" w:type="dxa"/>
            <w:gridSpan w:val="2"/>
            <w:vMerge w:val="restart"/>
          </w:tcPr>
          <w:p w14:paraId="15A0C9A4" w14:textId="77777777" w:rsidR="00206877" w:rsidRDefault="00206877" w:rsidP="0020687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6877" w:rsidRPr="004D5E06" w14:paraId="7FFFA146" w14:textId="5F849654" w:rsidTr="00206877">
        <w:trPr>
          <w:gridAfter w:val="1"/>
          <w:wAfter w:w="29" w:type="dxa"/>
          <w:trHeight w:val="804"/>
        </w:trPr>
        <w:tc>
          <w:tcPr>
            <w:tcW w:w="1227" w:type="dxa"/>
            <w:vMerge/>
          </w:tcPr>
          <w:p w14:paraId="28FCD8BB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 w:val="restart"/>
          </w:tcPr>
          <w:p w14:paraId="07133B87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A2</w:t>
            </w:r>
          </w:p>
        </w:tc>
        <w:tc>
          <w:tcPr>
            <w:tcW w:w="1850" w:type="dxa"/>
            <w:gridSpan w:val="2"/>
            <w:vMerge w:val="restart"/>
          </w:tcPr>
          <w:p w14:paraId="0EBA7766" w14:textId="77777777" w:rsidR="00206877" w:rsidRPr="00B47062" w:rsidRDefault="00206877" w:rsidP="00206877">
            <w:pPr>
              <w:jc w:val="center"/>
              <w:rPr>
                <w:b/>
                <w:bCs/>
              </w:rPr>
            </w:pPr>
            <w:r w:rsidRPr="00B47062">
              <w:rPr>
                <w:b/>
                <w:bCs/>
              </w:rPr>
              <w:t>Problemy egzystencjalne</w:t>
            </w:r>
          </w:p>
          <w:p w14:paraId="7DC91B97" w14:textId="5BAA2E41" w:rsidR="00206877" w:rsidRDefault="00206877" w:rsidP="00206877">
            <w:pPr>
              <w:jc w:val="center"/>
            </w:pPr>
            <w:r>
              <w:t>ćwiczenia</w:t>
            </w:r>
          </w:p>
          <w:p w14:paraId="1F8E873A" w14:textId="655A6E5F" w:rsidR="00206877" w:rsidRDefault="00206877" w:rsidP="00206877">
            <w:pPr>
              <w:jc w:val="center"/>
              <w:rPr>
                <w:sz w:val="20"/>
                <w:szCs w:val="20"/>
              </w:rPr>
            </w:pPr>
            <w:r w:rsidRPr="001F4EC4">
              <w:rPr>
                <w:sz w:val="20"/>
                <w:szCs w:val="20"/>
              </w:rPr>
              <w:t xml:space="preserve">Mgr D. </w:t>
            </w:r>
            <w:r>
              <w:rPr>
                <w:sz w:val="20"/>
                <w:szCs w:val="20"/>
              </w:rPr>
              <w:t>T</w:t>
            </w:r>
            <w:r w:rsidRPr="001F4EC4">
              <w:rPr>
                <w:sz w:val="20"/>
                <w:szCs w:val="20"/>
              </w:rPr>
              <w:t>rojanowska</w:t>
            </w:r>
          </w:p>
          <w:p w14:paraId="594913FE" w14:textId="2C2B6436" w:rsidR="00206877" w:rsidRDefault="00206877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dwa tygodnie od 2.03</w:t>
            </w:r>
          </w:p>
          <w:p w14:paraId="6FCDC33E" w14:textId="43C81CA1" w:rsidR="003A4AF4" w:rsidRPr="001F4EC4" w:rsidRDefault="003A4AF4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s.306</w:t>
            </w:r>
          </w:p>
          <w:p w14:paraId="07DF695C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vMerge w:val="restart"/>
          </w:tcPr>
          <w:p w14:paraId="095E3842" w14:textId="77777777" w:rsidR="00206877" w:rsidRDefault="00206877" w:rsidP="00206877">
            <w:pPr>
              <w:jc w:val="center"/>
              <w:rPr>
                <w:b/>
                <w:bCs/>
              </w:rPr>
            </w:pPr>
            <w:r w:rsidRPr="00B47062">
              <w:rPr>
                <w:b/>
                <w:bCs/>
              </w:rPr>
              <w:t>Historia wojen i wojskowości</w:t>
            </w:r>
          </w:p>
          <w:p w14:paraId="7EA0E449" w14:textId="2CE671F9" w:rsidR="00206877" w:rsidRPr="00B47062" w:rsidRDefault="00206877" w:rsidP="00206877">
            <w:pPr>
              <w:jc w:val="center"/>
            </w:pPr>
            <w:r>
              <w:t>ćwiczenia</w:t>
            </w:r>
          </w:p>
          <w:p w14:paraId="7D62BA14" w14:textId="77777777" w:rsidR="00206877" w:rsidRDefault="00206877" w:rsidP="00206877">
            <w:pPr>
              <w:jc w:val="center"/>
              <w:rPr>
                <w:sz w:val="20"/>
                <w:szCs w:val="20"/>
              </w:rPr>
            </w:pPr>
            <w:r w:rsidRPr="00B47062">
              <w:rPr>
                <w:sz w:val="20"/>
                <w:szCs w:val="20"/>
              </w:rPr>
              <w:t xml:space="preserve">Prof. R.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B47062">
              <w:rPr>
                <w:sz w:val="20"/>
                <w:szCs w:val="20"/>
              </w:rPr>
              <w:t>asprzyscki</w:t>
            </w:r>
            <w:proofErr w:type="spellEnd"/>
          </w:p>
          <w:p w14:paraId="4F899151" w14:textId="77777777" w:rsidR="00206877" w:rsidRDefault="00206877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dwa tygodnie</w:t>
            </w:r>
          </w:p>
          <w:p w14:paraId="6B98BA99" w14:textId="1D5DCB87" w:rsidR="00206877" w:rsidRDefault="00206877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2.03</w:t>
            </w:r>
          </w:p>
          <w:p w14:paraId="3665B9FE" w14:textId="5F8EE66D" w:rsidR="00893CBF" w:rsidRDefault="00893CBF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s.308N</w:t>
            </w:r>
          </w:p>
          <w:p w14:paraId="20D9B48F" w14:textId="77777777" w:rsidR="00206877" w:rsidRPr="004D5E06" w:rsidRDefault="00206877" w:rsidP="00206877">
            <w:pPr>
              <w:rPr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vMerge/>
          </w:tcPr>
          <w:p w14:paraId="5AF08606" w14:textId="77777777" w:rsidR="00206877" w:rsidRPr="004D5E06" w:rsidRDefault="00206877" w:rsidP="00206877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</w:tcPr>
          <w:p w14:paraId="6EB51794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/>
          </w:tcPr>
          <w:p w14:paraId="504B9E2A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/>
          </w:tcPr>
          <w:p w14:paraId="1BC9C75E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</w:tcPr>
          <w:p w14:paraId="7C87F1B9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</w:tr>
      <w:tr w:rsidR="00206877" w:rsidRPr="004D5E06" w14:paraId="4C6A2203" w14:textId="211F091B" w:rsidTr="00206877">
        <w:trPr>
          <w:gridAfter w:val="1"/>
          <w:wAfter w:w="29" w:type="dxa"/>
          <w:trHeight w:val="1356"/>
        </w:trPr>
        <w:tc>
          <w:tcPr>
            <w:tcW w:w="1227" w:type="dxa"/>
            <w:vMerge/>
          </w:tcPr>
          <w:p w14:paraId="5D5CD7E4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4DD3285C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</w:tcPr>
          <w:p w14:paraId="38C025CB" w14:textId="77777777" w:rsidR="00206877" w:rsidRPr="00B47062" w:rsidRDefault="00206877" w:rsidP="0020687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gridSpan w:val="2"/>
            <w:vMerge/>
          </w:tcPr>
          <w:p w14:paraId="3E76A474" w14:textId="77777777" w:rsidR="00206877" w:rsidRPr="00B47062" w:rsidRDefault="00206877" w:rsidP="00206877">
            <w:pPr>
              <w:jc w:val="center"/>
              <w:rPr>
                <w:b/>
                <w:bCs/>
              </w:rPr>
            </w:pPr>
          </w:p>
        </w:tc>
        <w:tc>
          <w:tcPr>
            <w:tcW w:w="1857" w:type="dxa"/>
            <w:gridSpan w:val="2"/>
            <w:vMerge/>
          </w:tcPr>
          <w:p w14:paraId="688FC975" w14:textId="77777777" w:rsidR="00206877" w:rsidRPr="004D5E06" w:rsidRDefault="00206877" w:rsidP="00206877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</w:tcPr>
          <w:p w14:paraId="6F308D1B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</w:tcPr>
          <w:p w14:paraId="6F11AED6" w14:textId="77777777" w:rsidR="00414F3F" w:rsidRPr="00414F3F" w:rsidRDefault="00414F3F" w:rsidP="0041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F3F">
              <w:rPr>
                <w:b/>
                <w:bCs/>
                <w:sz w:val="16"/>
                <w:szCs w:val="16"/>
              </w:rPr>
              <w:t>Metody badań społecznych w naukach o bezpieczeństwie</w:t>
            </w:r>
          </w:p>
          <w:p w14:paraId="146D428D" w14:textId="77777777" w:rsidR="00414F3F" w:rsidRDefault="00414F3F" w:rsidP="00414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co tydzień </w:t>
            </w:r>
          </w:p>
          <w:p w14:paraId="6590AC55" w14:textId="77777777" w:rsidR="00206877" w:rsidRDefault="00414F3F" w:rsidP="00414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S. </w:t>
            </w:r>
            <w:proofErr w:type="spellStart"/>
            <w:r>
              <w:rPr>
                <w:sz w:val="16"/>
                <w:szCs w:val="16"/>
              </w:rPr>
              <w:t>Olszyk</w:t>
            </w:r>
            <w:proofErr w:type="spellEnd"/>
          </w:p>
          <w:p w14:paraId="39DE7157" w14:textId="77777777" w:rsidR="004D5824" w:rsidRDefault="004D5824" w:rsidP="00414F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Grupa </w:t>
            </w:r>
            <w:r w:rsidRPr="004D5824">
              <w:rPr>
                <w:b/>
                <w:bCs/>
                <w:sz w:val="16"/>
                <w:szCs w:val="16"/>
              </w:rPr>
              <w:t>K3</w:t>
            </w:r>
          </w:p>
          <w:p w14:paraId="34A22B76" w14:textId="4308FA0F" w:rsidR="002059F1" w:rsidRPr="004D5824" w:rsidRDefault="002059F1" w:rsidP="00414F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s.201N</w:t>
            </w:r>
          </w:p>
        </w:tc>
        <w:tc>
          <w:tcPr>
            <w:tcW w:w="1860" w:type="dxa"/>
            <w:gridSpan w:val="2"/>
          </w:tcPr>
          <w:p w14:paraId="59FEEAC5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gridSpan w:val="2"/>
          </w:tcPr>
          <w:p w14:paraId="3EAD05C9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</w:tr>
      <w:tr w:rsidR="00206877" w:rsidRPr="004D5E06" w14:paraId="2CA5E5A5" w14:textId="0376DA9F" w:rsidTr="00206877">
        <w:trPr>
          <w:gridAfter w:val="1"/>
          <w:wAfter w:w="29" w:type="dxa"/>
          <w:trHeight w:val="1356"/>
        </w:trPr>
        <w:tc>
          <w:tcPr>
            <w:tcW w:w="1227" w:type="dxa"/>
            <w:vMerge/>
          </w:tcPr>
          <w:p w14:paraId="0CDAE97A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 w:val="restart"/>
          </w:tcPr>
          <w:p w14:paraId="453BA84A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A3</w:t>
            </w:r>
          </w:p>
        </w:tc>
        <w:tc>
          <w:tcPr>
            <w:tcW w:w="1850" w:type="dxa"/>
            <w:gridSpan w:val="2"/>
            <w:vMerge w:val="restart"/>
          </w:tcPr>
          <w:p w14:paraId="5D3B682E" w14:textId="77777777" w:rsidR="00206877" w:rsidRDefault="00206877" w:rsidP="00206877">
            <w:pPr>
              <w:jc w:val="center"/>
              <w:rPr>
                <w:b/>
                <w:bCs/>
              </w:rPr>
            </w:pPr>
            <w:r w:rsidRPr="00B47062">
              <w:rPr>
                <w:b/>
                <w:bCs/>
              </w:rPr>
              <w:t>Historia wojen i wojskowości</w:t>
            </w:r>
          </w:p>
          <w:p w14:paraId="4B189C6E" w14:textId="6B4E1885" w:rsidR="00206877" w:rsidRPr="00B47062" w:rsidRDefault="00206877" w:rsidP="00206877">
            <w:pPr>
              <w:jc w:val="center"/>
            </w:pPr>
            <w:r>
              <w:t>ćwiczenia</w:t>
            </w:r>
          </w:p>
          <w:p w14:paraId="0A35FB23" w14:textId="7B3C5575" w:rsidR="00206877" w:rsidRDefault="00A20184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  <w:r w:rsidR="00206877" w:rsidRPr="00B47062">
              <w:rPr>
                <w:sz w:val="20"/>
                <w:szCs w:val="20"/>
              </w:rPr>
              <w:t xml:space="preserve"> R. </w:t>
            </w:r>
            <w:r w:rsidR="00206877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asprzy</w:t>
            </w:r>
            <w:r w:rsidR="00206877" w:rsidRPr="00B47062">
              <w:rPr>
                <w:sz w:val="20"/>
                <w:szCs w:val="20"/>
              </w:rPr>
              <w:t>cki</w:t>
            </w:r>
          </w:p>
          <w:p w14:paraId="53F012A7" w14:textId="77777777" w:rsidR="00206877" w:rsidRDefault="00206877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dwa tygodnie</w:t>
            </w:r>
          </w:p>
          <w:p w14:paraId="3C087F90" w14:textId="1CCBEF08" w:rsidR="00206877" w:rsidRDefault="00206877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9.03</w:t>
            </w:r>
          </w:p>
          <w:p w14:paraId="6EFF371C" w14:textId="15BE507D" w:rsidR="003A4AF4" w:rsidRDefault="003A4AF4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s.308N</w:t>
            </w:r>
          </w:p>
          <w:p w14:paraId="1CB3F6DA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vMerge w:val="restart"/>
          </w:tcPr>
          <w:p w14:paraId="41CD3657" w14:textId="77777777" w:rsidR="00206877" w:rsidRPr="00B47062" w:rsidRDefault="00206877" w:rsidP="00206877">
            <w:pPr>
              <w:jc w:val="center"/>
              <w:rPr>
                <w:b/>
                <w:bCs/>
              </w:rPr>
            </w:pPr>
            <w:r w:rsidRPr="00B47062">
              <w:rPr>
                <w:b/>
                <w:bCs/>
              </w:rPr>
              <w:t>Problemy egzystencjalne</w:t>
            </w:r>
          </w:p>
          <w:p w14:paraId="78AA8A82" w14:textId="77777777" w:rsidR="00206877" w:rsidRDefault="00206877" w:rsidP="00206877">
            <w:pPr>
              <w:jc w:val="center"/>
            </w:pPr>
            <w:r>
              <w:t>Ćwiczenia</w:t>
            </w:r>
          </w:p>
          <w:p w14:paraId="41909470" w14:textId="77777777" w:rsidR="00206877" w:rsidRDefault="00206877" w:rsidP="00206877">
            <w:pPr>
              <w:jc w:val="center"/>
              <w:rPr>
                <w:sz w:val="20"/>
                <w:szCs w:val="20"/>
              </w:rPr>
            </w:pPr>
            <w:r w:rsidRPr="001F4EC4">
              <w:rPr>
                <w:sz w:val="20"/>
                <w:szCs w:val="20"/>
              </w:rPr>
              <w:t xml:space="preserve">Mgr D. </w:t>
            </w:r>
            <w:r>
              <w:rPr>
                <w:sz w:val="20"/>
                <w:szCs w:val="20"/>
              </w:rPr>
              <w:t>T</w:t>
            </w:r>
            <w:r w:rsidRPr="001F4EC4">
              <w:rPr>
                <w:sz w:val="20"/>
                <w:szCs w:val="20"/>
              </w:rPr>
              <w:t>rojanowska</w:t>
            </w:r>
          </w:p>
          <w:p w14:paraId="629B663A" w14:textId="7F6A0B03" w:rsidR="00206877" w:rsidRDefault="00206877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dwa tygodnie od 9.03</w:t>
            </w:r>
          </w:p>
          <w:p w14:paraId="082ABB0B" w14:textId="55669E78" w:rsidR="00893CBF" w:rsidRPr="001F4EC4" w:rsidRDefault="00893CBF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r w:rsidR="00CE0485">
              <w:rPr>
                <w:sz w:val="20"/>
                <w:szCs w:val="20"/>
              </w:rPr>
              <w:t>212</w:t>
            </w:r>
          </w:p>
          <w:p w14:paraId="3F11C61D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vMerge/>
          </w:tcPr>
          <w:p w14:paraId="3EE6A230" w14:textId="77777777" w:rsidR="00206877" w:rsidRPr="004D5E06" w:rsidRDefault="00206877" w:rsidP="00206877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</w:tcPr>
          <w:p w14:paraId="30E8D53E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</w:tcPr>
          <w:p w14:paraId="499322AB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</w:tcPr>
          <w:p w14:paraId="7182CB9F" w14:textId="77777777" w:rsidR="00414F3F" w:rsidRPr="00414F3F" w:rsidRDefault="00414F3F" w:rsidP="0041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F3F">
              <w:rPr>
                <w:b/>
                <w:bCs/>
                <w:sz w:val="16"/>
                <w:szCs w:val="16"/>
              </w:rPr>
              <w:t>Metody badań społecznych w naukach o bezpieczeństwie</w:t>
            </w:r>
          </w:p>
          <w:p w14:paraId="41CA8E9E" w14:textId="77777777" w:rsidR="00414F3F" w:rsidRDefault="00414F3F" w:rsidP="00414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co tydzień </w:t>
            </w:r>
          </w:p>
          <w:p w14:paraId="6130B144" w14:textId="77777777" w:rsidR="00206877" w:rsidRDefault="00414F3F" w:rsidP="00414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S.Olszyk</w:t>
            </w:r>
            <w:proofErr w:type="spellEnd"/>
          </w:p>
          <w:p w14:paraId="4A6DFCE5" w14:textId="77777777" w:rsidR="004D5824" w:rsidRDefault="00C667E5" w:rsidP="00414F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Grupa </w:t>
            </w:r>
            <w:r w:rsidR="004D5824" w:rsidRPr="004D5824">
              <w:rPr>
                <w:b/>
                <w:bCs/>
                <w:sz w:val="16"/>
                <w:szCs w:val="16"/>
              </w:rPr>
              <w:t>K4</w:t>
            </w:r>
          </w:p>
          <w:p w14:paraId="77A5B75E" w14:textId="25B12048" w:rsidR="002059F1" w:rsidRPr="004D5824" w:rsidRDefault="002059F1" w:rsidP="00414F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s.201N</w:t>
            </w:r>
          </w:p>
        </w:tc>
        <w:tc>
          <w:tcPr>
            <w:tcW w:w="1869" w:type="dxa"/>
            <w:gridSpan w:val="2"/>
          </w:tcPr>
          <w:p w14:paraId="01ADBC63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</w:tr>
      <w:tr w:rsidR="00206877" w:rsidRPr="004D5E06" w14:paraId="5CBDA721" w14:textId="77977AC5" w:rsidTr="00206877">
        <w:trPr>
          <w:gridAfter w:val="1"/>
          <w:wAfter w:w="29" w:type="dxa"/>
          <w:trHeight w:val="365"/>
        </w:trPr>
        <w:tc>
          <w:tcPr>
            <w:tcW w:w="1227" w:type="dxa"/>
            <w:vMerge/>
          </w:tcPr>
          <w:p w14:paraId="5AA41DC8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65177A4A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</w:tcPr>
          <w:p w14:paraId="50BB53A8" w14:textId="77777777" w:rsidR="00206877" w:rsidRPr="00B47062" w:rsidRDefault="00206877" w:rsidP="0020687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gridSpan w:val="2"/>
            <w:vMerge/>
          </w:tcPr>
          <w:p w14:paraId="3D8527A7" w14:textId="77777777" w:rsidR="00206877" w:rsidRPr="00B47062" w:rsidRDefault="00206877" w:rsidP="00206877">
            <w:pPr>
              <w:jc w:val="center"/>
              <w:rPr>
                <w:b/>
                <w:bCs/>
              </w:rPr>
            </w:pPr>
          </w:p>
        </w:tc>
        <w:tc>
          <w:tcPr>
            <w:tcW w:w="1857" w:type="dxa"/>
            <w:gridSpan w:val="2"/>
            <w:vMerge/>
          </w:tcPr>
          <w:p w14:paraId="384F006B" w14:textId="77777777" w:rsidR="00206877" w:rsidRPr="004D5E06" w:rsidRDefault="00206877" w:rsidP="00206877">
            <w:pPr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</w:tcPr>
          <w:p w14:paraId="49CFDF0A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 w:val="restart"/>
          </w:tcPr>
          <w:p w14:paraId="46AC5820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 w:val="restart"/>
          </w:tcPr>
          <w:p w14:paraId="6D9F213F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 w:val="restart"/>
          </w:tcPr>
          <w:p w14:paraId="09BA2E06" w14:textId="77777777" w:rsidR="00414F3F" w:rsidRPr="00414F3F" w:rsidRDefault="00414F3F" w:rsidP="00414F3F">
            <w:pPr>
              <w:jc w:val="center"/>
              <w:rPr>
                <w:b/>
                <w:bCs/>
                <w:sz w:val="16"/>
                <w:szCs w:val="16"/>
              </w:rPr>
            </w:pPr>
            <w:r w:rsidRPr="00414F3F">
              <w:rPr>
                <w:b/>
                <w:bCs/>
                <w:sz w:val="16"/>
                <w:szCs w:val="16"/>
              </w:rPr>
              <w:t>Metody badań społecznych w naukach o bezpieczeństwie</w:t>
            </w:r>
          </w:p>
          <w:p w14:paraId="4684508E" w14:textId="77777777" w:rsidR="00414F3F" w:rsidRDefault="00414F3F" w:rsidP="00414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co tydzień </w:t>
            </w:r>
          </w:p>
          <w:p w14:paraId="49CE1316" w14:textId="77777777" w:rsidR="00206877" w:rsidRDefault="00414F3F" w:rsidP="00414F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S.Olszyk</w:t>
            </w:r>
            <w:proofErr w:type="spellEnd"/>
          </w:p>
          <w:p w14:paraId="173043B3" w14:textId="77777777" w:rsidR="004D5824" w:rsidRDefault="00C667E5" w:rsidP="00414F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Grupa </w:t>
            </w:r>
            <w:r w:rsidR="004D5824" w:rsidRPr="004D5824">
              <w:rPr>
                <w:b/>
                <w:bCs/>
                <w:sz w:val="16"/>
                <w:szCs w:val="16"/>
              </w:rPr>
              <w:t>K5</w:t>
            </w:r>
          </w:p>
          <w:p w14:paraId="094DE230" w14:textId="1BB32088" w:rsidR="002059F1" w:rsidRPr="004D5824" w:rsidRDefault="002059F1" w:rsidP="00414F3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s.201N</w:t>
            </w:r>
          </w:p>
        </w:tc>
      </w:tr>
      <w:tr w:rsidR="00206877" w:rsidRPr="004D5E06" w14:paraId="59CBC416" w14:textId="5EAA8C03" w:rsidTr="00206877">
        <w:trPr>
          <w:gridAfter w:val="1"/>
          <w:wAfter w:w="29" w:type="dxa"/>
          <w:trHeight w:val="888"/>
        </w:trPr>
        <w:tc>
          <w:tcPr>
            <w:tcW w:w="1227" w:type="dxa"/>
            <w:vMerge/>
          </w:tcPr>
          <w:p w14:paraId="7367B784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 w:val="restart"/>
          </w:tcPr>
          <w:p w14:paraId="6CF83537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  <w:r w:rsidRPr="004D5E06">
              <w:rPr>
                <w:sz w:val="16"/>
                <w:szCs w:val="16"/>
              </w:rPr>
              <w:t>A4</w:t>
            </w:r>
          </w:p>
        </w:tc>
        <w:tc>
          <w:tcPr>
            <w:tcW w:w="1850" w:type="dxa"/>
            <w:gridSpan w:val="2"/>
            <w:vMerge w:val="restart"/>
          </w:tcPr>
          <w:p w14:paraId="7EAD9B3B" w14:textId="77777777" w:rsidR="00206877" w:rsidRPr="00B47062" w:rsidRDefault="00206877" w:rsidP="00206877">
            <w:pPr>
              <w:jc w:val="center"/>
              <w:rPr>
                <w:b/>
                <w:bCs/>
              </w:rPr>
            </w:pPr>
            <w:r w:rsidRPr="00B47062">
              <w:rPr>
                <w:b/>
                <w:bCs/>
              </w:rPr>
              <w:t>Problemy egzystencjalne</w:t>
            </w:r>
          </w:p>
          <w:p w14:paraId="6529104E" w14:textId="7651000E" w:rsidR="00206877" w:rsidRDefault="00206877" w:rsidP="00206877">
            <w:pPr>
              <w:jc w:val="center"/>
            </w:pPr>
            <w:r>
              <w:t>ćwiczenia</w:t>
            </w:r>
          </w:p>
          <w:p w14:paraId="7363737F" w14:textId="77777777" w:rsidR="00206877" w:rsidRDefault="00206877" w:rsidP="00206877">
            <w:pPr>
              <w:jc w:val="center"/>
              <w:rPr>
                <w:sz w:val="20"/>
                <w:szCs w:val="20"/>
              </w:rPr>
            </w:pPr>
            <w:r w:rsidRPr="001F4EC4">
              <w:rPr>
                <w:sz w:val="20"/>
                <w:szCs w:val="20"/>
              </w:rPr>
              <w:t xml:space="preserve">Mgr D. </w:t>
            </w:r>
            <w:r>
              <w:rPr>
                <w:sz w:val="20"/>
                <w:szCs w:val="20"/>
              </w:rPr>
              <w:t>T</w:t>
            </w:r>
            <w:r w:rsidRPr="001F4EC4">
              <w:rPr>
                <w:sz w:val="20"/>
                <w:szCs w:val="20"/>
              </w:rPr>
              <w:t>rojanowska</w:t>
            </w:r>
          </w:p>
          <w:p w14:paraId="4952D64F" w14:textId="7529D31D" w:rsidR="00206877" w:rsidRDefault="00206877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dwa tygodnie od 9.03</w:t>
            </w:r>
          </w:p>
          <w:p w14:paraId="41228867" w14:textId="64D7ABB6" w:rsidR="003A4AF4" w:rsidRPr="001F4EC4" w:rsidRDefault="003A4AF4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s.306</w:t>
            </w:r>
          </w:p>
          <w:p w14:paraId="091E7F56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gridSpan w:val="2"/>
            <w:vMerge w:val="restart"/>
          </w:tcPr>
          <w:p w14:paraId="2D128A8F" w14:textId="77777777" w:rsidR="00206877" w:rsidRDefault="00206877" w:rsidP="00206877">
            <w:pPr>
              <w:jc w:val="center"/>
              <w:rPr>
                <w:b/>
                <w:bCs/>
              </w:rPr>
            </w:pPr>
            <w:r w:rsidRPr="00B47062">
              <w:rPr>
                <w:b/>
                <w:bCs/>
              </w:rPr>
              <w:t>Historia wojen i wojskowości</w:t>
            </w:r>
          </w:p>
          <w:p w14:paraId="3B5A6239" w14:textId="365AB5B4" w:rsidR="00206877" w:rsidRPr="00B47062" w:rsidRDefault="00206877" w:rsidP="00206877">
            <w:pPr>
              <w:jc w:val="center"/>
            </w:pPr>
            <w:r>
              <w:t>ćwiczenia</w:t>
            </w:r>
          </w:p>
          <w:p w14:paraId="1576E91F" w14:textId="6B3358B0" w:rsidR="00206877" w:rsidRDefault="00A20184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</w:t>
            </w:r>
            <w:r w:rsidR="00CF638A">
              <w:rPr>
                <w:sz w:val="20"/>
                <w:szCs w:val="20"/>
              </w:rPr>
              <w:t xml:space="preserve"> </w:t>
            </w:r>
            <w:r w:rsidR="00206877" w:rsidRPr="00B47062">
              <w:rPr>
                <w:sz w:val="20"/>
                <w:szCs w:val="20"/>
              </w:rPr>
              <w:t xml:space="preserve">R. </w:t>
            </w:r>
            <w:r w:rsidR="00206877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asprzy</w:t>
            </w:r>
            <w:r w:rsidR="00206877" w:rsidRPr="00B47062">
              <w:rPr>
                <w:sz w:val="20"/>
                <w:szCs w:val="20"/>
              </w:rPr>
              <w:t>cki</w:t>
            </w:r>
          </w:p>
          <w:p w14:paraId="0DD9F786" w14:textId="77777777" w:rsidR="00206877" w:rsidRDefault="00206877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 dwa tygodnie</w:t>
            </w:r>
          </w:p>
          <w:p w14:paraId="7DF97810" w14:textId="7FFCA6CF" w:rsidR="00206877" w:rsidRDefault="00206877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9.03</w:t>
            </w:r>
          </w:p>
          <w:p w14:paraId="0B01BD50" w14:textId="0F561B55" w:rsidR="00893CBF" w:rsidRDefault="00893CBF" w:rsidP="00206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s.308N</w:t>
            </w:r>
          </w:p>
          <w:p w14:paraId="7207BF8F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7" w:type="dxa"/>
            <w:gridSpan w:val="2"/>
            <w:vMerge/>
          </w:tcPr>
          <w:p w14:paraId="2E4CCF6E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</w:tcPr>
          <w:p w14:paraId="35FD3DC9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/>
          </w:tcPr>
          <w:p w14:paraId="0D8F9ECD" w14:textId="77777777" w:rsidR="00206877" w:rsidRPr="00A450E3" w:rsidRDefault="00206877" w:rsidP="00206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</w:tcPr>
          <w:p w14:paraId="677A89CA" w14:textId="77777777" w:rsidR="00206877" w:rsidRPr="00A450E3" w:rsidRDefault="00206877" w:rsidP="00206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9" w:type="dxa"/>
            <w:gridSpan w:val="2"/>
            <w:vMerge/>
          </w:tcPr>
          <w:p w14:paraId="4FCA476D" w14:textId="77777777" w:rsidR="00206877" w:rsidRPr="00A450E3" w:rsidRDefault="00206877" w:rsidP="00206877">
            <w:pPr>
              <w:jc w:val="center"/>
              <w:rPr>
                <w:sz w:val="18"/>
                <w:szCs w:val="18"/>
              </w:rPr>
            </w:pPr>
          </w:p>
        </w:tc>
      </w:tr>
      <w:tr w:rsidR="00206877" w:rsidRPr="004D5E06" w14:paraId="20DE6E48" w14:textId="4A17F00F" w:rsidTr="00206877">
        <w:trPr>
          <w:gridAfter w:val="1"/>
          <w:wAfter w:w="29" w:type="dxa"/>
          <w:trHeight w:val="1224"/>
        </w:trPr>
        <w:tc>
          <w:tcPr>
            <w:tcW w:w="1227" w:type="dxa"/>
            <w:vMerge/>
          </w:tcPr>
          <w:p w14:paraId="78E4F64C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3" w:type="dxa"/>
            <w:vMerge/>
          </w:tcPr>
          <w:p w14:paraId="02C9C56A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  <w:gridSpan w:val="2"/>
            <w:vMerge/>
          </w:tcPr>
          <w:p w14:paraId="11A7141B" w14:textId="77777777" w:rsidR="00206877" w:rsidRPr="00B47062" w:rsidRDefault="00206877" w:rsidP="00206877">
            <w:pPr>
              <w:jc w:val="center"/>
              <w:rPr>
                <w:b/>
                <w:bCs/>
              </w:rPr>
            </w:pPr>
          </w:p>
        </w:tc>
        <w:tc>
          <w:tcPr>
            <w:tcW w:w="1859" w:type="dxa"/>
            <w:gridSpan w:val="2"/>
            <w:vMerge/>
          </w:tcPr>
          <w:p w14:paraId="51BB03CF" w14:textId="77777777" w:rsidR="00206877" w:rsidRPr="00B47062" w:rsidRDefault="00206877" w:rsidP="00206877">
            <w:pPr>
              <w:jc w:val="center"/>
              <w:rPr>
                <w:b/>
                <w:bCs/>
              </w:rPr>
            </w:pPr>
          </w:p>
        </w:tc>
        <w:tc>
          <w:tcPr>
            <w:tcW w:w="1857" w:type="dxa"/>
            <w:gridSpan w:val="2"/>
            <w:vMerge/>
          </w:tcPr>
          <w:p w14:paraId="0E8E0F4B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  <w:gridSpan w:val="2"/>
            <w:vMerge/>
          </w:tcPr>
          <w:p w14:paraId="7AED63B8" w14:textId="77777777" w:rsidR="00206877" w:rsidRPr="004D5E06" w:rsidRDefault="00206877" w:rsidP="002068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0" w:type="dxa"/>
            <w:gridSpan w:val="2"/>
          </w:tcPr>
          <w:p w14:paraId="001781E2" w14:textId="77777777" w:rsidR="00206877" w:rsidRPr="00A450E3" w:rsidRDefault="00206877" w:rsidP="00206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14:paraId="38C628EC" w14:textId="77777777" w:rsidR="00206877" w:rsidRPr="00206877" w:rsidRDefault="00206877" w:rsidP="0020687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9" w:type="dxa"/>
            <w:gridSpan w:val="2"/>
          </w:tcPr>
          <w:p w14:paraId="136138F5" w14:textId="77777777" w:rsidR="00206877" w:rsidRPr="00A450E3" w:rsidRDefault="00206877" w:rsidP="0020687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D0E7AF" w14:textId="77777777" w:rsidR="001F4EC4" w:rsidRDefault="001F4EC4" w:rsidP="00A7386E">
      <w:pPr>
        <w:jc w:val="center"/>
      </w:pPr>
    </w:p>
    <w:p w14:paraId="516C0044" w14:textId="1DF6F23E" w:rsidR="00260684" w:rsidRDefault="00260684" w:rsidP="002819F5"/>
    <w:p w14:paraId="07E506E1" w14:textId="77777777" w:rsidR="00260684" w:rsidRDefault="00260684" w:rsidP="002819F5"/>
    <w:p w14:paraId="47E7DA98" w14:textId="77777777" w:rsidR="002819F5" w:rsidRPr="002819F5" w:rsidRDefault="002819F5" w:rsidP="002819F5"/>
    <w:p w14:paraId="6CED1DF7" w14:textId="2BFF2931" w:rsidR="0048192B" w:rsidRDefault="0048192B"/>
    <w:tbl>
      <w:tblPr>
        <w:tblStyle w:val="Tabela-Siatka"/>
        <w:tblW w:w="14856" w:type="dxa"/>
        <w:tblLook w:val="04A0" w:firstRow="1" w:lastRow="0" w:firstColumn="1" w:lastColumn="0" w:noHBand="0" w:noVBand="1"/>
      </w:tblPr>
      <w:tblGrid>
        <w:gridCol w:w="1232"/>
        <w:gridCol w:w="900"/>
        <w:gridCol w:w="903"/>
        <w:gridCol w:w="903"/>
        <w:gridCol w:w="907"/>
        <w:gridCol w:w="909"/>
        <w:gridCol w:w="908"/>
        <w:gridCol w:w="909"/>
        <w:gridCol w:w="909"/>
        <w:gridCol w:w="909"/>
        <w:gridCol w:w="909"/>
        <w:gridCol w:w="909"/>
        <w:gridCol w:w="909"/>
        <w:gridCol w:w="909"/>
        <w:gridCol w:w="909"/>
        <w:gridCol w:w="909"/>
        <w:gridCol w:w="13"/>
      </w:tblGrid>
      <w:tr w:rsidR="0048192B" w:rsidRPr="008B0F2F" w14:paraId="2F3E9BAF" w14:textId="77777777" w:rsidTr="00D34119">
        <w:trPr>
          <w:trHeight w:val="718"/>
        </w:trPr>
        <w:tc>
          <w:tcPr>
            <w:tcW w:w="1232" w:type="dxa"/>
            <w:vMerge w:val="restart"/>
          </w:tcPr>
          <w:p w14:paraId="6D830E15" w14:textId="77777777" w:rsidR="0048192B" w:rsidRDefault="0048192B" w:rsidP="0048192B">
            <w:pPr>
              <w:jc w:val="center"/>
              <w:rPr>
                <w:b/>
              </w:rPr>
            </w:pPr>
          </w:p>
          <w:p w14:paraId="57C03756" w14:textId="77777777" w:rsidR="0048192B" w:rsidRDefault="0048192B" w:rsidP="0048192B">
            <w:pPr>
              <w:jc w:val="center"/>
              <w:rPr>
                <w:b/>
              </w:rPr>
            </w:pPr>
          </w:p>
          <w:p w14:paraId="013DD6F6" w14:textId="0417B3E4" w:rsidR="0048192B" w:rsidRPr="008B0F2F" w:rsidRDefault="0048192B" w:rsidP="0048192B">
            <w:pPr>
              <w:jc w:val="center"/>
              <w:rPr>
                <w:b/>
              </w:rPr>
            </w:pPr>
            <w:r w:rsidRPr="008B0F2F">
              <w:rPr>
                <w:b/>
              </w:rPr>
              <w:t>Dzień/data</w:t>
            </w:r>
          </w:p>
        </w:tc>
        <w:tc>
          <w:tcPr>
            <w:tcW w:w="900" w:type="dxa"/>
            <w:vMerge w:val="restart"/>
          </w:tcPr>
          <w:p w14:paraId="5FA37D92" w14:textId="5C609B97" w:rsidR="0048192B" w:rsidRPr="008B0F2F" w:rsidRDefault="0048192B" w:rsidP="0048192B">
            <w:pPr>
              <w:jc w:val="center"/>
              <w:rPr>
                <w:b/>
              </w:rPr>
            </w:pPr>
          </w:p>
        </w:tc>
        <w:tc>
          <w:tcPr>
            <w:tcW w:w="12724" w:type="dxa"/>
            <w:gridSpan w:val="15"/>
          </w:tcPr>
          <w:p w14:paraId="1E153929" w14:textId="77777777" w:rsidR="0048192B" w:rsidRPr="008B0F2F" w:rsidRDefault="0048192B" w:rsidP="0048192B">
            <w:pPr>
              <w:jc w:val="center"/>
              <w:rPr>
                <w:b/>
              </w:rPr>
            </w:pPr>
            <w:r w:rsidRPr="008B0F2F">
              <w:rPr>
                <w:b/>
              </w:rPr>
              <w:t>Godziny zajęć</w:t>
            </w:r>
          </w:p>
        </w:tc>
      </w:tr>
      <w:tr w:rsidR="0048192B" w:rsidRPr="008B0F2F" w14:paraId="65EC5304" w14:textId="77777777" w:rsidTr="00D34119">
        <w:trPr>
          <w:gridAfter w:val="1"/>
          <w:wAfter w:w="13" w:type="dxa"/>
          <w:trHeight w:val="612"/>
        </w:trPr>
        <w:tc>
          <w:tcPr>
            <w:tcW w:w="1232" w:type="dxa"/>
            <w:vMerge/>
          </w:tcPr>
          <w:p w14:paraId="56194B8B" w14:textId="77777777" w:rsidR="0048192B" w:rsidRPr="008B0F2F" w:rsidRDefault="0048192B" w:rsidP="0048192B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14:paraId="0FE74E7C" w14:textId="7F6EBB6D" w:rsidR="0048192B" w:rsidRPr="008B0F2F" w:rsidRDefault="0048192B" w:rsidP="0048192B">
            <w:pPr>
              <w:jc w:val="center"/>
              <w:rPr>
                <w:b/>
              </w:rPr>
            </w:pPr>
          </w:p>
        </w:tc>
        <w:tc>
          <w:tcPr>
            <w:tcW w:w="1806" w:type="dxa"/>
            <w:gridSpan w:val="2"/>
          </w:tcPr>
          <w:p w14:paraId="37BAB095" w14:textId="77777777" w:rsidR="0048192B" w:rsidRPr="008B0F2F" w:rsidRDefault="0048192B" w:rsidP="0048192B">
            <w:pPr>
              <w:jc w:val="center"/>
              <w:rPr>
                <w:b/>
              </w:rPr>
            </w:pPr>
            <w:r w:rsidRPr="008B0F2F">
              <w:rPr>
                <w:b/>
              </w:rPr>
              <w:t>8.00-9.30</w:t>
            </w:r>
          </w:p>
        </w:tc>
        <w:tc>
          <w:tcPr>
            <w:tcW w:w="1816" w:type="dxa"/>
            <w:gridSpan w:val="2"/>
          </w:tcPr>
          <w:p w14:paraId="10150D30" w14:textId="77777777" w:rsidR="0048192B" w:rsidRPr="008B0F2F" w:rsidRDefault="0048192B" w:rsidP="0048192B">
            <w:pPr>
              <w:jc w:val="center"/>
              <w:rPr>
                <w:b/>
              </w:rPr>
            </w:pPr>
            <w:r w:rsidRPr="008B0F2F">
              <w:rPr>
                <w:b/>
              </w:rPr>
              <w:t>9.45-11.15</w:t>
            </w:r>
          </w:p>
        </w:tc>
        <w:tc>
          <w:tcPr>
            <w:tcW w:w="1817" w:type="dxa"/>
            <w:gridSpan w:val="2"/>
          </w:tcPr>
          <w:p w14:paraId="12A7A1BD" w14:textId="77777777" w:rsidR="0048192B" w:rsidRPr="008B0F2F" w:rsidRDefault="0048192B" w:rsidP="0048192B">
            <w:pPr>
              <w:jc w:val="center"/>
              <w:rPr>
                <w:b/>
              </w:rPr>
            </w:pPr>
            <w:r w:rsidRPr="008B0F2F">
              <w:rPr>
                <w:b/>
              </w:rPr>
              <w:t>11.30-13.00</w:t>
            </w:r>
          </w:p>
        </w:tc>
        <w:tc>
          <w:tcPr>
            <w:tcW w:w="1818" w:type="dxa"/>
            <w:gridSpan w:val="2"/>
          </w:tcPr>
          <w:p w14:paraId="43F48516" w14:textId="77777777" w:rsidR="0048192B" w:rsidRPr="008B0F2F" w:rsidRDefault="0048192B" w:rsidP="0048192B">
            <w:pPr>
              <w:jc w:val="center"/>
              <w:rPr>
                <w:b/>
              </w:rPr>
            </w:pPr>
            <w:r w:rsidRPr="008B0F2F">
              <w:rPr>
                <w:b/>
              </w:rPr>
              <w:t>13.15-14.45</w:t>
            </w:r>
          </w:p>
        </w:tc>
        <w:tc>
          <w:tcPr>
            <w:tcW w:w="1818" w:type="dxa"/>
            <w:gridSpan w:val="2"/>
          </w:tcPr>
          <w:p w14:paraId="16A26407" w14:textId="77777777" w:rsidR="0048192B" w:rsidRPr="008B0F2F" w:rsidRDefault="0048192B" w:rsidP="0048192B">
            <w:pPr>
              <w:jc w:val="center"/>
              <w:rPr>
                <w:b/>
              </w:rPr>
            </w:pPr>
            <w:r w:rsidRPr="008B0F2F">
              <w:rPr>
                <w:b/>
              </w:rPr>
              <w:t>15.00-16.30</w:t>
            </w:r>
          </w:p>
        </w:tc>
        <w:tc>
          <w:tcPr>
            <w:tcW w:w="1818" w:type="dxa"/>
            <w:gridSpan w:val="2"/>
          </w:tcPr>
          <w:p w14:paraId="6EE41B82" w14:textId="77777777" w:rsidR="0048192B" w:rsidRPr="008B0F2F" w:rsidRDefault="0048192B" w:rsidP="0048192B">
            <w:pPr>
              <w:jc w:val="center"/>
              <w:rPr>
                <w:b/>
              </w:rPr>
            </w:pPr>
            <w:r w:rsidRPr="008B0F2F">
              <w:rPr>
                <w:b/>
              </w:rPr>
              <w:t>16.45-18.15</w:t>
            </w:r>
          </w:p>
        </w:tc>
        <w:tc>
          <w:tcPr>
            <w:tcW w:w="1818" w:type="dxa"/>
            <w:gridSpan w:val="2"/>
          </w:tcPr>
          <w:p w14:paraId="4000488E" w14:textId="77777777" w:rsidR="0048192B" w:rsidRPr="008B0F2F" w:rsidRDefault="0048192B" w:rsidP="0048192B">
            <w:pPr>
              <w:jc w:val="center"/>
              <w:rPr>
                <w:b/>
              </w:rPr>
            </w:pPr>
            <w:r w:rsidRPr="008B0F2F">
              <w:rPr>
                <w:b/>
              </w:rPr>
              <w:t>18.30-20.00</w:t>
            </w:r>
          </w:p>
        </w:tc>
      </w:tr>
      <w:tr w:rsidR="0048192B" w:rsidRPr="008B0F2F" w14:paraId="3C36C112" w14:textId="77777777" w:rsidTr="00D34119">
        <w:trPr>
          <w:gridAfter w:val="1"/>
          <w:wAfter w:w="13" w:type="dxa"/>
          <w:trHeight w:val="375"/>
        </w:trPr>
        <w:tc>
          <w:tcPr>
            <w:tcW w:w="1232" w:type="dxa"/>
            <w:vMerge/>
          </w:tcPr>
          <w:p w14:paraId="259BFC7A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0" w:type="dxa"/>
            <w:vMerge/>
          </w:tcPr>
          <w:p w14:paraId="36399BB7" w14:textId="2A7D57BF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903" w:type="dxa"/>
          </w:tcPr>
          <w:p w14:paraId="5B179E76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8.00-8.45</w:t>
            </w:r>
          </w:p>
        </w:tc>
        <w:tc>
          <w:tcPr>
            <w:tcW w:w="903" w:type="dxa"/>
          </w:tcPr>
          <w:p w14:paraId="3426ECAF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8.45-9.30</w:t>
            </w:r>
          </w:p>
        </w:tc>
        <w:tc>
          <w:tcPr>
            <w:tcW w:w="907" w:type="dxa"/>
          </w:tcPr>
          <w:p w14:paraId="5452CAEB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9.45-10.30</w:t>
            </w:r>
          </w:p>
        </w:tc>
        <w:tc>
          <w:tcPr>
            <w:tcW w:w="909" w:type="dxa"/>
          </w:tcPr>
          <w:p w14:paraId="073F6EF1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10.30-11.15</w:t>
            </w:r>
          </w:p>
        </w:tc>
        <w:tc>
          <w:tcPr>
            <w:tcW w:w="908" w:type="dxa"/>
          </w:tcPr>
          <w:p w14:paraId="278FD7AA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11.30-12.15</w:t>
            </w:r>
          </w:p>
        </w:tc>
        <w:tc>
          <w:tcPr>
            <w:tcW w:w="909" w:type="dxa"/>
          </w:tcPr>
          <w:p w14:paraId="54514C81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12.15-13.00</w:t>
            </w:r>
          </w:p>
        </w:tc>
        <w:tc>
          <w:tcPr>
            <w:tcW w:w="909" w:type="dxa"/>
          </w:tcPr>
          <w:p w14:paraId="4DF0D019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13.15-14.00</w:t>
            </w:r>
          </w:p>
        </w:tc>
        <w:tc>
          <w:tcPr>
            <w:tcW w:w="909" w:type="dxa"/>
          </w:tcPr>
          <w:p w14:paraId="2A6C23C1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14.00-14.45</w:t>
            </w:r>
          </w:p>
        </w:tc>
        <w:tc>
          <w:tcPr>
            <w:tcW w:w="909" w:type="dxa"/>
          </w:tcPr>
          <w:p w14:paraId="11A46055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15.00-15.45</w:t>
            </w:r>
          </w:p>
        </w:tc>
        <w:tc>
          <w:tcPr>
            <w:tcW w:w="909" w:type="dxa"/>
          </w:tcPr>
          <w:p w14:paraId="6A105FB6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15.45-16.30</w:t>
            </w:r>
          </w:p>
        </w:tc>
        <w:tc>
          <w:tcPr>
            <w:tcW w:w="909" w:type="dxa"/>
          </w:tcPr>
          <w:p w14:paraId="1134CA39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16.45-17.30</w:t>
            </w:r>
          </w:p>
        </w:tc>
        <w:tc>
          <w:tcPr>
            <w:tcW w:w="909" w:type="dxa"/>
          </w:tcPr>
          <w:p w14:paraId="313E9EE9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17.30-18.15</w:t>
            </w:r>
          </w:p>
        </w:tc>
        <w:tc>
          <w:tcPr>
            <w:tcW w:w="909" w:type="dxa"/>
          </w:tcPr>
          <w:p w14:paraId="4A631EF2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18.30-19.15</w:t>
            </w:r>
          </w:p>
        </w:tc>
        <w:tc>
          <w:tcPr>
            <w:tcW w:w="909" w:type="dxa"/>
          </w:tcPr>
          <w:p w14:paraId="57A6FCA2" w14:textId="77777777" w:rsidR="0048192B" w:rsidRPr="008B0F2F" w:rsidRDefault="0048192B" w:rsidP="0048192B">
            <w:pPr>
              <w:jc w:val="center"/>
              <w:rPr>
                <w:b/>
                <w:sz w:val="14"/>
                <w:szCs w:val="14"/>
              </w:rPr>
            </w:pPr>
            <w:r w:rsidRPr="008B0F2F">
              <w:rPr>
                <w:b/>
                <w:sz w:val="14"/>
                <w:szCs w:val="14"/>
              </w:rPr>
              <w:t>19.15-20.00</w:t>
            </w:r>
          </w:p>
        </w:tc>
      </w:tr>
      <w:tr w:rsidR="00D34119" w14:paraId="4FE940F1" w14:textId="77777777" w:rsidTr="00FA1FA0">
        <w:trPr>
          <w:gridAfter w:val="1"/>
          <w:wAfter w:w="13" w:type="dxa"/>
          <w:trHeight w:val="1158"/>
        </w:trPr>
        <w:tc>
          <w:tcPr>
            <w:tcW w:w="1232" w:type="dxa"/>
            <w:vMerge w:val="restart"/>
          </w:tcPr>
          <w:p w14:paraId="7FF97813" w14:textId="07A78D04" w:rsidR="00D34119" w:rsidRPr="00225FE8" w:rsidRDefault="00D34119" w:rsidP="0048192B">
            <w:pPr>
              <w:jc w:val="center"/>
              <w:rPr>
                <w:b/>
                <w:bCs/>
              </w:rPr>
            </w:pPr>
            <w:r w:rsidRPr="00225FE8">
              <w:rPr>
                <w:b/>
                <w:bCs/>
              </w:rPr>
              <w:t>Piątek</w:t>
            </w:r>
          </w:p>
        </w:tc>
        <w:tc>
          <w:tcPr>
            <w:tcW w:w="900" w:type="dxa"/>
          </w:tcPr>
          <w:p w14:paraId="1B99B0CC" w14:textId="5055A075" w:rsidR="00D34119" w:rsidRDefault="00D34119" w:rsidP="0048192B">
            <w:pPr>
              <w:jc w:val="center"/>
            </w:pPr>
            <w:r>
              <w:t>A1</w:t>
            </w:r>
          </w:p>
        </w:tc>
        <w:tc>
          <w:tcPr>
            <w:tcW w:w="903" w:type="dxa"/>
          </w:tcPr>
          <w:p w14:paraId="7220531B" w14:textId="77777777" w:rsidR="00D34119" w:rsidRDefault="00D34119" w:rsidP="0048192B">
            <w:pPr>
              <w:jc w:val="center"/>
            </w:pPr>
          </w:p>
        </w:tc>
        <w:tc>
          <w:tcPr>
            <w:tcW w:w="903" w:type="dxa"/>
          </w:tcPr>
          <w:p w14:paraId="5D211A35" w14:textId="77777777" w:rsidR="00D34119" w:rsidRDefault="00D34119" w:rsidP="0048192B">
            <w:pPr>
              <w:jc w:val="center"/>
            </w:pPr>
          </w:p>
        </w:tc>
        <w:tc>
          <w:tcPr>
            <w:tcW w:w="5451" w:type="dxa"/>
            <w:gridSpan w:val="6"/>
            <w:vMerge w:val="restart"/>
          </w:tcPr>
          <w:p w14:paraId="3F7DCD24" w14:textId="77777777" w:rsidR="00D34119" w:rsidRDefault="00D34119" w:rsidP="0048192B">
            <w:pPr>
              <w:jc w:val="center"/>
            </w:pPr>
          </w:p>
          <w:p w14:paraId="5490939E" w14:textId="77777777" w:rsidR="00D34119" w:rsidRDefault="00D34119" w:rsidP="0048192B">
            <w:pPr>
              <w:jc w:val="center"/>
            </w:pPr>
          </w:p>
          <w:p w14:paraId="346C34F1" w14:textId="77777777" w:rsidR="00D34119" w:rsidRDefault="00D34119" w:rsidP="0048192B">
            <w:pPr>
              <w:jc w:val="center"/>
            </w:pPr>
          </w:p>
          <w:p w14:paraId="17C2FEAF" w14:textId="77777777" w:rsidR="00D34119" w:rsidRDefault="00D34119" w:rsidP="0048192B">
            <w:pPr>
              <w:jc w:val="center"/>
            </w:pPr>
          </w:p>
          <w:p w14:paraId="613691EA" w14:textId="77777777" w:rsidR="00D34119" w:rsidRDefault="00D34119" w:rsidP="0048192B">
            <w:pPr>
              <w:jc w:val="center"/>
            </w:pPr>
          </w:p>
          <w:p w14:paraId="68F61ACC" w14:textId="77777777" w:rsidR="00D34119" w:rsidRDefault="00D34119" w:rsidP="0048192B">
            <w:pPr>
              <w:jc w:val="center"/>
            </w:pPr>
          </w:p>
          <w:p w14:paraId="6F6D409B" w14:textId="77777777" w:rsidR="00D34119" w:rsidRDefault="00D34119" w:rsidP="0048192B">
            <w:pPr>
              <w:jc w:val="center"/>
            </w:pPr>
          </w:p>
          <w:p w14:paraId="3BCA7279" w14:textId="77777777" w:rsidR="00D34119" w:rsidRDefault="00D34119" w:rsidP="0048192B">
            <w:pPr>
              <w:jc w:val="center"/>
            </w:pPr>
          </w:p>
          <w:p w14:paraId="7FF70E8D" w14:textId="4D5472F1" w:rsidR="00D34119" w:rsidRDefault="00D34119" w:rsidP="0048192B">
            <w:pPr>
              <w:jc w:val="center"/>
            </w:pPr>
            <w:r>
              <w:t>WYCHOWANIE FIZYCZNE</w:t>
            </w:r>
          </w:p>
        </w:tc>
        <w:tc>
          <w:tcPr>
            <w:tcW w:w="909" w:type="dxa"/>
          </w:tcPr>
          <w:p w14:paraId="43F641B1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5942F08D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78133579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13F76483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14D7AB51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30D3FEF8" w14:textId="77777777" w:rsidR="00D34119" w:rsidRDefault="00D34119" w:rsidP="0048192B">
            <w:pPr>
              <w:jc w:val="center"/>
            </w:pPr>
          </w:p>
        </w:tc>
      </w:tr>
      <w:tr w:rsidR="00D34119" w14:paraId="36BF068B" w14:textId="77777777" w:rsidTr="00FA1FA0">
        <w:trPr>
          <w:gridAfter w:val="1"/>
          <w:wAfter w:w="13" w:type="dxa"/>
          <w:trHeight w:val="1099"/>
        </w:trPr>
        <w:tc>
          <w:tcPr>
            <w:tcW w:w="1232" w:type="dxa"/>
            <w:vMerge/>
          </w:tcPr>
          <w:p w14:paraId="17AC48E2" w14:textId="77777777" w:rsidR="00D34119" w:rsidRDefault="00D34119" w:rsidP="0048192B">
            <w:pPr>
              <w:jc w:val="center"/>
            </w:pPr>
          </w:p>
        </w:tc>
        <w:tc>
          <w:tcPr>
            <w:tcW w:w="900" w:type="dxa"/>
          </w:tcPr>
          <w:p w14:paraId="426D3704" w14:textId="0E957B6A" w:rsidR="00D34119" w:rsidRDefault="00D34119" w:rsidP="0048192B">
            <w:pPr>
              <w:jc w:val="center"/>
            </w:pPr>
            <w:r>
              <w:t>A2</w:t>
            </w:r>
          </w:p>
        </w:tc>
        <w:tc>
          <w:tcPr>
            <w:tcW w:w="903" w:type="dxa"/>
          </w:tcPr>
          <w:p w14:paraId="72E469A5" w14:textId="77777777" w:rsidR="00D34119" w:rsidRDefault="00D34119" w:rsidP="0048192B">
            <w:pPr>
              <w:jc w:val="center"/>
            </w:pPr>
          </w:p>
        </w:tc>
        <w:tc>
          <w:tcPr>
            <w:tcW w:w="903" w:type="dxa"/>
          </w:tcPr>
          <w:p w14:paraId="3FB5CCF0" w14:textId="77777777" w:rsidR="00D34119" w:rsidRDefault="00D34119" w:rsidP="0048192B">
            <w:pPr>
              <w:jc w:val="center"/>
            </w:pPr>
          </w:p>
        </w:tc>
        <w:tc>
          <w:tcPr>
            <w:tcW w:w="5451" w:type="dxa"/>
            <w:gridSpan w:val="6"/>
            <w:vMerge/>
          </w:tcPr>
          <w:p w14:paraId="3F6A7D67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7359A1FF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50A89BB6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6F6A7A7E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62EA2AC2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4C773F66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15C80D9D" w14:textId="77777777" w:rsidR="00D34119" w:rsidRDefault="00D34119" w:rsidP="0048192B">
            <w:pPr>
              <w:jc w:val="center"/>
            </w:pPr>
          </w:p>
        </w:tc>
      </w:tr>
      <w:tr w:rsidR="00D34119" w14:paraId="0D1C765D" w14:textId="77777777" w:rsidTr="00FA1FA0">
        <w:trPr>
          <w:gridAfter w:val="1"/>
          <w:wAfter w:w="13" w:type="dxa"/>
          <w:trHeight w:val="1158"/>
        </w:trPr>
        <w:tc>
          <w:tcPr>
            <w:tcW w:w="1232" w:type="dxa"/>
            <w:vMerge/>
          </w:tcPr>
          <w:p w14:paraId="59E5C39E" w14:textId="77777777" w:rsidR="00D34119" w:rsidRDefault="00D34119" w:rsidP="0048192B">
            <w:pPr>
              <w:jc w:val="center"/>
            </w:pPr>
          </w:p>
        </w:tc>
        <w:tc>
          <w:tcPr>
            <w:tcW w:w="900" w:type="dxa"/>
          </w:tcPr>
          <w:p w14:paraId="596AD969" w14:textId="39A3BF11" w:rsidR="00D34119" w:rsidRDefault="00D34119" w:rsidP="0048192B">
            <w:pPr>
              <w:jc w:val="center"/>
            </w:pPr>
            <w:r>
              <w:t>A3</w:t>
            </w:r>
          </w:p>
        </w:tc>
        <w:tc>
          <w:tcPr>
            <w:tcW w:w="903" w:type="dxa"/>
          </w:tcPr>
          <w:p w14:paraId="732385F4" w14:textId="77777777" w:rsidR="00D34119" w:rsidRDefault="00D34119" w:rsidP="0048192B">
            <w:pPr>
              <w:jc w:val="center"/>
            </w:pPr>
          </w:p>
        </w:tc>
        <w:tc>
          <w:tcPr>
            <w:tcW w:w="903" w:type="dxa"/>
          </w:tcPr>
          <w:p w14:paraId="34D6E8AA" w14:textId="77777777" w:rsidR="00D34119" w:rsidRDefault="00D34119" w:rsidP="0048192B">
            <w:pPr>
              <w:jc w:val="center"/>
            </w:pPr>
          </w:p>
        </w:tc>
        <w:tc>
          <w:tcPr>
            <w:tcW w:w="5451" w:type="dxa"/>
            <w:gridSpan w:val="6"/>
            <w:vMerge/>
          </w:tcPr>
          <w:p w14:paraId="32B36A36" w14:textId="746A4609" w:rsidR="00D34119" w:rsidRPr="00471FB8" w:rsidRDefault="00D34119" w:rsidP="00BA45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14:paraId="27FE5FE7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64B1E2EE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175B9F47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30FA1FF7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06A910EA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1EFA8DBE" w14:textId="77777777" w:rsidR="00D34119" w:rsidRDefault="00D34119" w:rsidP="0048192B">
            <w:pPr>
              <w:jc w:val="center"/>
            </w:pPr>
          </w:p>
        </w:tc>
      </w:tr>
      <w:tr w:rsidR="00D34119" w14:paraId="196E1646" w14:textId="77777777" w:rsidTr="00FA1FA0">
        <w:trPr>
          <w:gridAfter w:val="1"/>
          <w:wAfter w:w="13" w:type="dxa"/>
          <w:trHeight w:val="1158"/>
        </w:trPr>
        <w:tc>
          <w:tcPr>
            <w:tcW w:w="1232" w:type="dxa"/>
            <w:vMerge/>
          </w:tcPr>
          <w:p w14:paraId="1E117466" w14:textId="77777777" w:rsidR="00D34119" w:rsidRDefault="00D34119" w:rsidP="0048192B">
            <w:pPr>
              <w:jc w:val="center"/>
            </w:pPr>
          </w:p>
        </w:tc>
        <w:tc>
          <w:tcPr>
            <w:tcW w:w="900" w:type="dxa"/>
          </w:tcPr>
          <w:p w14:paraId="515E2859" w14:textId="77777777" w:rsidR="00D34119" w:rsidRDefault="00D34119" w:rsidP="0048192B">
            <w:pPr>
              <w:jc w:val="center"/>
            </w:pPr>
          </w:p>
          <w:p w14:paraId="17F57414" w14:textId="3150A116" w:rsidR="00D34119" w:rsidRDefault="00D34119" w:rsidP="00D34119">
            <w:r>
              <w:t xml:space="preserve">     K6</w:t>
            </w:r>
          </w:p>
        </w:tc>
        <w:tc>
          <w:tcPr>
            <w:tcW w:w="1806" w:type="dxa"/>
            <w:gridSpan w:val="2"/>
          </w:tcPr>
          <w:p w14:paraId="4900255C" w14:textId="77777777" w:rsidR="00D34119" w:rsidRPr="00414F3F" w:rsidRDefault="00D34119" w:rsidP="00D34119">
            <w:pPr>
              <w:jc w:val="center"/>
              <w:rPr>
                <w:b/>
                <w:bCs/>
                <w:sz w:val="16"/>
                <w:szCs w:val="16"/>
              </w:rPr>
            </w:pPr>
            <w:r w:rsidRPr="00414F3F">
              <w:rPr>
                <w:b/>
                <w:bCs/>
                <w:sz w:val="16"/>
                <w:szCs w:val="16"/>
              </w:rPr>
              <w:t>Metody badań społecznych w naukach o bezpieczeństwie</w:t>
            </w:r>
          </w:p>
          <w:p w14:paraId="25A62978" w14:textId="77777777" w:rsidR="00D34119" w:rsidRDefault="00D34119" w:rsidP="00D34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co tydzień </w:t>
            </w:r>
          </w:p>
          <w:p w14:paraId="65B5656A" w14:textId="77777777" w:rsidR="00D34119" w:rsidRDefault="00D34119" w:rsidP="00D341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</w:t>
            </w:r>
            <w:proofErr w:type="spellStart"/>
            <w:r>
              <w:rPr>
                <w:sz w:val="16"/>
                <w:szCs w:val="16"/>
              </w:rPr>
              <w:t>S.Olszyk</w:t>
            </w:r>
            <w:proofErr w:type="spellEnd"/>
          </w:p>
          <w:p w14:paraId="04EE4112" w14:textId="77777777" w:rsidR="00C667E5" w:rsidRDefault="00C667E5" w:rsidP="00D34119">
            <w:pPr>
              <w:jc w:val="center"/>
              <w:rPr>
                <w:b/>
                <w:bCs/>
              </w:rPr>
            </w:pPr>
            <w:r w:rsidRPr="00C667E5">
              <w:rPr>
                <w:b/>
                <w:bCs/>
              </w:rPr>
              <w:t>Grupa K6</w:t>
            </w:r>
          </w:p>
          <w:p w14:paraId="5599B4B9" w14:textId="7C7B8643" w:rsidR="0012066C" w:rsidRPr="00C667E5" w:rsidRDefault="0012066C" w:rsidP="00D341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s.310N</w:t>
            </w:r>
          </w:p>
        </w:tc>
        <w:tc>
          <w:tcPr>
            <w:tcW w:w="5451" w:type="dxa"/>
            <w:gridSpan w:val="6"/>
            <w:vMerge/>
          </w:tcPr>
          <w:p w14:paraId="4E7E4ECB" w14:textId="7F6F5A59" w:rsidR="00D34119" w:rsidRPr="00471FB8" w:rsidRDefault="00D34119" w:rsidP="00BA45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14:paraId="5EA1B103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7C10B62C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2829C061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64C60F98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1D512991" w14:textId="77777777" w:rsidR="00D34119" w:rsidRDefault="00D34119" w:rsidP="0048192B">
            <w:pPr>
              <w:jc w:val="center"/>
            </w:pPr>
          </w:p>
        </w:tc>
        <w:tc>
          <w:tcPr>
            <w:tcW w:w="909" w:type="dxa"/>
          </w:tcPr>
          <w:p w14:paraId="4DB45001" w14:textId="77777777" w:rsidR="00D34119" w:rsidRDefault="00D34119" w:rsidP="0048192B">
            <w:pPr>
              <w:jc w:val="center"/>
            </w:pPr>
          </w:p>
        </w:tc>
      </w:tr>
    </w:tbl>
    <w:p w14:paraId="5610A9A9" w14:textId="784595EA" w:rsidR="008B0F2F" w:rsidRDefault="008B0F2F" w:rsidP="00A7386E">
      <w:pPr>
        <w:jc w:val="center"/>
      </w:pPr>
    </w:p>
    <w:p w14:paraId="20952A58" w14:textId="15864105" w:rsidR="00260684" w:rsidRDefault="00260684" w:rsidP="00A7386E">
      <w:pPr>
        <w:jc w:val="center"/>
      </w:pPr>
    </w:p>
    <w:p w14:paraId="5A79287E" w14:textId="75135525" w:rsidR="00260684" w:rsidRDefault="00260684" w:rsidP="00A7386E">
      <w:pPr>
        <w:jc w:val="center"/>
      </w:pPr>
    </w:p>
    <w:p w14:paraId="01B65173" w14:textId="4A5F568F" w:rsidR="00260684" w:rsidRDefault="00260684" w:rsidP="00A7386E">
      <w:pPr>
        <w:jc w:val="center"/>
      </w:pPr>
    </w:p>
    <w:p w14:paraId="4688851E" w14:textId="7E67A038" w:rsidR="00260684" w:rsidRDefault="00260684" w:rsidP="00A7386E">
      <w:pPr>
        <w:jc w:val="center"/>
      </w:pPr>
    </w:p>
    <w:p w14:paraId="687A79C1" w14:textId="3D9DD33B" w:rsidR="00260684" w:rsidRDefault="00260684" w:rsidP="00A7386E">
      <w:pPr>
        <w:jc w:val="center"/>
      </w:pPr>
    </w:p>
    <w:p w14:paraId="64F1E6A8" w14:textId="2F2A9BFE" w:rsidR="00260684" w:rsidRDefault="00260684" w:rsidP="00694418"/>
    <w:p w14:paraId="10AF22C9" w14:textId="29D645BF" w:rsidR="00260684" w:rsidRDefault="00260684" w:rsidP="00A7386E">
      <w:pPr>
        <w:jc w:val="center"/>
      </w:pPr>
    </w:p>
    <w:p w14:paraId="1C3E8A3A" w14:textId="77777777" w:rsidR="00260684" w:rsidRDefault="00260684" w:rsidP="00A7386E">
      <w:pPr>
        <w:jc w:val="center"/>
      </w:pPr>
    </w:p>
    <w:sectPr w:rsidR="00260684" w:rsidSect="004D5E06">
      <w:pgSz w:w="16838" w:h="11906" w:orient="landscape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6E"/>
    <w:rsid w:val="000648B7"/>
    <w:rsid w:val="000A000E"/>
    <w:rsid w:val="001056D2"/>
    <w:rsid w:val="0012066C"/>
    <w:rsid w:val="00153BEE"/>
    <w:rsid w:val="001829EA"/>
    <w:rsid w:val="00196686"/>
    <w:rsid w:val="001F310A"/>
    <w:rsid w:val="001F4EC4"/>
    <w:rsid w:val="002059F1"/>
    <w:rsid w:val="00206877"/>
    <w:rsid w:val="00225FE8"/>
    <w:rsid w:val="002332E3"/>
    <w:rsid w:val="00246BE5"/>
    <w:rsid w:val="00260684"/>
    <w:rsid w:val="002819F5"/>
    <w:rsid w:val="002C19A9"/>
    <w:rsid w:val="00300A0E"/>
    <w:rsid w:val="003052AB"/>
    <w:rsid w:val="003A4AF4"/>
    <w:rsid w:val="003B09F4"/>
    <w:rsid w:val="00411AB9"/>
    <w:rsid w:val="00414F3F"/>
    <w:rsid w:val="00423978"/>
    <w:rsid w:val="00435274"/>
    <w:rsid w:val="00471FB8"/>
    <w:rsid w:val="004776DE"/>
    <w:rsid w:val="004807E2"/>
    <w:rsid w:val="0048192B"/>
    <w:rsid w:val="004A7C47"/>
    <w:rsid w:val="004D5824"/>
    <w:rsid w:val="004D5E06"/>
    <w:rsid w:val="00516E99"/>
    <w:rsid w:val="005460E3"/>
    <w:rsid w:val="005747BF"/>
    <w:rsid w:val="00577213"/>
    <w:rsid w:val="005B1094"/>
    <w:rsid w:val="00664528"/>
    <w:rsid w:val="00694418"/>
    <w:rsid w:val="006E4084"/>
    <w:rsid w:val="007622FD"/>
    <w:rsid w:val="00837082"/>
    <w:rsid w:val="008454DE"/>
    <w:rsid w:val="008466B1"/>
    <w:rsid w:val="00847C03"/>
    <w:rsid w:val="0086328E"/>
    <w:rsid w:val="00872CE9"/>
    <w:rsid w:val="00893CBF"/>
    <w:rsid w:val="008B0F2F"/>
    <w:rsid w:val="00927359"/>
    <w:rsid w:val="009325C5"/>
    <w:rsid w:val="009674FB"/>
    <w:rsid w:val="009A52A5"/>
    <w:rsid w:val="00A20184"/>
    <w:rsid w:val="00A406DA"/>
    <w:rsid w:val="00A450E3"/>
    <w:rsid w:val="00A66241"/>
    <w:rsid w:val="00A7386E"/>
    <w:rsid w:val="00A85BA1"/>
    <w:rsid w:val="00A86F4E"/>
    <w:rsid w:val="00AF53DA"/>
    <w:rsid w:val="00B47062"/>
    <w:rsid w:val="00B62EB4"/>
    <w:rsid w:val="00B81842"/>
    <w:rsid w:val="00BA1AC7"/>
    <w:rsid w:val="00BA4568"/>
    <w:rsid w:val="00BA5B3E"/>
    <w:rsid w:val="00BC07CB"/>
    <w:rsid w:val="00C45D68"/>
    <w:rsid w:val="00C667E5"/>
    <w:rsid w:val="00CE0485"/>
    <w:rsid w:val="00CF638A"/>
    <w:rsid w:val="00D10853"/>
    <w:rsid w:val="00D34119"/>
    <w:rsid w:val="00D90734"/>
    <w:rsid w:val="00DB380D"/>
    <w:rsid w:val="00DE2DE1"/>
    <w:rsid w:val="00E642FF"/>
    <w:rsid w:val="00EF04C6"/>
    <w:rsid w:val="00F40A91"/>
    <w:rsid w:val="00F818D9"/>
    <w:rsid w:val="00F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67E9"/>
  <w15:chartTrackingRefBased/>
  <w15:docId w15:val="{8CFFED23-272F-44E3-BAE4-9DC80A2D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5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854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INOBsekr1</dc:creator>
  <cp:keywords/>
  <dc:description/>
  <cp:lastModifiedBy>Katarzyna Skoupy</cp:lastModifiedBy>
  <cp:revision>17</cp:revision>
  <cp:lastPrinted>2022-09-15T10:45:00Z</cp:lastPrinted>
  <dcterms:created xsi:type="dcterms:W3CDTF">2023-02-10T07:19:00Z</dcterms:created>
  <dcterms:modified xsi:type="dcterms:W3CDTF">2023-03-14T09:02:00Z</dcterms:modified>
</cp:coreProperties>
</file>