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69B83" w14:textId="5EFA1696" w:rsidR="008B0F2F" w:rsidRDefault="00A7386E" w:rsidP="003A7967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</w:t>
      </w:r>
      <w:r w:rsidR="00FE307D">
        <w:rPr>
          <w:b/>
          <w:sz w:val="24"/>
          <w:szCs w:val="24"/>
        </w:rPr>
        <w:t>: Bezpieczeństwo państwa</w:t>
      </w:r>
      <w:r w:rsidRPr="008B0F2F">
        <w:rPr>
          <w:b/>
          <w:sz w:val="24"/>
          <w:szCs w:val="24"/>
        </w:rPr>
        <w:t>, rok</w:t>
      </w:r>
      <w:r w:rsidR="00FE307D">
        <w:rPr>
          <w:b/>
          <w:sz w:val="24"/>
          <w:szCs w:val="24"/>
        </w:rPr>
        <w:t xml:space="preserve"> III</w:t>
      </w:r>
      <w:r w:rsidRPr="008B0F2F">
        <w:rPr>
          <w:b/>
          <w:sz w:val="24"/>
          <w:szCs w:val="24"/>
        </w:rPr>
        <w:t>, (studia stacjonarne) pierwszeg</w:t>
      </w:r>
      <w:r w:rsidR="00FE307D">
        <w:rPr>
          <w:b/>
          <w:sz w:val="24"/>
          <w:szCs w:val="24"/>
        </w:rPr>
        <w:t xml:space="preserve">o </w:t>
      </w:r>
      <w:r w:rsidRPr="008B0F2F">
        <w:rPr>
          <w:b/>
          <w:sz w:val="24"/>
          <w:szCs w:val="24"/>
        </w:rPr>
        <w:t>stopnia</w:t>
      </w:r>
      <w:r w:rsidR="00035465">
        <w:rPr>
          <w:b/>
          <w:sz w:val="24"/>
          <w:szCs w:val="24"/>
        </w:rPr>
        <w:t>, semestr letni</w:t>
      </w:r>
    </w:p>
    <w:p w14:paraId="3B4158A0" w14:textId="54F1CDB0" w:rsidR="00035465" w:rsidRDefault="00035465" w:rsidP="003A7967">
      <w:pPr>
        <w:jc w:val="center"/>
        <w:rPr>
          <w:b/>
          <w:sz w:val="24"/>
          <w:szCs w:val="24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353"/>
        <w:gridCol w:w="909"/>
        <w:gridCol w:w="709"/>
        <w:gridCol w:w="1048"/>
        <w:gridCol w:w="77"/>
        <w:gridCol w:w="1235"/>
        <w:gridCol w:w="961"/>
        <w:gridCol w:w="962"/>
        <w:gridCol w:w="1266"/>
        <w:gridCol w:w="1030"/>
        <w:gridCol w:w="764"/>
        <w:gridCol w:w="764"/>
        <w:gridCol w:w="791"/>
        <w:gridCol w:w="791"/>
        <w:gridCol w:w="807"/>
        <w:gridCol w:w="801"/>
        <w:gridCol w:w="9"/>
      </w:tblGrid>
      <w:tr w:rsidR="00035465" w:rsidRPr="00E32773" w14:paraId="358CCA57" w14:textId="77777777" w:rsidTr="00432C36">
        <w:trPr>
          <w:trHeight w:val="509"/>
        </w:trPr>
        <w:tc>
          <w:tcPr>
            <w:tcW w:w="1353" w:type="dxa"/>
            <w:vMerge w:val="restart"/>
          </w:tcPr>
          <w:p w14:paraId="126EC9F1" w14:textId="77777777" w:rsidR="00035465" w:rsidRPr="00E32773" w:rsidRDefault="00035465" w:rsidP="00432C36">
            <w:pPr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Dzień/data</w:t>
            </w:r>
          </w:p>
          <w:p w14:paraId="3F45D979" w14:textId="2F4835A8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  <w:r w:rsidRPr="00E32773">
              <w:rPr>
                <w:b/>
                <w:sz w:val="20"/>
                <w:szCs w:val="20"/>
              </w:rPr>
              <w:t xml:space="preserve"> (zajęcia stacjonarne)</w:t>
            </w:r>
          </w:p>
        </w:tc>
        <w:tc>
          <w:tcPr>
            <w:tcW w:w="12924" w:type="dxa"/>
            <w:gridSpan w:val="16"/>
          </w:tcPr>
          <w:p w14:paraId="75B4D643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Godziny zajęć</w:t>
            </w:r>
          </w:p>
        </w:tc>
      </w:tr>
      <w:tr w:rsidR="00035465" w:rsidRPr="00E32773" w14:paraId="1E483D61" w14:textId="77777777" w:rsidTr="00432C36">
        <w:trPr>
          <w:gridAfter w:val="1"/>
          <w:wAfter w:w="9" w:type="dxa"/>
          <w:trHeight w:val="434"/>
        </w:trPr>
        <w:tc>
          <w:tcPr>
            <w:tcW w:w="1353" w:type="dxa"/>
            <w:vMerge/>
          </w:tcPr>
          <w:p w14:paraId="753B4B23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7EBE6E41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360" w:type="dxa"/>
            <w:gridSpan w:val="3"/>
          </w:tcPr>
          <w:p w14:paraId="6A98AD38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1923" w:type="dxa"/>
            <w:gridSpan w:val="2"/>
          </w:tcPr>
          <w:p w14:paraId="7E3A360D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296" w:type="dxa"/>
            <w:gridSpan w:val="2"/>
          </w:tcPr>
          <w:p w14:paraId="1A388277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1528" w:type="dxa"/>
            <w:gridSpan w:val="2"/>
          </w:tcPr>
          <w:p w14:paraId="04F1DEE2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582" w:type="dxa"/>
            <w:gridSpan w:val="2"/>
          </w:tcPr>
          <w:p w14:paraId="4E003ACC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1608" w:type="dxa"/>
            <w:gridSpan w:val="2"/>
          </w:tcPr>
          <w:p w14:paraId="79DC94E0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18.30-20.00</w:t>
            </w:r>
          </w:p>
        </w:tc>
      </w:tr>
      <w:tr w:rsidR="00035465" w:rsidRPr="00E32773" w14:paraId="70502B1B" w14:textId="77777777" w:rsidTr="00432C36">
        <w:trPr>
          <w:gridAfter w:val="1"/>
          <w:wAfter w:w="9" w:type="dxa"/>
          <w:trHeight w:val="266"/>
        </w:trPr>
        <w:tc>
          <w:tcPr>
            <w:tcW w:w="1353" w:type="dxa"/>
            <w:vMerge/>
          </w:tcPr>
          <w:p w14:paraId="54676A35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1E626765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709" w:type="dxa"/>
          </w:tcPr>
          <w:p w14:paraId="402555FF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8.45-9.30</w:t>
            </w:r>
          </w:p>
        </w:tc>
        <w:tc>
          <w:tcPr>
            <w:tcW w:w="1048" w:type="dxa"/>
          </w:tcPr>
          <w:p w14:paraId="7360FC56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9.45-10.30</w:t>
            </w:r>
          </w:p>
        </w:tc>
        <w:tc>
          <w:tcPr>
            <w:tcW w:w="1312" w:type="dxa"/>
            <w:gridSpan w:val="2"/>
          </w:tcPr>
          <w:p w14:paraId="6ABD743D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10.30-11.15</w:t>
            </w:r>
          </w:p>
        </w:tc>
        <w:tc>
          <w:tcPr>
            <w:tcW w:w="961" w:type="dxa"/>
          </w:tcPr>
          <w:p w14:paraId="012131E3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11.30-12.15</w:t>
            </w:r>
          </w:p>
        </w:tc>
        <w:tc>
          <w:tcPr>
            <w:tcW w:w="962" w:type="dxa"/>
          </w:tcPr>
          <w:p w14:paraId="71839041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12.15-13.00</w:t>
            </w:r>
          </w:p>
        </w:tc>
        <w:tc>
          <w:tcPr>
            <w:tcW w:w="1266" w:type="dxa"/>
          </w:tcPr>
          <w:p w14:paraId="5F41EFB2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13.15-14.00</w:t>
            </w:r>
          </w:p>
        </w:tc>
        <w:tc>
          <w:tcPr>
            <w:tcW w:w="1030" w:type="dxa"/>
          </w:tcPr>
          <w:p w14:paraId="7F955C32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764" w:type="dxa"/>
          </w:tcPr>
          <w:p w14:paraId="1FFEF6E2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764" w:type="dxa"/>
          </w:tcPr>
          <w:p w14:paraId="1351F460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15.45-16.30</w:t>
            </w:r>
          </w:p>
        </w:tc>
        <w:tc>
          <w:tcPr>
            <w:tcW w:w="791" w:type="dxa"/>
          </w:tcPr>
          <w:p w14:paraId="4A18CA29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16.45-17.30</w:t>
            </w:r>
          </w:p>
        </w:tc>
        <w:tc>
          <w:tcPr>
            <w:tcW w:w="791" w:type="dxa"/>
          </w:tcPr>
          <w:p w14:paraId="34106515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17.30-18.15</w:t>
            </w:r>
          </w:p>
        </w:tc>
        <w:tc>
          <w:tcPr>
            <w:tcW w:w="807" w:type="dxa"/>
          </w:tcPr>
          <w:p w14:paraId="74029677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18.30-19.15</w:t>
            </w:r>
          </w:p>
        </w:tc>
        <w:tc>
          <w:tcPr>
            <w:tcW w:w="801" w:type="dxa"/>
          </w:tcPr>
          <w:p w14:paraId="22534A25" w14:textId="77777777" w:rsidR="00035465" w:rsidRPr="00E32773" w:rsidRDefault="00035465" w:rsidP="00432C36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19.15-20.00</w:t>
            </w:r>
          </w:p>
        </w:tc>
      </w:tr>
      <w:tr w:rsidR="00035465" w:rsidRPr="00E32773" w14:paraId="0D8D58FD" w14:textId="77777777" w:rsidTr="00432C36">
        <w:trPr>
          <w:gridAfter w:val="1"/>
          <w:wAfter w:w="9" w:type="dxa"/>
          <w:trHeight w:val="821"/>
        </w:trPr>
        <w:tc>
          <w:tcPr>
            <w:tcW w:w="1353" w:type="dxa"/>
          </w:tcPr>
          <w:p w14:paraId="4E929774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  <w:r w:rsidRPr="00E32773">
              <w:rPr>
                <w:sz w:val="20"/>
                <w:szCs w:val="20"/>
              </w:rPr>
              <w:t>A1</w:t>
            </w:r>
          </w:p>
        </w:tc>
        <w:tc>
          <w:tcPr>
            <w:tcW w:w="909" w:type="dxa"/>
          </w:tcPr>
          <w:p w14:paraId="68C925AA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B6D383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14:paraId="7A6C5507" w14:textId="157FCEAB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14:paraId="2906E9ED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14:paraId="0948F0A8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14:paraId="5D402BFE" w14:textId="77777777" w:rsidR="00035465" w:rsidRPr="00E32773" w:rsidRDefault="00035465" w:rsidP="002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1E4A9DD" w14:textId="77777777" w:rsidR="00035465" w:rsidRPr="00D50558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C552DB2" w14:textId="77777777" w:rsidR="00035465" w:rsidRPr="00D50558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2AC6D82A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295F8D37" w14:textId="77777777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14:paraId="6A0644E1" w14:textId="0C22E690" w:rsidR="00035465" w:rsidRPr="00E32773" w:rsidRDefault="00035465" w:rsidP="00432C36">
            <w:pPr>
              <w:jc w:val="center"/>
              <w:rPr>
                <w:sz w:val="20"/>
                <w:szCs w:val="20"/>
              </w:rPr>
            </w:pPr>
          </w:p>
        </w:tc>
      </w:tr>
      <w:tr w:rsidR="00E11170" w:rsidRPr="00E32773" w14:paraId="66D48870" w14:textId="77777777" w:rsidTr="001316F0">
        <w:trPr>
          <w:gridAfter w:val="1"/>
          <w:wAfter w:w="9" w:type="dxa"/>
          <w:trHeight w:val="779"/>
        </w:trPr>
        <w:tc>
          <w:tcPr>
            <w:tcW w:w="1353" w:type="dxa"/>
          </w:tcPr>
          <w:p w14:paraId="029B8EF2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  <w:r w:rsidRPr="00E32773">
              <w:rPr>
                <w:sz w:val="20"/>
                <w:szCs w:val="20"/>
              </w:rPr>
              <w:t>A2</w:t>
            </w:r>
          </w:p>
        </w:tc>
        <w:tc>
          <w:tcPr>
            <w:tcW w:w="909" w:type="dxa"/>
          </w:tcPr>
          <w:p w14:paraId="24C793C3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7C5C03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14:paraId="49BE3816" w14:textId="7DB09CB4" w:rsidR="00E11170" w:rsidRPr="00E32773" w:rsidRDefault="00E11170" w:rsidP="00E11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14:paraId="6358AC6B" w14:textId="58C9D506" w:rsidR="00E11170" w:rsidRPr="00E32773" w:rsidRDefault="00E11170" w:rsidP="00035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BDB6C32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0BD2A684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2B4ABC18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D1EA9A6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C5F49B4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E9B56BA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285B23B2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14:paraId="4B751C89" w14:textId="77777777" w:rsidR="00E11170" w:rsidRPr="00E32773" w:rsidRDefault="00E11170" w:rsidP="00432C36">
            <w:pPr>
              <w:jc w:val="center"/>
              <w:rPr>
                <w:sz w:val="20"/>
                <w:szCs w:val="20"/>
              </w:rPr>
            </w:pPr>
          </w:p>
        </w:tc>
      </w:tr>
      <w:tr w:rsidR="00193F32" w:rsidRPr="00E32773" w14:paraId="67300FB3" w14:textId="77777777" w:rsidTr="00C71210">
        <w:trPr>
          <w:gridAfter w:val="1"/>
          <w:wAfter w:w="9" w:type="dxa"/>
          <w:trHeight w:val="821"/>
        </w:trPr>
        <w:tc>
          <w:tcPr>
            <w:tcW w:w="1353" w:type="dxa"/>
          </w:tcPr>
          <w:p w14:paraId="02831445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  <w:r w:rsidRPr="00E32773">
              <w:rPr>
                <w:sz w:val="20"/>
                <w:szCs w:val="20"/>
              </w:rPr>
              <w:t>A3</w:t>
            </w:r>
          </w:p>
        </w:tc>
        <w:tc>
          <w:tcPr>
            <w:tcW w:w="909" w:type="dxa"/>
          </w:tcPr>
          <w:p w14:paraId="79AD5DE6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F841A9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14:paraId="7247C9C3" w14:textId="2CC9EA16" w:rsidR="00193F32" w:rsidRPr="00E32773" w:rsidRDefault="00193F32" w:rsidP="0019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14:paraId="6DE7E5D0" w14:textId="3E0A7B55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74685365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61544D30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A22223F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A88B5BD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39B0C809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DF6D9D6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20FB50C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14:paraId="7FA139B7" w14:textId="77777777" w:rsidR="00193F32" w:rsidRPr="00E32773" w:rsidRDefault="00193F32" w:rsidP="00432C36">
            <w:pPr>
              <w:jc w:val="center"/>
              <w:rPr>
                <w:sz w:val="20"/>
                <w:szCs w:val="20"/>
              </w:rPr>
            </w:pPr>
          </w:p>
        </w:tc>
      </w:tr>
      <w:tr w:rsidR="00035465" w:rsidRPr="00E32773" w14:paraId="2B461E78" w14:textId="77777777" w:rsidTr="00432C36">
        <w:trPr>
          <w:gridAfter w:val="1"/>
          <w:wAfter w:w="9" w:type="dxa"/>
          <w:trHeight w:val="821"/>
        </w:trPr>
        <w:tc>
          <w:tcPr>
            <w:tcW w:w="1353" w:type="dxa"/>
          </w:tcPr>
          <w:p w14:paraId="39D7275C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  <w:r w:rsidRPr="00E32773">
              <w:rPr>
                <w:sz w:val="16"/>
                <w:szCs w:val="16"/>
              </w:rPr>
              <w:t>A4</w:t>
            </w:r>
          </w:p>
        </w:tc>
        <w:tc>
          <w:tcPr>
            <w:tcW w:w="909" w:type="dxa"/>
          </w:tcPr>
          <w:p w14:paraId="0E0DCC64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66D53F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14:paraId="7E0F9F36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14:paraId="385BC5D7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629B6AFC" w14:textId="0511E5E0" w:rsidR="00035465" w:rsidRPr="00E32773" w:rsidRDefault="00035465" w:rsidP="00444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F641E69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14:paraId="3EEF8C51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06E6E81B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6362FDC4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7AE3D9D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227EA214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6F1C9E46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37F0C86F" w14:textId="77777777" w:rsidR="00035465" w:rsidRPr="00E32773" w:rsidRDefault="00035465" w:rsidP="00432C3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09AAFC" w14:textId="69F14010" w:rsidR="00270B02" w:rsidRDefault="00270B02" w:rsidP="002D1BA2">
      <w:pPr>
        <w:rPr>
          <w:b/>
          <w:sz w:val="24"/>
          <w:szCs w:val="24"/>
        </w:rPr>
      </w:pPr>
    </w:p>
    <w:p w14:paraId="6733A0B1" w14:textId="59260703" w:rsidR="00270B02" w:rsidRDefault="00270B02" w:rsidP="003A7967">
      <w:pPr>
        <w:jc w:val="center"/>
        <w:rPr>
          <w:b/>
          <w:sz w:val="24"/>
          <w:szCs w:val="24"/>
        </w:rPr>
      </w:pPr>
    </w:p>
    <w:p w14:paraId="22E7E0B3" w14:textId="34A3E801" w:rsidR="00BB6FAE" w:rsidRDefault="00BB6FAE" w:rsidP="003A7967">
      <w:pPr>
        <w:jc w:val="center"/>
        <w:rPr>
          <w:b/>
          <w:sz w:val="24"/>
          <w:szCs w:val="24"/>
        </w:rPr>
      </w:pPr>
    </w:p>
    <w:p w14:paraId="0F0831F4" w14:textId="48710AF9" w:rsidR="00BB6FAE" w:rsidRDefault="00BB6FAE" w:rsidP="003A7967">
      <w:pPr>
        <w:jc w:val="center"/>
        <w:rPr>
          <w:b/>
          <w:sz w:val="24"/>
          <w:szCs w:val="24"/>
        </w:rPr>
      </w:pPr>
    </w:p>
    <w:p w14:paraId="33BEC82D" w14:textId="39123865" w:rsidR="00BB6FAE" w:rsidRDefault="00BB6FAE" w:rsidP="003A7967">
      <w:pPr>
        <w:jc w:val="center"/>
        <w:rPr>
          <w:b/>
          <w:sz w:val="24"/>
          <w:szCs w:val="24"/>
        </w:rPr>
      </w:pPr>
    </w:p>
    <w:p w14:paraId="063D6774" w14:textId="77777777" w:rsidR="00BB6FAE" w:rsidRPr="003A7967" w:rsidRDefault="00BB6FAE" w:rsidP="003A7967">
      <w:pPr>
        <w:jc w:val="center"/>
        <w:rPr>
          <w:b/>
          <w:sz w:val="24"/>
          <w:szCs w:val="24"/>
        </w:rPr>
      </w:pPr>
    </w:p>
    <w:tbl>
      <w:tblPr>
        <w:tblStyle w:val="Tabela-Siatka"/>
        <w:tblW w:w="1427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8B0F2F" w:rsidRPr="003A7967" w14:paraId="601FD0E6" w14:textId="77777777" w:rsidTr="00E32773">
        <w:trPr>
          <w:trHeight w:val="509"/>
        </w:trPr>
        <w:tc>
          <w:tcPr>
            <w:tcW w:w="1232" w:type="dxa"/>
            <w:vMerge w:val="restart"/>
            <w:shd w:val="clear" w:color="auto" w:fill="D9E2F3" w:themeFill="accent1" w:themeFillTint="33"/>
          </w:tcPr>
          <w:p w14:paraId="7FD8F223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</w:p>
          <w:p w14:paraId="40CE2B2A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</w:p>
          <w:p w14:paraId="405ACD3D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Dzień/data</w:t>
            </w:r>
          </w:p>
          <w:p w14:paraId="3E3911EE" w14:textId="77777777" w:rsidR="00FE307D" w:rsidRPr="003A7967" w:rsidRDefault="00FE307D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Wtorek</w:t>
            </w:r>
          </w:p>
          <w:p w14:paraId="768074F9" w14:textId="6C585891" w:rsidR="00EC676B" w:rsidRPr="003A7967" w:rsidRDefault="00EC676B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(zajęcia zdalne)</w:t>
            </w:r>
          </w:p>
        </w:tc>
        <w:tc>
          <w:tcPr>
            <w:tcW w:w="13045" w:type="dxa"/>
            <w:gridSpan w:val="15"/>
            <w:shd w:val="clear" w:color="auto" w:fill="D9E2F3" w:themeFill="accent1" w:themeFillTint="33"/>
          </w:tcPr>
          <w:p w14:paraId="3914702A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Godziny zajęć</w:t>
            </w:r>
          </w:p>
        </w:tc>
      </w:tr>
      <w:tr w:rsidR="008B0F2F" w:rsidRPr="003A7967" w14:paraId="3E871FAA" w14:textId="77777777" w:rsidTr="00E32773">
        <w:trPr>
          <w:gridAfter w:val="1"/>
          <w:wAfter w:w="13" w:type="dxa"/>
          <w:trHeight w:val="434"/>
        </w:trPr>
        <w:tc>
          <w:tcPr>
            <w:tcW w:w="1232" w:type="dxa"/>
            <w:vMerge/>
            <w:shd w:val="clear" w:color="auto" w:fill="D9E2F3" w:themeFill="accent1" w:themeFillTint="33"/>
          </w:tcPr>
          <w:p w14:paraId="3F9DF8FF" w14:textId="77777777" w:rsidR="008B0F2F" w:rsidRPr="003A7967" w:rsidRDefault="008B0F2F" w:rsidP="00774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shd w:val="clear" w:color="auto" w:fill="D9E2F3" w:themeFill="accent1" w:themeFillTint="33"/>
          </w:tcPr>
          <w:p w14:paraId="2A6628A1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1863" w:type="dxa"/>
            <w:gridSpan w:val="2"/>
            <w:shd w:val="clear" w:color="auto" w:fill="D9E2F3" w:themeFill="accent1" w:themeFillTint="33"/>
          </w:tcPr>
          <w:p w14:paraId="2C3161BC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1861" w:type="dxa"/>
            <w:gridSpan w:val="2"/>
            <w:shd w:val="clear" w:color="auto" w:fill="D9E2F3" w:themeFill="accent1" w:themeFillTint="33"/>
          </w:tcPr>
          <w:p w14:paraId="7D7F3A71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1862" w:type="dxa"/>
            <w:gridSpan w:val="2"/>
            <w:shd w:val="clear" w:color="auto" w:fill="D9E2F3" w:themeFill="accent1" w:themeFillTint="33"/>
          </w:tcPr>
          <w:p w14:paraId="14F1F664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1862" w:type="dxa"/>
            <w:gridSpan w:val="2"/>
            <w:shd w:val="clear" w:color="auto" w:fill="D9E2F3" w:themeFill="accent1" w:themeFillTint="33"/>
          </w:tcPr>
          <w:p w14:paraId="21861F30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862" w:type="dxa"/>
            <w:gridSpan w:val="2"/>
            <w:shd w:val="clear" w:color="auto" w:fill="D9E2F3" w:themeFill="accent1" w:themeFillTint="33"/>
          </w:tcPr>
          <w:p w14:paraId="31674B81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1862" w:type="dxa"/>
            <w:gridSpan w:val="2"/>
            <w:shd w:val="clear" w:color="auto" w:fill="D9E2F3" w:themeFill="accent1" w:themeFillTint="33"/>
          </w:tcPr>
          <w:p w14:paraId="62C87040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18.30-20.00</w:t>
            </w:r>
          </w:p>
        </w:tc>
      </w:tr>
      <w:tr w:rsidR="008B0F2F" w:rsidRPr="003A7967" w14:paraId="5849CAC6" w14:textId="77777777" w:rsidTr="00E32773">
        <w:trPr>
          <w:gridAfter w:val="1"/>
          <w:wAfter w:w="13" w:type="dxa"/>
          <w:trHeight w:val="266"/>
        </w:trPr>
        <w:tc>
          <w:tcPr>
            <w:tcW w:w="1232" w:type="dxa"/>
            <w:vMerge/>
            <w:shd w:val="clear" w:color="auto" w:fill="D9E2F3" w:themeFill="accent1" w:themeFillTint="33"/>
          </w:tcPr>
          <w:p w14:paraId="60D6A37C" w14:textId="77777777" w:rsidR="008B0F2F" w:rsidRPr="003A7967" w:rsidRDefault="008B0F2F" w:rsidP="00774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E2F3" w:themeFill="accent1" w:themeFillTint="33"/>
          </w:tcPr>
          <w:p w14:paraId="254AA703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30" w:type="dxa"/>
            <w:shd w:val="clear" w:color="auto" w:fill="D9E2F3" w:themeFill="accent1" w:themeFillTint="33"/>
          </w:tcPr>
          <w:p w14:paraId="3BF5E533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8.45-9.30</w:t>
            </w:r>
          </w:p>
        </w:tc>
        <w:tc>
          <w:tcPr>
            <w:tcW w:w="932" w:type="dxa"/>
            <w:shd w:val="clear" w:color="auto" w:fill="D9E2F3" w:themeFill="accent1" w:themeFillTint="33"/>
          </w:tcPr>
          <w:p w14:paraId="63669776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9.45-10.30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71CD8413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10.30-11.15</w:t>
            </w:r>
          </w:p>
        </w:tc>
        <w:tc>
          <w:tcPr>
            <w:tcW w:w="930" w:type="dxa"/>
            <w:shd w:val="clear" w:color="auto" w:fill="D9E2F3" w:themeFill="accent1" w:themeFillTint="33"/>
          </w:tcPr>
          <w:p w14:paraId="7450B08E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11.30-12.15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569227E7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12.15-13.00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4011AD8C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13.15-14.00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13BAB88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69302173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76801696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15.45-16.30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2AEF6DAF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16.45-17.30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3E4F8959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17.30-18.15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C54ECB5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18.30-19.15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31099945" w14:textId="77777777" w:rsidR="008B0F2F" w:rsidRPr="003A7967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3A7967">
              <w:rPr>
                <w:b/>
                <w:sz w:val="20"/>
                <w:szCs w:val="20"/>
              </w:rPr>
              <w:t>19.15-20.00</w:t>
            </w:r>
          </w:p>
        </w:tc>
      </w:tr>
      <w:tr w:rsidR="00E756FC" w:rsidRPr="003A7967" w14:paraId="1A5771FC" w14:textId="77777777" w:rsidTr="000F5616">
        <w:trPr>
          <w:gridAfter w:val="1"/>
          <w:wAfter w:w="13" w:type="dxa"/>
          <w:trHeight w:val="821"/>
        </w:trPr>
        <w:tc>
          <w:tcPr>
            <w:tcW w:w="1232" w:type="dxa"/>
            <w:shd w:val="clear" w:color="auto" w:fill="D9E2F3" w:themeFill="accent1" w:themeFillTint="33"/>
          </w:tcPr>
          <w:p w14:paraId="21F4FE8D" w14:textId="48482D31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  <w:r w:rsidRPr="003A7967">
              <w:rPr>
                <w:sz w:val="20"/>
                <w:szCs w:val="20"/>
              </w:rPr>
              <w:t>A1</w:t>
            </w:r>
          </w:p>
        </w:tc>
        <w:tc>
          <w:tcPr>
            <w:tcW w:w="1860" w:type="dxa"/>
            <w:gridSpan w:val="2"/>
            <w:vMerge w:val="restart"/>
            <w:shd w:val="clear" w:color="auto" w:fill="D9E2F3" w:themeFill="accent1" w:themeFillTint="33"/>
          </w:tcPr>
          <w:p w14:paraId="1885FD41" w14:textId="77777777" w:rsidR="00E756FC" w:rsidRPr="003A7967" w:rsidRDefault="00E756FC" w:rsidP="00A807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48BE84" w14:textId="77777777" w:rsidR="00440282" w:rsidRDefault="00440282" w:rsidP="004402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CE0390D" w14:textId="48368994" w:rsidR="00440282" w:rsidRPr="003F7A10" w:rsidRDefault="00440282" w:rsidP="004402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Ochrona przed BMR</w:t>
            </w:r>
          </w:p>
          <w:p w14:paraId="60F978F1" w14:textId="157E4EB4" w:rsidR="00440282" w:rsidRPr="003F7A10" w:rsidRDefault="00440282" w:rsidP="004402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Mgr K. Czop</w:t>
            </w:r>
          </w:p>
          <w:p w14:paraId="5DA1B1DB" w14:textId="77777777" w:rsidR="00440282" w:rsidRPr="003F7A10" w:rsidRDefault="00440282" w:rsidP="00440282">
            <w:pPr>
              <w:jc w:val="center"/>
              <w:rPr>
                <w:color w:val="FF0000"/>
                <w:sz w:val="20"/>
                <w:szCs w:val="20"/>
              </w:rPr>
            </w:pPr>
            <w:r w:rsidRPr="003F7A10">
              <w:rPr>
                <w:color w:val="FF0000"/>
                <w:sz w:val="20"/>
                <w:szCs w:val="20"/>
              </w:rPr>
              <w:t>(w.)</w:t>
            </w:r>
          </w:p>
          <w:p w14:paraId="1F310583" w14:textId="6D659039" w:rsidR="00440282" w:rsidRPr="003F7A10" w:rsidRDefault="00440282" w:rsidP="00440282">
            <w:pPr>
              <w:jc w:val="center"/>
              <w:rPr>
                <w:color w:val="FF0000"/>
                <w:sz w:val="20"/>
                <w:szCs w:val="20"/>
              </w:rPr>
            </w:pPr>
            <w:r w:rsidRPr="003F7A10">
              <w:rPr>
                <w:color w:val="FF0000"/>
                <w:sz w:val="20"/>
                <w:szCs w:val="20"/>
              </w:rPr>
              <w:t xml:space="preserve">Co 2 tyg. od </w:t>
            </w:r>
            <w:r w:rsidR="00663909">
              <w:rPr>
                <w:color w:val="FF0000"/>
                <w:sz w:val="20"/>
                <w:szCs w:val="20"/>
              </w:rPr>
              <w:t>7</w:t>
            </w:r>
            <w:r w:rsidRPr="003F7A10">
              <w:rPr>
                <w:color w:val="FF0000"/>
                <w:sz w:val="20"/>
                <w:szCs w:val="20"/>
              </w:rPr>
              <w:t>.0</w:t>
            </w:r>
            <w:r w:rsidR="00663909">
              <w:rPr>
                <w:color w:val="FF0000"/>
                <w:sz w:val="20"/>
                <w:szCs w:val="20"/>
              </w:rPr>
              <w:t>3</w:t>
            </w:r>
            <w:bookmarkStart w:id="0" w:name="_GoBack"/>
            <w:bookmarkEnd w:id="0"/>
          </w:p>
          <w:p w14:paraId="06D3B651" w14:textId="749D0E32" w:rsidR="00E756FC" w:rsidRPr="003A7967" w:rsidRDefault="00E756FC" w:rsidP="002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 w:val="restart"/>
            <w:shd w:val="clear" w:color="auto" w:fill="D9E2F3" w:themeFill="accent1" w:themeFillTint="33"/>
          </w:tcPr>
          <w:p w14:paraId="5ECCCF88" w14:textId="77777777" w:rsidR="00E756FC" w:rsidRPr="003A7967" w:rsidRDefault="00E756FC" w:rsidP="00D35D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A02C24" w14:textId="77777777" w:rsidR="00E756FC" w:rsidRPr="003A7967" w:rsidRDefault="00E756FC" w:rsidP="00D35D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DA7268" w14:textId="77777777" w:rsidR="00E756FC" w:rsidRPr="006449C2" w:rsidRDefault="006449C2" w:rsidP="00DD1B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49C2">
              <w:rPr>
                <w:b/>
                <w:bCs/>
                <w:color w:val="FF0000"/>
                <w:sz w:val="20"/>
                <w:szCs w:val="20"/>
              </w:rPr>
              <w:t>Pierwsza pomoc przedmedyczna</w:t>
            </w:r>
          </w:p>
          <w:p w14:paraId="0586010A" w14:textId="77777777" w:rsidR="006449C2" w:rsidRPr="006449C2" w:rsidRDefault="006449C2" w:rsidP="00DD1BD9">
            <w:pPr>
              <w:jc w:val="center"/>
              <w:rPr>
                <w:color w:val="FF0000"/>
                <w:sz w:val="20"/>
                <w:szCs w:val="20"/>
              </w:rPr>
            </w:pPr>
            <w:r w:rsidRPr="006449C2">
              <w:rPr>
                <w:color w:val="FF0000"/>
                <w:sz w:val="20"/>
                <w:szCs w:val="20"/>
              </w:rPr>
              <w:t>Mgr A. Ziarko</w:t>
            </w:r>
          </w:p>
          <w:p w14:paraId="1BAB7C16" w14:textId="77777777" w:rsidR="006449C2" w:rsidRPr="006449C2" w:rsidRDefault="006449C2" w:rsidP="00DD1BD9">
            <w:pPr>
              <w:jc w:val="center"/>
              <w:rPr>
                <w:color w:val="FF0000"/>
                <w:sz w:val="20"/>
                <w:szCs w:val="20"/>
              </w:rPr>
            </w:pPr>
            <w:r w:rsidRPr="006449C2">
              <w:rPr>
                <w:color w:val="FF0000"/>
                <w:sz w:val="20"/>
                <w:szCs w:val="20"/>
              </w:rPr>
              <w:t>(w.)</w:t>
            </w:r>
          </w:p>
          <w:p w14:paraId="11A093E1" w14:textId="7866DB4E" w:rsidR="006449C2" w:rsidRPr="006449C2" w:rsidRDefault="006449C2" w:rsidP="00DD1BD9">
            <w:pPr>
              <w:jc w:val="center"/>
              <w:rPr>
                <w:color w:val="FF0000"/>
                <w:sz w:val="20"/>
                <w:szCs w:val="20"/>
              </w:rPr>
            </w:pPr>
            <w:r w:rsidRPr="006449C2">
              <w:rPr>
                <w:color w:val="FF0000"/>
                <w:sz w:val="20"/>
                <w:szCs w:val="20"/>
              </w:rPr>
              <w:t>Co tydzień od 7.03 do 21.03</w:t>
            </w:r>
          </w:p>
          <w:p w14:paraId="14A589B5" w14:textId="7120661F" w:rsidR="006449C2" w:rsidRPr="003A7967" w:rsidRDefault="006449C2" w:rsidP="00DD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clear" w:color="auto" w:fill="D9E2F3" w:themeFill="accent1" w:themeFillTint="33"/>
          </w:tcPr>
          <w:p w14:paraId="070B0072" w14:textId="7C34C1DA" w:rsidR="00E756FC" w:rsidRPr="003A7967" w:rsidRDefault="00E756FC" w:rsidP="0002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shd w:val="clear" w:color="auto" w:fill="D9E2F3" w:themeFill="accent1" w:themeFillTint="33"/>
          </w:tcPr>
          <w:p w14:paraId="0C7004D4" w14:textId="77777777" w:rsidR="00E756FC" w:rsidRPr="003A7967" w:rsidRDefault="00E756FC" w:rsidP="008E5D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26B924" w14:textId="77777777" w:rsidR="00E756FC" w:rsidRPr="003A7967" w:rsidRDefault="00E756FC" w:rsidP="008E5D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D3E769" w14:textId="36AD3C18" w:rsidR="003F7A10" w:rsidRPr="003F7A10" w:rsidRDefault="003F7A10" w:rsidP="003F7A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7A10">
              <w:rPr>
                <w:b/>
                <w:bCs/>
                <w:color w:val="FF0000"/>
                <w:sz w:val="20"/>
                <w:szCs w:val="20"/>
              </w:rPr>
              <w:t>Etyk</w:t>
            </w:r>
            <w:r w:rsidR="00440282">
              <w:rPr>
                <w:b/>
                <w:bCs/>
                <w:color w:val="FF0000"/>
                <w:sz w:val="20"/>
                <w:szCs w:val="20"/>
              </w:rPr>
              <w:t>a</w:t>
            </w:r>
            <w:r w:rsidRPr="003F7A10">
              <w:rPr>
                <w:b/>
                <w:bCs/>
                <w:color w:val="FF0000"/>
                <w:sz w:val="20"/>
                <w:szCs w:val="20"/>
              </w:rPr>
              <w:t xml:space="preserve"> zawodowa funkcjonariuszy publicznych</w:t>
            </w:r>
          </w:p>
          <w:p w14:paraId="06617380" w14:textId="20E9AC65" w:rsidR="003F7A10" w:rsidRPr="003F7A10" w:rsidRDefault="003F7A10" w:rsidP="003F7A10">
            <w:pPr>
              <w:jc w:val="center"/>
              <w:rPr>
                <w:color w:val="FF0000"/>
                <w:sz w:val="20"/>
                <w:szCs w:val="20"/>
              </w:rPr>
            </w:pPr>
            <w:r w:rsidRPr="003F7A10">
              <w:rPr>
                <w:color w:val="FF0000"/>
                <w:sz w:val="20"/>
                <w:szCs w:val="20"/>
              </w:rPr>
              <w:t xml:space="preserve">Dr D. </w:t>
            </w:r>
            <w:proofErr w:type="spellStart"/>
            <w:r w:rsidRPr="003F7A10">
              <w:rPr>
                <w:color w:val="FF0000"/>
                <w:sz w:val="20"/>
                <w:szCs w:val="20"/>
              </w:rPr>
              <w:t>Hybś</w:t>
            </w:r>
            <w:proofErr w:type="spellEnd"/>
          </w:p>
          <w:p w14:paraId="6398AC7F" w14:textId="77777777" w:rsidR="003F7A10" w:rsidRPr="003F7A10" w:rsidRDefault="003F7A10" w:rsidP="003F7A10">
            <w:pPr>
              <w:jc w:val="center"/>
              <w:rPr>
                <w:color w:val="FF0000"/>
                <w:sz w:val="20"/>
                <w:szCs w:val="20"/>
              </w:rPr>
            </w:pPr>
            <w:r w:rsidRPr="003F7A10">
              <w:rPr>
                <w:color w:val="FF0000"/>
                <w:sz w:val="20"/>
                <w:szCs w:val="20"/>
              </w:rPr>
              <w:t>(w.)</w:t>
            </w:r>
          </w:p>
          <w:p w14:paraId="731E6A69" w14:textId="48EC4978" w:rsidR="003F7A10" w:rsidRPr="003F7A10" w:rsidRDefault="003F7A10" w:rsidP="003F7A10">
            <w:pPr>
              <w:jc w:val="center"/>
              <w:rPr>
                <w:color w:val="FF0000"/>
                <w:sz w:val="20"/>
                <w:szCs w:val="20"/>
              </w:rPr>
            </w:pPr>
            <w:r w:rsidRPr="003F7A10">
              <w:rPr>
                <w:color w:val="FF0000"/>
                <w:sz w:val="20"/>
                <w:szCs w:val="20"/>
              </w:rPr>
              <w:t>Co 2 tyg. od 28.02</w:t>
            </w:r>
          </w:p>
          <w:p w14:paraId="1F149383" w14:textId="77777777" w:rsidR="00E756FC" w:rsidRDefault="00E756FC" w:rsidP="00270B02">
            <w:pPr>
              <w:jc w:val="center"/>
              <w:rPr>
                <w:sz w:val="20"/>
                <w:szCs w:val="20"/>
              </w:rPr>
            </w:pPr>
          </w:p>
          <w:p w14:paraId="0BBAF492" w14:textId="77777777" w:rsidR="00386810" w:rsidRPr="00386810" w:rsidRDefault="00386810" w:rsidP="00270B02">
            <w:pPr>
              <w:jc w:val="center"/>
              <w:rPr>
                <w:color w:val="FF0000"/>
                <w:sz w:val="20"/>
                <w:szCs w:val="20"/>
              </w:rPr>
            </w:pPr>
            <w:r w:rsidRPr="00386810">
              <w:rPr>
                <w:color w:val="FF0000"/>
                <w:sz w:val="20"/>
                <w:szCs w:val="20"/>
              </w:rPr>
              <w:t>Seminarium</w:t>
            </w:r>
          </w:p>
          <w:p w14:paraId="5F0F0336" w14:textId="77777777" w:rsidR="00386810" w:rsidRDefault="00386810" w:rsidP="0038681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73378">
              <w:rPr>
                <w:rFonts w:cstheme="minorHAnsi"/>
                <w:color w:val="FF0000"/>
                <w:sz w:val="20"/>
                <w:szCs w:val="20"/>
              </w:rPr>
              <w:t xml:space="preserve">dr </w:t>
            </w:r>
            <w:proofErr w:type="spellStart"/>
            <w:r w:rsidRPr="00D73378">
              <w:rPr>
                <w:rFonts w:cstheme="minorHAnsi"/>
                <w:color w:val="FF0000"/>
                <w:sz w:val="20"/>
                <w:szCs w:val="20"/>
              </w:rPr>
              <w:t>P.Szeląg</w:t>
            </w:r>
            <w:proofErr w:type="spellEnd"/>
          </w:p>
          <w:p w14:paraId="5DFB1F62" w14:textId="05EFDA9B" w:rsidR="00386810" w:rsidRPr="00D73378" w:rsidRDefault="00386810" w:rsidP="0038681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co 2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tyg.od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7.03</w:t>
            </w:r>
          </w:p>
          <w:p w14:paraId="07DD9E4C" w14:textId="736BDAEF" w:rsidR="00386810" w:rsidRPr="003A7967" w:rsidRDefault="00386810" w:rsidP="002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shd w:val="clear" w:color="auto" w:fill="D9E2F3" w:themeFill="accent1" w:themeFillTint="33"/>
          </w:tcPr>
          <w:p w14:paraId="31EA51CA" w14:textId="7A139857" w:rsidR="00E756FC" w:rsidRPr="003A7967" w:rsidRDefault="00E756FC" w:rsidP="002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shd w:val="clear" w:color="auto" w:fill="D9E2F3" w:themeFill="accent1" w:themeFillTint="33"/>
          </w:tcPr>
          <w:p w14:paraId="64BE2D8D" w14:textId="77777777" w:rsidR="00E756FC" w:rsidRDefault="00E756FC" w:rsidP="00E756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392435" w14:textId="77777777" w:rsidR="00E756FC" w:rsidRDefault="00E756FC" w:rsidP="00E756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378427" w14:textId="77777777" w:rsidR="00E756FC" w:rsidRDefault="00E756FC" w:rsidP="00E756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B33362" w14:textId="67C48941" w:rsidR="00E756FC" w:rsidRPr="008861C7" w:rsidRDefault="008861C7" w:rsidP="00E756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61C7">
              <w:rPr>
                <w:b/>
                <w:bCs/>
                <w:color w:val="FF0000"/>
                <w:sz w:val="20"/>
                <w:szCs w:val="20"/>
              </w:rPr>
              <w:t>Bieżące problemy bezpieczeństwa</w:t>
            </w:r>
          </w:p>
          <w:p w14:paraId="4A17DD81" w14:textId="19A5B6BF" w:rsidR="00E756FC" w:rsidRPr="00E756FC" w:rsidRDefault="008861C7" w:rsidP="00E756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61C7">
              <w:rPr>
                <w:b/>
                <w:bCs/>
                <w:color w:val="FF0000"/>
                <w:sz w:val="20"/>
                <w:szCs w:val="20"/>
              </w:rPr>
              <w:t>(k</w:t>
            </w:r>
            <w:r w:rsidR="00E756FC" w:rsidRPr="008861C7">
              <w:rPr>
                <w:b/>
                <w:bCs/>
                <w:color w:val="FF0000"/>
                <w:sz w:val="20"/>
                <w:szCs w:val="20"/>
              </w:rPr>
              <w:t>urs 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10997370" w14:textId="1CB1FC75" w:rsidR="00E756FC" w:rsidRPr="00E756FC" w:rsidRDefault="00E756FC" w:rsidP="00E756FC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>Dr A. Warchoł</w:t>
            </w:r>
          </w:p>
          <w:p w14:paraId="69EE446F" w14:textId="77777777" w:rsidR="00E756FC" w:rsidRPr="00E756FC" w:rsidRDefault="00E756FC" w:rsidP="00E756FC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>(w.)</w:t>
            </w:r>
          </w:p>
          <w:p w14:paraId="74C451BA" w14:textId="41CEDABA" w:rsidR="00E756FC" w:rsidRPr="00E756FC" w:rsidRDefault="00E756FC" w:rsidP="00E756FC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 xml:space="preserve">Co </w:t>
            </w:r>
            <w:r w:rsidR="00DA658E">
              <w:rPr>
                <w:color w:val="FF0000"/>
                <w:sz w:val="20"/>
                <w:szCs w:val="20"/>
              </w:rPr>
              <w:t xml:space="preserve">2 tyg. </w:t>
            </w:r>
            <w:r w:rsidRPr="00E756FC">
              <w:rPr>
                <w:color w:val="FF0000"/>
                <w:sz w:val="20"/>
                <w:szCs w:val="20"/>
              </w:rPr>
              <w:t xml:space="preserve">od </w:t>
            </w:r>
            <w:r w:rsidR="00DA658E">
              <w:rPr>
                <w:color w:val="FF0000"/>
                <w:sz w:val="20"/>
                <w:szCs w:val="20"/>
              </w:rPr>
              <w:t>7.03</w:t>
            </w:r>
          </w:p>
          <w:p w14:paraId="79ADEB97" w14:textId="7C2A91D2" w:rsidR="00E756FC" w:rsidRPr="003A7967" w:rsidRDefault="00E756FC" w:rsidP="002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shd w:val="clear" w:color="auto" w:fill="D9E2F3" w:themeFill="accent1" w:themeFillTint="33"/>
          </w:tcPr>
          <w:p w14:paraId="575F650E" w14:textId="77777777" w:rsidR="00E756FC" w:rsidRPr="003A7967" w:rsidRDefault="00E756FC" w:rsidP="00C421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974E56" w14:textId="77777777" w:rsidR="00DA658E" w:rsidRDefault="00DA658E" w:rsidP="00DA65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3E60BD2" w14:textId="77777777" w:rsidR="00DA658E" w:rsidRDefault="00DA658E" w:rsidP="00DA65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DAFBBB7" w14:textId="458838F8" w:rsidR="00DA658E" w:rsidRPr="008861C7" w:rsidRDefault="008861C7" w:rsidP="00DA65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Bieżące problemy bezpieczeństwa</w:t>
            </w:r>
          </w:p>
          <w:p w14:paraId="5199DD41" w14:textId="0CB8C25F" w:rsidR="00DA658E" w:rsidRPr="00E756FC" w:rsidRDefault="008861C7" w:rsidP="00DA65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(k</w:t>
            </w:r>
            <w:r w:rsidR="00DA658E" w:rsidRPr="00E756FC">
              <w:rPr>
                <w:b/>
                <w:bCs/>
                <w:color w:val="FF0000"/>
                <w:sz w:val="20"/>
                <w:szCs w:val="20"/>
              </w:rPr>
              <w:t>urs 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16C9EC38" w14:textId="77777777" w:rsidR="00DA658E" w:rsidRPr="00E756FC" w:rsidRDefault="00DA658E" w:rsidP="00DA658E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>Dr A. Warchoł</w:t>
            </w:r>
          </w:p>
          <w:p w14:paraId="5B77DF82" w14:textId="77777777" w:rsidR="00DA658E" w:rsidRPr="00E756FC" w:rsidRDefault="00DA658E" w:rsidP="00DA658E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>(w.)</w:t>
            </w:r>
          </w:p>
          <w:p w14:paraId="20C65CCA" w14:textId="77777777" w:rsidR="00DA658E" w:rsidRPr="00E756FC" w:rsidRDefault="00DA658E" w:rsidP="00DA658E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 xml:space="preserve">Co </w:t>
            </w:r>
            <w:r>
              <w:rPr>
                <w:color w:val="FF0000"/>
                <w:sz w:val="20"/>
                <w:szCs w:val="20"/>
              </w:rPr>
              <w:t xml:space="preserve">2 tyg. </w:t>
            </w:r>
            <w:r w:rsidRPr="00E756FC">
              <w:rPr>
                <w:color w:val="FF0000"/>
                <w:sz w:val="20"/>
                <w:szCs w:val="20"/>
              </w:rPr>
              <w:t xml:space="preserve">od </w:t>
            </w:r>
            <w:r>
              <w:rPr>
                <w:color w:val="FF0000"/>
                <w:sz w:val="20"/>
                <w:szCs w:val="20"/>
              </w:rPr>
              <w:t>7.03</w:t>
            </w:r>
          </w:p>
          <w:p w14:paraId="033B707F" w14:textId="6CF12011" w:rsidR="00E756FC" w:rsidRPr="003A7967" w:rsidRDefault="00E756FC" w:rsidP="00270B02">
            <w:pPr>
              <w:jc w:val="center"/>
              <w:rPr>
                <w:sz w:val="20"/>
                <w:szCs w:val="20"/>
              </w:rPr>
            </w:pPr>
          </w:p>
        </w:tc>
      </w:tr>
      <w:tr w:rsidR="00E756FC" w:rsidRPr="003A7967" w14:paraId="3F154444" w14:textId="77777777" w:rsidTr="004B4C79">
        <w:trPr>
          <w:gridAfter w:val="1"/>
          <w:wAfter w:w="13" w:type="dxa"/>
          <w:trHeight w:val="779"/>
        </w:trPr>
        <w:tc>
          <w:tcPr>
            <w:tcW w:w="1232" w:type="dxa"/>
            <w:shd w:val="clear" w:color="auto" w:fill="D9E2F3" w:themeFill="accent1" w:themeFillTint="33"/>
          </w:tcPr>
          <w:p w14:paraId="27BC8CB8" w14:textId="1E452E54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  <w:r w:rsidRPr="003A7967">
              <w:rPr>
                <w:sz w:val="20"/>
                <w:szCs w:val="20"/>
              </w:rPr>
              <w:t>A2</w:t>
            </w:r>
          </w:p>
        </w:tc>
        <w:tc>
          <w:tcPr>
            <w:tcW w:w="1860" w:type="dxa"/>
            <w:gridSpan w:val="2"/>
            <w:vMerge/>
            <w:shd w:val="clear" w:color="auto" w:fill="D9E2F3" w:themeFill="accent1" w:themeFillTint="33"/>
          </w:tcPr>
          <w:p w14:paraId="50251733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D9E2F3" w:themeFill="accent1" w:themeFillTint="33"/>
          </w:tcPr>
          <w:p w14:paraId="738046A5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clear" w:color="auto" w:fill="D9E2F3" w:themeFill="accent1" w:themeFillTint="33"/>
          </w:tcPr>
          <w:p w14:paraId="2FA81B1A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173FC608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12528555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46915399" w14:textId="5E0FBDBC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65CB30A0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</w:tr>
      <w:tr w:rsidR="00E756FC" w:rsidRPr="003A7967" w14:paraId="718829AE" w14:textId="77777777" w:rsidTr="004B4C79">
        <w:trPr>
          <w:gridAfter w:val="1"/>
          <w:wAfter w:w="13" w:type="dxa"/>
          <w:trHeight w:val="821"/>
        </w:trPr>
        <w:tc>
          <w:tcPr>
            <w:tcW w:w="1232" w:type="dxa"/>
            <w:shd w:val="clear" w:color="auto" w:fill="D9E2F3" w:themeFill="accent1" w:themeFillTint="33"/>
          </w:tcPr>
          <w:p w14:paraId="2DE8ABE3" w14:textId="0FA2505D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  <w:r w:rsidRPr="003A7967">
              <w:rPr>
                <w:sz w:val="20"/>
                <w:szCs w:val="20"/>
              </w:rPr>
              <w:t>A3</w:t>
            </w:r>
          </w:p>
        </w:tc>
        <w:tc>
          <w:tcPr>
            <w:tcW w:w="1860" w:type="dxa"/>
            <w:gridSpan w:val="2"/>
            <w:vMerge/>
            <w:shd w:val="clear" w:color="auto" w:fill="D9E2F3" w:themeFill="accent1" w:themeFillTint="33"/>
          </w:tcPr>
          <w:p w14:paraId="5476C83C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D9E2F3" w:themeFill="accent1" w:themeFillTint="33"/>
          </w:tcPr>
          <w:p w14:paraId="6C70504C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clear" w:color="auto" w:fill="D9E2F3" w:themeFill="accent1" w:themeFillTint="33"/>
          </w:tcPr>
          <w:p w14:paraId="20727E59" w14:textId="77777777" w:rsidR="00020506" w:rsidRDefault="00020506" w:rsidP="00020506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2D1BA2">
              <w:rPr>
                <w:rFonts w:eastAsia="Times New Roman"/>
                <w:b/>
                <w:bCs/>
                <w:color w:val="FF0000"/>
              </w:rPr>
              <w:t>Współczesne wyzwania i zagrożenia dla bezpieczeństwa państwa</w:t>
            </w:r>
            <w:r>
              <w:rPr>
                <w:rFonts w:eastAsia="Times New Roman"/>
                <w:b/>
                <w:bCs/>
                <w:color w:val="FF0000"/>
              </w:rPr>
              <w:t xml:space="preserve"> </w:t>
            </w:r>
          </w:p>
          <w:p w14:paraId="6365E130" w14:textId="77777777" w:rsidR="00020506" w:rsidRPr="00035465" w:rsidRDefault="00020506" w:rsidP="0002050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</w:rPr>
              <w:t>(k</w:t>
            </w:r>
            <w:r w:rsidRPr="002D1BA2">
              <w:rPr>
                <w:b/>
                <w:bCs/>
                <w:color w:val="FF0000"/>
                <w:sz w:val="20"/>
                <w:szCs w:val="20"/>
              </w:rPr>
              <w:t xml:space="preserve">urs </w:t>
            </w:r>
            <w:r w:rsidRPr="00035465">
              <w:rPr>
                <w:b/>
                <w:bCs/>
                <w:color w:val="FF0000"/>
                <w:sz w:val="20"/>
                <w:szCs w:val="20"/>
              </w:rPr>
              <w:t>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567CEBDE" w14:textId="77777777" w:rsidR="00020506" w:rsidRPr="00035465" w:rsidRDefault="00020506" w:rsidP="00020506">
            <w:pPr>
              <w:jc w:val="center"/>
              <w:rPr>
                <w:color w:val="FF0000"/>
                <w:sz w:val="20"/>
                <w:szCs w:val="20"/>
              </w:rPr>
            </w:pPr>
            <w:r w:rsidRPr="00035465">
              <w:rPr>
                <w:color w:val="FF0000"/>
                <w:sz w:val="20"/>
                <w:szCs w:val="20"/>
              </w:rPr>
              <w:t>Dr J. Gawęcka</w:t>
            </w:r>
          </w:p>
          <w:p w14:paraId="1171800A" w14:textId="77777777" w:rsidR="00020506" w:rsidRPr="00035465" w:rsidRDefault="00020506" w:rsidP="00020506">
            <w:pPr>
              <w:jc w:val="center"/>
              <w:rPr>
                <w:color w:val="FF0000"/>
                <w:sz w:val="20"/>
                <w:szCs w:val="20"/>
              </w:rPr>
            </w:pPr>
            <w:r w:rsidRPr="00035465">
              <w:rPr>
                <w:color w:val="FF0000"/>
                <w:sz w:val="20"/>
                <w:szCs w:val="20"/>
              </w:rPr>
              <w:t>(ćw.)</w:t>
            </w:r>
          </w:p>
          <w:p w14:paraId="4D6C6D2D" w14:textId="0EF5A74C" w:rsidR="00E756FC" w:rsidRPr="00020506" w:rsidRDefault="00020506" w:rsidP="00020506">
            <w:pPr>
              <w:jc w:val="center"/>
              <w:rPr>
                <w:color w:val="FF0000"/>
                <w:sz w:val="20"/>
                <w:szCs w:val="20"/>
              </w:rPr>
            </w:pPr>
            <w:r w:rsidRPr="00035465">
              <w:rPr>
                <w:color w:val="FF0000"/>
                <w:sz w:val="20"/>
                <w:szCs w:val="20"/>
              </w:rPr>
              <w:t>Co tydzień od 2</w:t>
            </w:r>
            <w:r>
              <w:rPr>
                <w:color w:val="FF0000"/>
                <w:sz w:val="20"/>
                <w:szCs w:val="20"/>
              </w:rPr>
              <w:t>8</w:t>
            </w:r>
            <w:r w:rsidRPr="00035465">
              <w:rPr>
                <w:color w:val="FF0000"/>
                <w:sz w:val="20"/>
                <w:szCs w:val="20"/>
              </w:rPr>
              <w:t>.02</w:t>
            </w: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0406687C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13FB2D81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6B9B29EB" w14:textId="08358CF5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4547E0CE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</w:tr>
      <w:tr w:rsidR="00E756FC" w:rsidRPr="003A7967" w14:paraId="3C2D87CF" w14:textId="77777777" w:rsidTr="004B4C79">
        <w:trPr>
          <w:gridAfter w:val="1"/>
          <w:wAfter w:w="13" w:type="dxa"/>
          <w:trHeight w:val="821"/>
        </w:trPr>
        <w:tc>
          <w:tcPr>
            <w:tcW w:w="1232" w:type="dxa"/>
            <w:shd w:val="clear" w:color="auto" w:fill="D9E2F3" w:themeFill="accent1" w:themeFillTint="33"/>
          </w:tcPr>
          <w:p w14:paraId="0FB3F92A" w14:textId="60F1B249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  <w:r w:rsidRPr="003A7967">
              <w:rPr>
                <w:sz w:val="20"/>
                <w:szCs w:val="20"/>
              </w:rPr>
              <w:t>A4</w:t>
            </w:r>
          </w:p>
        </w:tc>
        <w:tc>
          <w:tcPr>
            <w:tcW w:w="1860" w:type="dxa"/>
            <w:gridSpan w:val="2"/>
            <w:vMerge/>
            <w:shd w:val="clear" w:color="auto" w:fill="D9E2F3" w:themeFill="accent1" w:themeFillTint="33"/>
          </w:tcPr>
          <w:p w14:paraId="4061DCE1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D9E2F3" w:themeFill="accent1" w:themeFillTint="33"/>
          </w:tcPr>
          <w:p w14:paraId="53097D21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clear" w:color="auto" w:fill="D9E2F3" w:themeFill="accent1" w:themeFillTint="33"/>
          </w:tcPr>
          <w:p w14:paraId="0C842F0D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195E15FE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130E12DA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013EB9E1" w14:textId="51F3856C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shd w:val="clear" w:color="auto" w:fill="D9E2F3" w:themeFill="accent1" w:themeFillTint="33"/>
          </w:tcPr>
          <w:p w14:paraId="2FC1E2FB" w14:textId="77777777" w:rsidR="00E756FC" w:rsidRPr="003A7967" w:rsidRDefault="00E756FC" w:rsidP="00A807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BFD4C2" w14:textId="77777777" w:rsidR="00A7386E" w:rsidRDefault="00A7386E" w:rsidP="00A7386E">
      <w:pPr>
        <w:jc w:val="center"/>
      </w:pPr>
    </w:p>
    <w:p w14:paraId="0F51F809" w14:textId="77777777" w:rsidR="008B0F2F" w:rsidRDefault="008B0F2F" w:rsidP="00A7386E">
      <w:pPr>
        <w:jc w:val="center"/>
      </w:pPr>
    </w:p>
    <w:p w14:paraId="56A537C7" w14:textId="77777777" w:rsidR="008B0F2F" w:rsidRDefault="008B0F2F" w:rsidP="00A7386E">
      <w:pPr>
        <w:jc w:val="center"/>
      </w:pPr>
    </w:p>
    <w:p w14:paraId="48A5D2BE" w14:textId="73B88927" w:rsidR="007E58C5" w:rsidRDefault="007E58C5" w:rsidP="007E58C5"/>
    <w:p w14:paraId="0972A132" w14:textId="77777777" w:rsidR="00EB7D6D" w:rsidRDefault="00EB7D6D" w:rsidP="007E58C5"/>
    <w:p w14:paraId="5BE0B48A" w14:textId="77777777" w:rsidR="008B0F2F" w:rsidRDefault="008B0F2F" w:rsidP="002D1BA2"/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353"/>
        <w:gridCol w:w="909"/>
        <w:gridCol w:w="709"/>
        <w:gridCol w:w="1048"/>
        <w:gridCol w:w="1312"/>
        <w:gridCol w:w="961"/>
        <w:gridCol w:w="962"/>
        <w:gridCol w:w="1266"/>
        <w:gridCol w:w="1030"/>
        <w:gridCol w:w="764"/>
        <w:gridCol w:w="764"/>
        <w:gridCol w:w="791"/>
        <w:gridCol w:w="791"/>
        <w:gridCol w:w="807"/>
        <w:gridCol w:w="801"/>
        <w:gridCol w:w="9"/>
      </w:tblGrid>
      <w:tr w:rsidR="008B0F2F" w:rsidRPr="00E32773" w14:paraId="1A7B340A" w14:textId="77777777" w:rsidTr="0037360C">
        <w:trPr>
          <w:trHeight w:val="509"/>
        </w:trPr>
        <w:tc>
          <w:tcPr>
            <w:tcW w:w="1353" w:type="dxa"/>
            <w:vMerge w:val="restart"/>
          </w:tcPr>
          <w:p w14:paraId="679AF9BC" w14:textId="77777777" w:rsidR="008B0F2F" w:rsidRPr="00E32773" w:rsidRDefault="008B0F2F" w:rsidP="00C74968">
            <w:pPr>
              <w:rPr>
                <w:b/>
                <w:sz w:val="20"/>
                <w:szCs w:val="20"/>
              </w:rPr>
            </w:pPr>
            <w:bookmarkStart w:id="1" w:name="_Hlk125963616"/>
            <w:r w:rsidRPr="00E32773">
              <w:rPr>
                <w:b/>
                <w:sz w:val="20"/>
                <w:szCs w:val="20"/>
              </w:rPr>
              <w:lastRenderedPageBreak/>
              <w:t>Dzień/data</w:t>
            </w:r>
          </w:p>
          <w:p w14:paraId="3F6B8E8B" w14:textId="2F6D16AB" w:rsidR="00FE307D" w:rsidRPr="00E32773" w:rsidRDefault="00FE307D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Środa</w:t>
            </w:r>
            <w:r w:rsidR="00EC676B" w:rsidRPr="00E32773">
              <w:rPr>
                <w:b/>
                <w:sz w:val="20"/>
                <w:szCs w:val="20"/>
              </w:rPr>
              <w:t xml:space="preserve"> (zajęcia stacjonarne)</w:t>
            </w:r>
          </w:p>
        </w:tc>
        <w:tc>
          <w:tcPr>
            <w:tcW w:w="12924" w:type="dxa"/>
            <w:gridSpan w:val="15"/>
          </w:tcPr>
          <w:p w14:paraId="1C483DE5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Godziny zajęć</w:t>
            </w:r>
          </w:p>
        </w:tc>
      </w:tr>
      <w:tr w:rsidR="008B0F2F" w:rsidRPr="00E32773" w14:paraId="70F50D94" w14:textId="77777777" w:rsidTr="0037360C">
        <w:trPr>
          <w:gridAfter w:val="1"/>
          <w:wAfter w:w="9" w:type="dxa"/>
          <w:trHeight w:val="434"/>
        </w:trPr>
        <w:tc>
          <w:tcPr>
            <w:tcW w:w="1353" w:type="dxa"/>
            <w:vMerge/>
          </w:tcPr>
          <w:p w14:paraId="03881FCE" w14:textId="77777777" w:rsidR="008B0F2F" w:rsidRPr="00E32773" w:rsidRDefault="008B0F2F" w:rsidP="00774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1838CFD8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360" w:type="dxa"/>
            <w:gridSpan w:val="2"/>
          </w:tcPr>
          <w:p w14:paraId="568A592D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1923" w:type="dxa"/>
            <w:gridSpan w:val="2"/>
          </w:tcPr>
          <w:p w14:paraId="148BE6AC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296" w:type="dxa"/>
            <w:gridSpan w:val="2"/>
          </w:tcPr>
          <w:p w14:paraId="561D075C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1528" w:type="dxa"/>
            <w:gridSpan w:val="2"/>
          </w:tcPr>
          <w:p w14:paraId="32B03B13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582" w:type="dxa"/>
            <w:gridSpan w:val="2"/>
          </w:tcPr>
          <w:p w14:paraId="2DD71BE6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1608" w:type="dxa"/>
            <w:gridSpan w:val="2"/>
          </w:tcPr>
          <w:p w14:paraId="305611C9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18.30-20.00</w:t>
            </w:r>
          </w:p>
        </w:tc>
      </w:tr>
      <w:tr w:rsidR="008B0F2F" w:rsidRPr="00E32773" w14:paraId="19823662" w14:textId="77777777" w:rsidTr="00CB064F">
        <w:trPr>
          <w:gridAfter w:val="1"/>
          <w:wAfter w:w="9" w:type="dxa"/>
          <w:trHeight w:val="266"/>
        </w:trPr>
        <w:tc>
          <w:tcPr>
            <w:tcW w:w="1353" w:type="dxa"/>
            <w:vMerge/>
          </w:tcPr>
          <w:p w14:paraId="0416E480" w14:textId="77777777" w:rsidR="008B0F2F" w:rsidRPr="00E32773" w:rsidRDefault="008B0F2F" w:rsidP="00774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7D48AE2E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709" w:type="dxa"/>
          </w:tcPr>
          <w:p w14:paraId="684F16F1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8.45-9.30</w:t>
            </w:r>
          </w:p>
        </w:tc>
        <w:tc>
          <w:tcPr>
            <w:tcW w:w="1048" w:type="dxa"/>
          </w:tcPr>
          <w:p w14:paraId="3D2FFBAF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9.45-10.30</w:t>
            </w:r>
          </w:p>
        </w:tc>
        <w:tc>
          <w:tcPr>
            <w:tcW w:w="1312" w:type="dxa"/>
          </w:tcPr>
          <w:p w14:paraId="74D74422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10.30-11.15</w:t>
            </w:r>
          </w:p>
        </w:tc>
        <w:tc>
          <w:tcPr>
            <w:tcW w:w="961" w:type="dxa"/>
          </w:tcPr>
          <w:p w14:paraId="015DCB36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11.30-12.15</w:t>
            </w:r>
          </w:p>
        </w:tc>
        <w:tc>
          <w:tcPr>
            <w:tcW w:w="962" w:type="dxa"/>
          </w:tcPr>
          <w:p w14:paraId="064977AA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12.15-13.00</w:t>
            </w:r>
          </w:p>
        </w:tc>
        <w:tc>
          <w:tcPr>
            <w:tcW w:w="1266" w:type="dxa"/>
          </w:tcPr>
          <w:p w14:paraId="4B806C35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13.15-14.00</w:t>
            </w:r>
          </w:p>
        </w:tc>
        <w:tc>
          <w:tcPr>
            <w:tcW w:w="1030" w:type="dxa"/>
          </w:tcPr>
          <w:p w14:paraId="18C3FC1D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764" w:type="dxa"/>
          </w:tcPr>
          <w:p w14:paraId="31ABAA5F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764" w:type="dxa"/>
          </w:tcPr>
          <w:p w14:paraId="21B3BD14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15.45-16.30</w:t>
            </w:r>
          </w:p>
        </w:tc>
        <w:tc>
          <w:tcPr>
            <w:tcW w:w="791" w:type="dxa"/>
          </w:tcPr>
          <w:p w14:paraId="07697572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16.45-17.30</w:t>
            </w:r>
          </w:p>
        </w:tc>
        <w:tc>
          <w:tcPr>
            <w:tcW w:w="791" w:type="dxa"/>
          </w:tcPr>
          <w:p w14:paraId="73CB4D55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17.30-18.15</w:t>
            </w:r>
          </w:p>
        </w:tc>
        <w:tc>
          <w:tcPr>
            <w:tcW w:w="807" w:type="dxa"/>
          </w:tcPr>
          <w:p w14:paraId="5962BB8D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18.30-19.15</w:t>
            </w:r>
          </w:p>
        </w:tc>
        <w:tc>
          <w:tcPr>
            <w:tcW w:w="801" w:type="dxa"/>
          </w:tcPr>
          <w:p w14:paraId="3BC1EBDC" w14:textId="77777777" w:rsidR="008B0F2F" w:rsidRPr="00E32773" w:rsidRDefault="008B0F2F" w:rsidP="00774D80">
            <w:pPr>
              <w:jc w:val="center"/>
              <w:rPr>
                <w:b/>
                <w:sz w:val="20"/>
                <w:szCs w:val="20"/>
              </w:rPr>
            </w:pPr>
            <w:r w:rsidRPr="00E32773">
              <w:rPr>
                <w:b/>
                <w:sz w:val="20"/>
                <w:szCs w:val="20"/>
              </w:rPr>
              <w:t>19.15-20.00</w:t>
            </w:r>
          </w:p>
        </w:tc>
      </w:tr>
      <w:tr w:rsidR="009B177B" w:rsidRPr="00E32773" w14:paraId="3C665E56" w14:textId="77777777" w:rsidTr="006F5271">
        <w:trPr>
          <w:gridAfter w:val="1"/>
          <w:wAfter w:w="9" w:type="dxa"/>
          <w:trHeight w:val="855"/>
        </w:trPr>
        <w:tc>
          <w:tcPr>
            <w:tcW w:w="1353" w:type="dxa"/>
            <w:vMerge w:val="restart"/>
          </w:tcPr>
          <w:p w14:paraId="336D10D0" w14:textId="00DEF55A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  <w:r w:rsidRPr="00E32773">
              <w:rPr>
                <w:sz w:val="20"/>
                <w:szCs w:val="20"/>
              </w:rPr>
              <w:t>A1</w:t>
            </w:r>
          </w:p>
        </w:tc>
        <w:tc>
          <w:tcPr>
            <w:tcW w:w="1618" w:type="dxa"/>
            <w:gridSpan w:val="2"/>
            <w:vMerge w:val="restart"/>
          </w:tcPr>
          <w:p w14:paraId="1ADD627E" w14:textId="7B9F3DF3" w:rsidR="009B177B" w:rsidRPr="00440282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0282">
              <w:rPr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b/>
                <w:bCs/>
                <w:color w:val="FF0000"/>
                <w:sz w:val="20"/>
                <w:szCs w:val="20"/>
              </w:rPr>
              <w:t>brona cywilna</w:t>
            </w:r>
          </w:p>
          <w:p w14:paraId="3A183625" w14:textId="77777777" w:rsidR="009B177B" w:rsidRPr="0044028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Mgr K. Czop</w:t>
            </w:r>
          </w:p>
          <w:p w14:paraId="4DE1F006" w14:textId="77777777" w:rsidR="009B177B" w:rsidRPr="0044028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(ćw.)</w:t>
            </w:r>
          </w:p>
          <w:p w14:paraId="6FC1F410" w14:textId="667E7163" w:rsidR="009B177B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440282">
              <w:rPr>
                <w:color w:val="FF0000"/>
                <w:sz w:val="20"/>
                <w:szCs w:val="20"/>
              </w:rPr>
              <w:t>.03</w:t>
            </w:r>
          </w:p>
          <w:p w14:paraId="34A1A332" w14:textId="377F7C0D" w:rsidR="00A33B74" w:rsidRPr="00440282" w:rsidRDefault="00A33B74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s.405N</w:t>
            </w:r>
          </w:p>
          <w:p w14:paraId="57E5069D" w14:textId="6221119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</w:tcPr>
          <w:p w14:paraId="47D094AD" w14:textId="5B222FD7" w:rsidR="00444925" w:rsidRPr="00941B05" w:rsidRDefault="00397388" w:rsidP="004449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System bezpieczeństwa lokalnego (k</w:t>
            </w:r>
            <w:r w:rsidR="00444925" w:rsidRPr="00941B05">
              <w:rPr>
                <w:b/>
                <w:bCs/>
                <w:color w:val="FF0000"/>
                <w:sz w:val="20"/>
                <w:szCs w:val="20"/>
              </w:rPr>
              <w:t>urs 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27E480DF" w14:textId="4D027974" w:rsidR="00444925" w:rsidRPr="00941B05" w:rsidRDefault="00444925" w:rsidP="00444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Mgr P. Rus</w:t>
            </w:r>
          </w:p>
          <w:p w14:paraId="0430C48E" w14:textId="77777777" w:rsidR="00444925" w:rsidRPr="00941B05" w:rsidRDefault="00444925" w:rsidP="00444925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(ćw.)</w:t>
            </w:r>
          </w:p>
          <w:p w14:paraId="69540763" w14:textId="77777777" w:rsidR="009B177B" w:rsidRDefault="00444925" w:rsidP="00444925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 xml:space="preserve">Co </w:t>
            </w:r>
            <w:r>
              <w:rPr>
                <w:color w:val="FF0000"/>
                <w:sz w:val="20"/>
                <w:szCs w:val="20"/>
              </w:rPr>
              <w:t>tydzień</w:t>
            </w:r>
            <w:r w:rsidRPr="00941B05">
              <w:rPr>
                <w:color w:val="FF0000"/>
                <w:sz w:val="20"/>
                <w:szCs w:val="20"/>
              </w:rPr>
              <w:t xml:space="preserve"> od 1.03</w:t>
            </w:r>
          </w:p>
          <w:p w14:paraId="7434C762" w14:textId="09411582" w:rsidR="00A33B74" w:rsidRPr="00E32773" w:rsidRDefault="00A33B74" w:rsidP="0044492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s.310N</w:t>
            </w:r>
          </w:p>
        </w:tc>
        <w:tc>
          <w:tcPr>
            <w:tcW w:w="961" w:type="dxa"/>
            <w:vMerge w:val="restart"/>
          </w:tcPr>
          <w:p w14:paraId="3C0E53EA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14:paraId="059BEDEA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 w:val="restart"/>
          </w:tcPr>
          <w:p w14:paraId="4F82543B" w14:textId="7FD93A3B" w:rsidR="009B177B" w:rsidRPr="00182652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2652">
              <w:rPr>
                <w:b/>
                <w:bCs/>
                <w:color w:val="FF0000"/>
                <w:sz w:val="20"/>
                <w:szCs w:val="20"/>
              </w:rPr>
              <w:t>Pierwsza pomoc przedmedyczna</w:t>
            </w:r>
          </w:p>
          <w:p w14:paraId="55E638F1" w14:textId="46A0BAC2" w:rsidR="009B177B" w:rsidRPr="0018265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Mgr R. </w:t>
            </w:r>
            <w:proofErr w:type="spellStart"/>
            <w:r w:rsidRPr="00182652">
              <w:rPr>
                <w:color w:val="FF0000"/>
                <w:sz w:val="20"/>
                <w:szCs w:val="20"/>
              </w:rPr>
              <w:t>Fąfara</w:t>
            </w:r>
            <w:proofErr w:type="spellEnd"/>
          </w:p>
          <w:p w14:paraId="7C2369C3" w14:textId="77777777" w:rsidR="009B177B" w:rsidRPr="0018265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(ćw.)</w:t>
            </w:r>
          </w:p>
          <w:p w14:paraId="759D5379" w14:textId="1CC0C6D2" w:rsidR="009B177B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Co tydzień od 1.03</w:t>
            </w:r>
          </w:p>
          <w:p w14:paraId="580F320C" w14:textId="77777777" w:rsidR="009B177B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 K1</w:t>
            </w:r>
          </w:p>
          <w:p w14:paraId="3D568058" w14:textId="36ADBFE6" w:rsidR="00A33B74" w:rsidRPr="00182652" w:rsidRDefault="0094135B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s.201</w:t>
            </w:r>
            <w:r w:rsidR="00A33B74">
              <w:rPr>
                <w:color w:val="FF0000"/>
                <w:sz w:val="20"/>
                <w:szCs w:val="20"/>
              </w:rPr>
              <w:t>N</w:t>
            </w:r>
          </w:p>
        </w:tc>
        <w:tc>
          <w:tcPr>
            <w:tcW w:w="1528" w:type="dxa"/>
            <w:gridSpan w:val="2"/>
          </w:tcPr>
          <w:p w14:paraId="560E3F9F" w14:textId="4CED80B8" w:rsidR="009B177B" w:rsidRPr="00D50558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14:paraId="317E7378" w14:textId="1161B43E" w:rsidR="009B177B" w:rsidRPr="00941B05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Bezpieczeństwo ekologiczne</w:t>
            </w:r>
          </w:p>
          <w:p w14:paraId="5B208760" w14:textId="707F518F" w:rsidR="009B177B" w:rsidRPr="00941B05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Mgr K. Baron</w:t>
            </w:r>
          </w:p>
          <w:p w14:paraId="09F66457" w14:textId="77777777" w:rsidR="009B177B" w:rsidRPr="00941B05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(ćw.)</w:t>
            </w:r>
          </w:p>
          <w:p w14:paraId="560604D0" w14:textId="77777777" w:rsidR="009B177B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Co 2 tyg. od 1.03</w:t>
            </w:r>
          </w:p>
          <w:p w14:paraId="006F8EC4" w14:textId="7B908A0F" w:rsidR="00A33B74" w:rsidRPr="00E32773" w:rsidRDefault="00A33B74" w:rsidP="009B177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s.310N</w:t>
            </w:r>
          </w:p>
        </w:tc>
        <w:tc>
          <w:tcPr>
            <w:tcW w:w="1608" w:type="dxa"/>
            <w:gridSpan w:val="2"/>
            <w:vMerge w:val="restart"/>
          </w:tcPr>
          <w:p w14:paraId="5F3CD93A" w14:textId="20A1D974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</w:tr>
      <w:tr w:rsidR="009B177B" w:rsidRPr="00E32773" w14:paraId="49D87A2C" w14:textId="77777777" w:rsidTr="006F5271">
        <w:trPr>
          <w:gridAfter w:val="1"/>
          <w:wAfter w:w="9" w:type="dxa"/>
          <w:trHeight w:val="855"/>
        </w:trPr>
        <w:tc>
          <w:tcPr>
            <w:tcW w:w="1353" w:type="dxa"/>
            <w:vMerge/>
          </w:tcPr>
          <w:p w14:paraId="13E8AFBB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14:paraId="01A979A8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/>
          </w:tcPr>
          <w:p w14:paraId="5DACC4A6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4800EAFF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6442402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14:paraId="5F2645BA" w14:textId="77777777" w:rsidR="009B177B" w:rsidRPr="00182652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Merge w:val="restart"/>
          </w:tcPr>
          <w:p w14:paraId="5C44346D" w14:textId="77777777" w:rsidR="009B177B" w:rsidRPr="00182652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2652">
              <w:rPr>
                <w:b/>
                <w:bCs/>
                <w:color w:val="FF0000"/>
                <w:sz w:val="20"/>
                <w:szCs w:val="20"/>
              </w:rPr>
              <w:t>Pierwsza pomoc przedmedyczna</w:t>
            </w:r>
          </w:p>
          <w:p w14:paraId="3F9C13F6" w14:textId="77777777" w:rsidR="009B177B" w:rsidRPr="0018265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Mgr R. </w:t>
            </w:r>
            <w:proofErr w:type="spellStart"/>
            <w:r w:rsidRPr="00182652">
              <w:rPr>
                <w:color w:val="FF0000"/>
                <w:sz w:val="20"/>
                <w:szCs w:val="20"/>
              </w:rPr>
              <w:t>Fąfara</w:t>
            </w:r>
            <w:proofErr w:type="spellEnd"/>
          </w:p>
          <w:p w14:paraId="61B6A074" w14:textId="77777777" w:rsidR="009B177B" w:rsidRPr="0018265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(ćw.)</w:t>
            </w:r>
          </w:p>
          <w:p w14:paraId="3636650C" w14:textId="77777777" w:rsidR="009B177B" w:rsidRPr="0018265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Co tydzień od 1.03</w:t>
            </w:r>
          </w:p>
          <w:p w14:paraId="13BE90C1" w14:textId="77777777" w:rsidR="009B177B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Gr K2</w:t>
            </w:r>
          </w:p>
          <w:p w14:paraId="5A4DEB14" w14:textId="498031DF" w:rsidR="00A33B74" w:rsidRPr="00182652" w:rsidRDefault="00A33B74" w:rsidP="009B17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  <w:tc>
          <w:tcPr>
            <w:tcW w:w="1582" w:type="dxa"/>
            <w:gridSpan w:val="2"/>
            <w:vMerge/>
          </w:tcPr>
          <w:p w14:paraId="0C9B56A6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</w:tcPr>
          <w:p w14:paraId="3E57D022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</w:tr>
      <w:tr w:rsidR="009B177B" w:rsidRPr="00E32773" w14:paraId="308F4AD9" w14:textId="77777777" w:rsidTr="00EB61A7">
        <w:trPr>
          <w:gridAfter w:val="1"/>
          <w:wAfter w:w="9" w:type="dxa"/>
          <w:trHeight w:val="390"/>
        </w:trPr>
        <w:tc>
          <w:tcPr>
            <w:tcW w:w="1353" w:type="dxa"/>
            <w:vMerge w:val="restart"/>
          </w:tcPr>
          <w:p w14:paraId="3E3DE208" w14:textId="04773512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  <w:r w:rsidRPr="00E32773">
              <w:rPr>
                <w:sz w:val="20"/>
                <w:szCs w:val="20"/>
              </w:rPr>
              <w:t>A2</w:t>
            </w:r>
          </w:p>
        </w:tc>
        <w:tc>
          <w:tcPr>
            <w:tcW w:w="909" w:type="dxa"/>
            <w:vMerge w:val="restart"/>
          </w:tcPr>
          <w:p w14:paraId="6715301C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E38EE5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</w:tcPr>
          <w:p w14:paraId="7D09F58A" w14:textId="6E92F786" w:rsidR="009B177B" w:rsidRPr="00440282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0282">
              <w:rPr>
                <w:b/>
                <w:bCs/>
                <w:color w:val="FF0000"/>
                <w:sz w:val="20"/>
                <w:szCs w:val="20"/>
              </w:rPr>
              <w:t>O</w:t>
            </w:r>
            <w:r w:rsidR="00184B74">
              <w:rPr>
                <w:b/>
                <w:bCs/>
                <w:color w:val="FF0000"/>
                <w:sz w:val="20"/>
                <w:szCs w:val="20"/>
              </w:rPr>
              <w:t>brona cywilna</w:t>
            </w:r>
          </w:p>
          <w:p w14:paraId="021DBBC7" w14:textId="77777777" w:rsidR="009B177B" w:rsidRPr="0044028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Mgr K. Czop</w:t>
            </w:r>
          </w:p>
          <w:p w14:paraId="49B97285" w14:textId="77777777" w:rsidR="009B177B" w:rsidRPr="0044028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(ćw.)</w:t>
            </w:r>
          </w:p>
          <w:p w14:paraId="6A6B3F1E" w14:textId="44E67DA9" w:rsidR="009B177B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440282">
              <w:rPr>
                <w:color w:val="FF0000"/>
                <w:sz w:val="20"/>
                <w:szCs w:val="20"/>
              </w:rPr>
              <w:t>.03</w:t>
            </w:r>
          </w:p>
          <w:p w14:paraId="20E2C092" w14:textId="12FDF74B" w:rsidR="00A33B74" w:rsidRPr="00440282" w:rsidRDefault="00A33B74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s.405N</w:t>
            </w:r>
          </w:p>
          <w:p w14:paraId="1CF6EB14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 w:val="restart"/>
          </w:tcPr>
          <w:p w14:paraId="7979ADBB" w14:textId="4570DBE9" w:rsidR="00193F32" w:rsidRPr="00941B05" w:rsidRDefault="00397388" w:rsidP="00193F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System bezpieczeństwa lokalnego (k</w:t>
            </w:r>
            <w:r w:rsidR="00193F32" w:rsidRPr="00941B05">
              <w:rPr>
                <w:b/>
                <w:bCs/>
                <w:color w:val="FF0000"/>
                <w:sz w:val="20"/>
                <w:szCs w:val="20"/>
              </w:rPr>
              <w:t>urs 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4C0AEAE6" w14:textId="77777777" w:rsidR="00193F32" w:rsidRPr="00941B05" w:rsidRDefault="00193F32" w:rsidP="00193F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Mgr P. Rus</w:t>
            </w:r>
          </w:p>
          <w:p w14:paraId="59E25F15" w14:textId="77777777" w:rsidR="00193F32" w:rsidRPr="00941B05" w:rsidRDefault="00193F32" w:rsidP="00193F32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(ćw.)</w:t>
            </w:r>
          </w:p>
          <w:p w14:paraId="647D479B" w14:textId="77777777" w:rsidR="009B177B" w:rsidRDefault="00193F32" w:rsidP="00193F32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 xml:space="preserve">Co </w:t>
            </w:r>
            <w:r>
              <w:rPr>
                <w:color w:val="FF0000"/>
                <w:sz w:val="20"/>
                <w:szCs w:val="20"/>
              </w:rPr>
              <w:t>tydzień</w:t>
            </w:r>
            <w:r w:rsidRPr="00941B05">
              <w:rPr>
                <w:color w:val="FF0000"/>
                <w:sz w:val="20"/>
                <w:szCs w:val="20"/>
              </w:rPr>
              <w:t xml:space="preserve"> od 1.03</w:t>
            </w:r>
          </w:p>
          <w:p w14:paraId="0325C323" w14:textId="334BB42B" w:rsidR="00A33B74" w:rsidRPr="00E32773" w:rsidRDefault="00A33B74" w:rsidP="00193F32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s.310N</w:t>
            </w:r>
          </w:p>
        </w:tc>
        <w:tc>
          <w:tcPr>
            <w:tcW w:w="1266" w:type="dxa"/>
            <w:vMerge w:val="restart"/>
          </w:tcPr>
          <w:p w14:paraId="1B4A49B3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14:paraId="72C8BB76" w14:textId="15BD53F3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Merge/>
          </w:tcPr>
          <w:p w14:paraId="58ADF7BC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14:paraId="30E64478" w14:textId="77777777" w:rsidR="009B177B" w:rsidRPr="00182652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2652">
              <w:rPr>
                <w:b/>
                <w:bCs/>
                <w:color w:val="FF0000"/>
                <w:sz w:val="20"/>
                <w:szCs w:val="20"/>
              </w:rPr>
              <w:t>Pierwsza pomoc przedmedyczna</w:t>
            </w:r>
          </w:p>
          <w:p w14:paraId="0CDD8B3C" w14:textId="77777777" w:rsidR="009B177B" w:rsidRPr="0018265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Mgr R. </w:t>
            </w:r>
            <w:proofErr w:type="spellStart"/>
            <w:r w:rsidRPr="00182652">
              <w:rPr>
                <w:color w:val="FF0000"/>
                <w:sz w:val="20"/>
                <w:szCs w:val="20"/>
              </w:rPr>
              <w:t>Fąfara</w:t>
            </w:r>
            <w:proofErr w:type="spellEnd"/>
          </w:p>
          <w:p w14:paraId="2A3335E5" w14:textId="77777777" w:rsidR="009B177B" w:rsidRPr="0018265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(ćw.)</w:t>
            </w:r>
          </w:p>
          <w:p w14:paraId="09A75568" w14:textId="77777777" w:rsidR="009B177B" w:rsidRPr="00182652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Co tydzień od 1.03</w:t>
            </w:r>
          </w:p>
          <w:p w14:paraId="730D6193" w14:textId="77777777" w:rsidR="009B177B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Gr K</w:t>
            </w:r>
            <w:r>
              <w:rPr>
                <w:color w:val="FF0000"/>
                <w:sz w:val="20"/>
                <w:szCs w:val="20"/>
              </w:rPr>
              <w:t>3</w:t>
            </w:r>
          </w:p>
          <w:p w14:paraId="6AC636C1" w14:textId="3CC6D9EC" w:rsidR="00A33B74" w:rsidRPr="00E32773" w:rsidRDefault="00A33B74" w:rsidP="009B177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  <w:tc>
          <w:tcPr>
            <w:tcW w:w="1608" w:type="dxa"/>
            <w:gridSpan w:val="2"/>
            <w:vMerge w:val="restart"/>
          </w:tcPr>
          <w:p w14:paraId="37C43FF0" w14:textId="77777777" w:rsidR="009B177B" w:rsidRPr="00941B05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Bezpieczeństwo ekologiczne</w:t>
            </w:r>
          </w:p>
          <w:p w14:paraId="7ED5B9B8" w14:textId="77777777" w:rsidR="009B177B" w:rsidRPr="00941B05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Mgr K. Baron</w:t>
            </w:r>
          </w:p>
          <w:p w14:paraId="6842B862" w14:textId="77777777" w:rsidR="009B177B" w:rsidRPr="00941B05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(ćw.)</w:t>
            </w:r>
          </w:p>
          <w:p w14:paraId="3394DE95" w14:textId="77777777" w:rsidR="009B177B" w:rsidRDefault="009B177B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Co 2 tyg. od 1.03</w:t>
            </w:r>
          </w:p>
          <w:p w14:paraId="23312CC5" w14:textId="3C583C8D" w:rsidR="00A33B74" w:rsidRPr="00E32773" w:rsidRDefault="00A33B74" w:rsidP="009B177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s.310N</w:t>
            </w:r>
          </w:p>
        </w:tc>
      </w:tr>
      <w:tr w:rsidR="009B177B" w:rsidRPr="00E32773" w14:paraId="1ACCA135" w14:textId="77777777" w:rsidTr="00EB61A7">
        <w:trPr>
          <w:gridAfter w:val="1"/>
          <w:wAfter w:w="9" w:type="dxa"/>
          <w:trHeight w:val="390"/>
        </w:trPr>
        <w:tc>
          <w:tcPr>
            <w:tcW w:w="1353" w:type="dxa"/>
            <w:vMerge/>
          </w:tcPr>
          <w:p w14:paraId="7C53C0BE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14:paraId="34163A5A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96430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/>
          </w:tcPr>
          <w:p w14:paraId="0067C7C9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</w:tcPr>
          <w:p w14:paraId="28682298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3E03DA04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14:paraId="34CFA78A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D5B3C0A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14:paraId="3B207426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</w:tcPr>
          <w:p w14:paraId="1EF0E6A2" w14:textId="77777777" w:rsidR="009B177B" w:rsidRPr="00E32773" w:rsidRDefault="009B177B" w:rsidP="009B177B">
            <w:pPr>
              <w:jc w:val="center"/>
              <w:rPr>
                <w:sz w:val="20"/>
                <w:szCs w:val="20"/>
              </w:rPr>
            </w:pPr>
          </w:p>
        </w:tc>
      </w:tr>
      <w:tr w:rsidR="001B3FE8" w:rsidRPr="00E32773" w14:paraId="349F670C" w14:textId="77777777" w:rsidTr="00E601AD">
        <w:trPr>
          <w:gridAfter w:val="1"/>
          <w:wAfter w:w="9" w:type="dxa"/>
          <w:trHeight w:val="855"/>
        </w:trPr>
        <w:tc>
          <w:tcPr>
            <w:tcW w:w="1353" w:type="dxa"/>
            <w:vMerge w:val="restart"/>
          </w:tcPr>
          <w:p w14:paraId="0437330A" w14:textId="6C3BAFEE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  <w:r w:rsidRPr="00E32773">
              <w:rPr>
                <w:sz w:val="20"/>
                <w:szCs w:val="20"/>
              </w:rPr>
              <w:t>A3</w:t>
            </w:r>
          </w:p>
        </w:tc>
        <w:tc>
          <w:tcPr>
            <w:tcW w:w="1618" w:type="dxa"/>
            <w:gridSpan w:val="2"/>
            <w:vMerge w:val="restart"/>
          </w:tcPr>
          <w:p w14:paraId="2F69BB40" w14:textId="6E1DF788" w:rsidR="001B3FE8" w:rsidRPr="00440282" w:rsidRDefault="001B3FE8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0282">
              <w:rPr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b/>
                <w:bCs/>
                <w:color w:val="FF0000"/>
                <w:sz w:val="20"/>
                <w:szCs w:val="20"/>
              </w:rPr>
              <w:t>brona cywilna</w:t>
            </w:r>
          </w:p>
          <w:p w14:paraId="06414E43" w14:textId="77777777" w:rsidR="001B3FE8" w:rsidRPr="00440282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Mgr K. Czop</w:t>
            </w:r>
          </w:p>
          <w:p w14:paraId="126402CF" w14:textId="77777777" w:rsidR="001B3FE8" w:rsidRPr="00440282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(ćw.)</w:t>
            </w:r>
          </w:p>
          <w:p w14:paraId="21CC87F5" w14:textId="42378946" w:rsidR="001B3FE8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1</w:t>
            </w:r>
            <w:r w:rsidRPr="00440282">
              <w:rPr>
                <w:color w:val="FF0000"/>
                <w:sz w:val="20"/>
                <w:szCs w:val="20"/>
              </w:rPr>
              <w:t>.03</w:t>
            </w:r>
          </w:p>
          <w:p w14:paraId="30C6CD19" w14:textId="6B319CAA" w:rsidR="00A33B74" w:rsidRPr="00440282" w:rsidRDefault="00A33B74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s.405N</w:t>
            </w:r>
          </w:p>
          <w:p w14:paraId="263A07D2" w14:textId="77777777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14:paraId="219C31F7" w14:textId="0D91151A" w:rsidR="001B3FE8" w:rsidRPr="00E32773" w:rsidRDefault="001B3FE8" w:rsidP="001F3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14:paraId="79F88DE8" w14:textId="7D777767" w:rsidR="001B3FE8" w:rsidRPr="00E32773" w:rsidRDefault="001B3FE8" w:rsidP="00E11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14:paraId="60B4DE34" w14:textId="7FBC6841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14:paraId="311C3FC7" w14:textId="104FCE95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3A1E3946" w14:textId="77777777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14:paraId="03AFE85F" w14:textId="77777777" w:rsidR="001B3FE8" w:rsidRPr="00941B05" w:rsidRDefault="001B3FE8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Bezpieczeństwo ekologiczne</w:t>
            </w:r>
          </w:p>
          <w:p w14:paraId="0E722FE6" w14:textId="77777777" w:rsidR="001B3FE8" w:rsidRPr="00941B05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Mgr K. Baron</w:t>
            </w:r>
          </w:p>
          <w:p w14:paraId="4DA4448C" w14:textId="77777777" w:rsidR="001B3FE8" w:rsidRPr="00941B05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(ćw.)</w:t>
            </w:r>
          </w:p>
          <w:p w14:paraId="33A2FF50" w14:textId="77777777" w:rsidR="001B3FE8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941B05">
              <w:rPr>
                <w:color w:val="FF0000"/>
                <w:sz w:val="20"/>
                <w:szCs w:val="20"/>
              </w:rPr>
              <w:t>.03</w:t>
            </w:r>
          </w:p>
          <w:p w14:paraId="6190AD25" w14:textId="431FBCA5" w:rsidR="00A33B74" w:rsidRPr="00E32773" w:rsidRDefault="00A33B74" w:rsidP="009B177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s.310N</w:t>
            </w:r>
          </w:p>
        </w:tc>
        <w:tc>
          <w:tcPr>
            <w:tcW w:w="1608" w:type="dxa"/>
            <w:gridSpan w:val="2"/>
            <w:vMerge w:val="restart"/>
          </w:tcPr>
          <w:p w14:paraId="1FEC6A21" w14:textId="77777777" w:rsidR="001B3FE8" w:rsidRPr="00182652" w:rsidRDefault="001B3FE8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2652">
              <w:rPr>
                <w:b/>
                <w:bCs/>
                <w:color w:val="FF0000"/>
                <w:sz w:val="20"/>
                <w:szCs w:val="20"/>
              </w:rPr>
              <w:t>Pierwsza pomoc przedmedyczna</w:t>
            </w:r>
          </w:p>
          <w:p w14:paraId="4BB0389F" w14:textId="77777777" w:rsidR="001B3FE8" w:rsidRPr="00182652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Mgr R. </w:t>
            </w:r>
            <w:proofErr w:type="spellStart"/>
            <w:r w:rsidRPr="00182652">
              <w:rPr>
                <w:color w:val="FF0000"/>
                <w:sz w:val="20"/>
                <w:szCs w:val="20"/>
              </w:rPr>
              <w:t>Fąfara</w:t>
            </w:r>
            <w:proofErr w:type="spellEnd"/>
          </w:p>
          <w:p w14:paraId="42791449" w14:textId="77777777" w:rsidR="001B3FE8" w:rsidRPr="00182652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(ćw.)</w:t>
            </w:r>
          </w:p>
          <w:p w14:paraId="3A0C1D45" w14:textId="77777777" w:rsidR="001B3FE8" w:rsidRPr="00182652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Co tydzień od 1.03</w:t>
            </w:r>
          </w:p>
          <w:p w14:paraId="2017B083" w14:textId="77777777" w:rsidR="001B3FE8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Gr K</w:t>
            </w:r>
            <w:r>
              <w:rPr>
                <w:color w:val="FF0000"/>
                <w:sz w:val="20"/>
                <w:szCs w:val="20"/>
              </w:rPr>
              <w:t>4</w:t>
            </w:r>
          </w:p>
          <w:p w14:paraId="28EA03C5" w14:textId="429C2759" w:rsidR="00A33B74" w:rsidRPr="00E32773" w:rsidRDefault="00A33B74" w:rsidP="009B177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</w:tr>
      <w:tr w:rsidR="001B3FE8" w:rsidRPr="00E32773" w14:paraId="7B82C8D6" w14:textId="77777777" w:rsidTr="00E601AD">
        <w:trPr>
          <w:gridAfter w:val="1"/>
          <w:wAfter w:w="9" w:type="dxa"/>
          <w:trHeight w:val="855"/>
        </w:trPr>
        <w:tc>
          <w:tcPr>
            <w:tcW w:w="1353" w:type="dxa"/>
            <w:vMerge/>
          </w:tcPr>
          <w:p w14:paraId="5D6745C9" w14:textId="77777777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14:paraId="6DEFDCEE" w14:textId="77777777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</w:tcPr>
          <w:p w14:paraId="47B2231D" w14:textId="77777777" w:rsidR="001B3FE8" w:rsidRPr="00182652" w:rsidRDefault="001B3FE8" w:rsidP="001B3F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2652">
              <w:rPr>
                <w:b/>
                <w:bCs/>
                <w:color w:val="FF0000"/>
                <w:sz w:val="20"/>
                <w:szCs w:val="20"/>
              </w:rPr>
              <w:t>Pierwsza pomoc przedmedyczna</w:t>
            </w:r>
          </w:p>
          <w:p w14:paraId="17F9EBC6" w14:textId="77777777" w:rsidR="001B3FE8" w:rsidRPr="00182652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Mgr </w:t>
            </w:r>
            <w:r>
              <w:rPr>
                <w:color w:val="FF0000"/>
                <w:sz w:val="20"/>
                <w:szCs w:val="20"/>
              </w:rPr>
              <w:t>Ż. Zając</w:t>
            </w:r>
          </w:p>
          <w:p w14:paraId="69D6D568" w14:textId="77777777" w:rsidR="001B3FE8" w:rsidRPr="00182652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(ćw.)</w:t>
            </w:r>
          </w:p>
          <w:p w14:paraId="71C5E5BF" w14:textId="1CD37F08" w:rsidR="001B3FE8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Co </w:t>
            </w:r>
            <w:r>
              <w:rPr>
                <w:color w:val="FF0000"/>
                <w:sz w:val="20"/>
                <w:szCs w:val="20"/>
              </w:rPr>
              <w:t>2 tyg.</w:t>
            </w:r>
            <w:r w:rsidRPr="00182652">
              <w:rPr>
                <w:color w:val="FF0000"/>
                <w:sz w:val="20"/>
                <w:szCs w:val="20"/>
              </w:rPr>
              <w:t xml:space="preserve"> od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182652">
              <w:rPr>
                <w:color w:val="FF0000"/>
                <w:sz w:val="20"/>
                <w:szCs w:val="20"/>
              </w:rPr>
              <w:t>.03</w:t>
            </w:r>
          </w:p>
          <w:p w14:paraId="3404A128" w14:textId="77777777" w:rsidR="001B3FE8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 K5</w:t>
            </w:r>
          </w:p>
          <w:p w14:paraId="25FB8CA0" w14:textId="1F85A38C" w:rsidR="00A33B74" w:rsidRPr="00941B05" w:rsidRDefault="00A33B74" w:rsidP="001B3F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  <w:tc>
          <w:tcPr>
            <w:tcW w:w="1923" w:type="dxa"/>
            <w:gridSpan w:val="2"/>
            <w:vMerge w:val="restart"/>
          </w:tcPr>
          <w:p w14:paraId="4AAADB18" w14:textId="77777777" w:rsidR="001B3FE8" w:rsidRPr="00182652" w:rsidRDefault="001B3FE8" w:rsidP="001B3F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2652">
              <w:rPr>
                <w:b/>
                <w:bCs/>
                <w:color w:val="FF0000"/>
                <w:sz w:val="20"/>
                <w:szCs w:val="20"/>
              </w:rPr>
              <w:t>Pierwsza pomoc przedmedyczna</w:t>
            </w:r>
          </w:p>
          <w:p w14:paraId="17A40E99" w14:textId="77777777" w:rsidR="001B3FE8" w:rsidRPr="00182652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Mgr </w:t>
            </w:r>
            <w:r>
              <w:rPr>
                <w:color w:val="FF0000"/>
                <w:sz w:val="20"/>
                <w:szCs w:val="20"/>
              </w:rPr>
              <w:t>Ż. Zając</w:t>
            </w:r>
          </w:p>
          <w:p w14:paraId="0BD0C61F" w14:textId="77777777" w:rsidR="001B3FE8" w:rsidRPr="00182652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(ćw.)</w:t>
            </w:r>
          </w:p>
          <w:p w14:paraId="634D5220" w14:textId="0956ECAC" w:rsidR="001B3FE8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Co </w:t>
            </w:r>
            <w:r>
              <w:rPr>
                <w:color w:val="FF0000"/>
                <w:sz w:val="20"/>
                <w:szCs w:val="20"/>
              </w:rPr>
              <w:t>2 tyg.</w:t>
            </w:r>
            <w:r w:rsidRPr="00182652">
              <w:rPr>
                <w:color w:val="FF0000"/>
                <w:sz w:val="20"/>
                <w:szCs w:val="20"/>
              </w:rPr>
              <w:t xml:space="preserve"> od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182652">
              <w:rPr>
                <w:color w:val="FF0000"/>
                <w:sz w:val="20"/>
                <w:szCs w:val="20"/>
              </w:rPr>
              <w:t>.03</w:t>
            </w:r>
          </w:p>
          <w:p w14:paraId="7A4BB72D" w14:textId="77777777" w:rsidR="001B3FE8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 K5</w:t>
            </w:r>
          </w:p>
          <w:p w14:paraId="6896CCDF" w14:textId="512A0956" w:rsidR="00A33B74" w:rsidRPr="00E32773" w:rsidRDefault="00A33B74" w:rsidP="001B3FE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  <w:tc>
          <w:tcPr>
            <w:tcW w:w="1266" w:type="dxa"/>
            <w:vMerge/>
          </w:tcPr>
          <w:p w14:paraId="7C3E6BA3" w14:textId="77777777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14:paraId="01B44A40" w14:textId="77777777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Merge w:val="restart"/>
          </w:tcPr>
          <w:p w14:paraId="7C911A71" w14:textId="6CD62072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14:paraId="377F26AB" w14:textId="77777777" w:rsidR="001B3FE8" w:rsidRPr="00E32773" w:rsidRDefault="001B3FE8" w:rsidP="009B1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</w:tcPr>
          <w:p w14:paraId="23FB51ED" w14:textId="77777777" w:rsidR="001B3FE8" w:rsidRPr="00182652" w:rsidRDefault="001B3FE8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B3FE8" w:rsidRPr="00E32773" w14:paraId="077CB4AA" w14:textId="77777777" w:rsidTr="0008282A">
        <w:trPr>
          <w:gridAfter w:val="1"/>
          <w:wAfter w:w="9" w:type="dxa"/>
          <w:trHeight w:val="730"/>
        </w:trPr>
        <w:tc>
          <w:tcPr>
            <w:tcW w:w="1353" w:type="dxa"/>
            <w:vMerge w:val="restart"/>
          </w:tcPr>
          <w:p w14:paraId="6240FFF7" w14:textId="48D9323B" w:rsidR="001B3FE8" w:rsidRPr="00E32773" w:rsidRDefault="001B3FE8" w:rsidP="009B177B">
            <w:pPr>
              <w:jc w:val="center"/>
              <w:rPr>
                <w:sz w:val="16"/>
                <w:szCs w:val="16"/>
              </w:rPr>
            </w:pPr>
            <w:r w:rsidRPr="00E32773">
              <w:rPr>
                <w:sz w:val="16"/>
                <w:szCs w:val="16"/>
              </w:rPr>
              <w:t>A4</w:t>
            </w:r>
          </w:p>
        </w:tc>
        <w:tc>
          <w:tcPr>
            <w:tcW w:w="909" w:type="dxa"/>
            <w:vMerge w:val="restart"/>
          </w:tcPr>
          <w:p w14:paraId="72A880F1" w14:textId="77777777" w:rsidR="001B3FE8" w:rsidRPr="00E32773" w:rsidRDefault="001B3FE8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5679210" w14:textId="77777777" w:rsidR="001B3FE8" w:rsidRPr="00E32773" w:rsidRDefault="001B3FE8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Merge/>
          </w:tcPr>
          <w:p w14:paraId="706A6C2A" w14:textId="3D94F277" w:rsidR="001B3FE8" w:rsidRPr="0018374B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</w:tcPr>
          <w:p w14:paraId="244DD2E8" w14:textId="1D7D7242" w:rsidR="001B3FE8" w:rsidRPr="001B3FE8" w:rsidRDefault="001B3FE8" w:rsidP="001B3F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 w:val="restart"/>
          </w:tcPr>
          <w:p w14:paraId="1AB71ABB" w14:textId="77777777" w:rsidR="001B3FE8" w:rsidRPr="00182652" w:rsidRDefault="001B3FE8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2652">
              <w:rPr>
                <w:b/>
                <w:bCs/>
                <w:color w:val="FF0000"/>
                <w:sz w:val="20"/>
                <w:szCs w:val="20"/>
              </w:rPr>
              <w:t>Pierwsza pomoc przedmedyczna</w:t>
            </w:r>
          </w:p>
          <w:p w14:paraId="7D8932AD" w14:textId="1044FFE2" w:rsidR="001B3FE8" w:rsidRPr="00182652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Mgr </w:t>
            </w:r>
            <w:r>
              <w:rPr>
                <w:color w:val="FF0000"/>
                <w:sz w:val="20"/>
                <w:szCs w:val="20"/>
              </w:rPr>
              <w:t>A. Ziarko</w:t>
            </w:r>
          </w:p>
          <w:p w14:paraId="136A0046" w14:textId="77777777" w:rsidR="001B3FE8" w:rsidRPr="00182652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(ćw.)</w:t>
            </w:r>
          </w:p>
          <w:p w14:paraId="649946C8" w14:textId="723B87C1" w:rsidR="001B3FE8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Co </w:t>
            </w:r>
            <w:r>
              <w:rPr>
                <w:color w:val="FF0000"/>
                <w:sz w:val="20"/>
                <w:szCs w:val="20"/>
              </w:rPr>
              <w:t>2 tyg.</w:t>
            </w:r>
            <w:r w:rsidRPr="00182652">
              <w:rPr>
                <w:color w:val="FF0000"/>
                <w:sz w:val="20"/>
                <w:szCs w:val="20"/>
              </w:rPr>
              <w:t xml:space="preserve"> od 1.03</w:t>
            </w:r>
          </w:p>
          <w:p w14:paraId="7652032E" w14:textId="77777777" w:rsidR="001B3FE8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 K6</w:t>
            </w:r>
          </w:p>
          <w:p w14:paraId="2C246AE8" w14:textId="1486D5A3" w:rsidR="00A33B74" w:rsidRPr="00E32773" w:rsidRDefault="00A33B74" w:rsidP="009B177B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  <w:tc>
          <w:tcPr>
            <w:tcW w:w="1528" w:type="dxa"/>
            <w:gridSpan w:val="2"/>
            <w:vMerge/>
          </w:tcPr>
          <w:p w14:paraId="2ADC7744" w14:textId="77777777" w:rsidR="001B3FE8" w:rsidRPr="00E32773" w:rsidRDefault="001B3FE8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 w:val="restart"/>
          </w:tcPr>
          <w:p w14:paraId="66D83F8C" w14:textId="77777777" w:rsidR="001B3FE8" w:rsidRPr="00E32773" w:rsidRDefault="001B3FE8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 w:val="restart"/>
          </w:tcPr>
          <w:p w14:paraId="110AC184" w14:textId="77777777" w:rsidR="001B3FE8" w:rsidRPr="00E32773" w:rsidRDefault="001B3FE8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Merge w:val="restart"/>
          </w:tcPr>
          <w:p w14:paraId="60E183CE" w14:textId="77777777" w:rsidR="001B3FE8" w:rsidRPr="00941B05" w:rsidRDefault="001B3FE8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Bezpieczeństwo ekologiczne</w:t>
            </w:r>
          </w:p>
          <w:p w14:paraId="468A6328" w14:textId="77777777" w:rsidR="001B3FE8" w:rsidRPr="00941B05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Mgr K. Baron</w:t>
            </w:r>
          </w:p>
          <w:p w14:paraId="460ACFE5" w14:textId="77777777" w:rsidR="001B3FE8" w:rsidRPr="00941B05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(ćw.)</w:t>
            </w:r>
          </w:p>
          <w:p w14:paraId="7B9E51E0" w14:textId="77777777" w:rsidR="001B3FE8" w:rsidRDefault="001B3FE8" w:rsidP="009B177B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941B05">
              <w:rPr>
                <w:color w:val="FF0000"/>
                <w:sz w:val="20"/>
                <w:szCs w:val="20"/>
              </w:rPr>
              <w:t>.03</w:t>
            </w:r>
          </w:p>
          <w:p w14:paraId="1C731F19" w14:textId="46325421" w:rsidR="00A33B74" w:rsidRPr="00E32773" w:rsidRDefault="00A33B74" w:rsidP="009B177B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s.310N</w:t>
            </w:r>
          </w:p>
        </w:tc>
      </w:tr>
      <w:tr w:rsidR="009B177B" w:rsidRPr="00E32773" w14:paraId="35953BDC" w14:textId="77777777" w:rsidTr="0008282A">
        <w:trPr>
          <w:gridAfter w:val="1"/>
          <w:wAfter w:w="9" w:type="dxa"/>
          <w:trHeight w:val="730"/>
        </w:trPr>
        <w:tc>
          <w:tcPr>
            <w:tcW w:w="1353" w:type="dxa"/>
            <w:vMerge/>
          </w:tcPr>
          <w:p w14:paraId="2E8A19C3" w14:textId="77777777" w:rsidR="009B177B" w:rsidRPr="00E32773" w:rsidRDefault="009B177B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14:paraId="030B0FEE" w14:textId="77777777" w:rsidR="009B177B" w:rsidRPr="00E32773" w:rsidRDefault="009B177B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A6ED8E1" w14:textId="77777777" w:rsidR="009B177B" w:rsidRPr="00E32773" w:rsidRDefault="009B177B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</w:tcPr>
          <w:p w14:paraId="3FE86DAB" w14:textId="7368AB99" w:rsidR="001B3FE8" w:rsidRPr="00440282" w:rsidRDefault="001B3FE8" w:rsidP="001B3F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0282">
              <w:rPr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b/>
                <w:bCs/>
                <w:color w:val="FF0000"/>
                <w:sz w:val="20"/>
                <w:szCs w:val="20"/>
              </w:rPr>
              <w:t>brona cywilna</w:t>
            </w:r>
          </w:p>
          <w:p w14:paraId="52C41B80" w14:textId="77777777" w:rsidR="001B3FE8" w:rsidRPr="00440282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Mgr K. Czop</w:t>
            </w:r>
          </w:p>
          <w:p w14:paraId="485FEA4C" w14:textId="77777777" w:rsidR="001B3FE8" w:rsidRPr="00440282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(ćw.)</w:t>
            </w:r>
          </w:p>
          <w:p w14:paraId="64DFF19F" w14:textId="77777777" w:rsidR="009B177B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1</w:t>
            </w:r>
            <w:r w:rsidRPr="00440282">
              <w:rPr>
                <w:color w:val="FF0000"/>
                <w:sz w:val="20"/>
                <w:szCs w:val="20"/>
              </w:rPr>
              <w:t>.03</w:t>
            </w:r>
          </w:p>
          <w:p w14:paraId="634FB8B9" w14:textId="4435F177" w:rsidR="00A33B74" w:rsidRPr="00E32773" w:rsidRDefault="00A33B74" w:rsidP="001B3FE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s.405N</w:t>
            </w:r>
          </w:p>
        </w:tc>
        <w:tc>
          <w:tcPr>
            <w:tcW w:w="1923" w:type="dxa"/>
            <w:gridSpan w:val="2"/>
          </w:tcPr>
          <w:p w14:paraId="6FA113A0" w14:textId="541306D2" w:rsidR="001B3FE8" w:rsidRPr="00182652" w:rsidRDefault="001B3FE8" w:rsidP="001B3F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2652">
              <w:rPr>
                <w:b/>
                <w:bCs/>
                <w:color w:val="FF0000"/>
                <w:sz w:val="20"/>
                <w:szCs w:val="20"/>
              </w:rPr>
              <w:lastRenderedPageBreak/>
              <w:t>Pierwsza pomoc przedmedyczna</w:t>
            </w:r>
          </w:p>
          <w:p w14:paraId="117ADAE3" w14:textId="77777777" w:rsidR="001B3FE8" w:rsidRPr="00182652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 xml:space="preserve">Mgr </w:t>
            </w:r>
            <w:r>
              <w:rPr>
                <w:color w:val="FF0000"/>
                <w:sz w:val="20"/>
                <w:szCs w:val="20"/>
              </w:rPr>
              <w:t>A. Ziarko</w:t>
            </w:r>
          </w:p>
          <w:p w14:paraId="312BF063" w14:textId="77777777" w:rsidR="001B3FE8" w:rsidRPr="00182652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t>(ćw.)</w:t>
            </w:r>
          </w:p>
          <w:p w14:paraId="106E2849" w14:textId="77777777" w:rsidR="009B177B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 w:rsidRPr="00182652">
              <w:rPr>
                <w:color w:val="FF0000"/>
                <w:sz w:val="20"/>
                <w:szCs w:val="20"/>
              </w:rPr>
              <w:lastRenderedPageBreak/>
              <w:t xml:space="preserve">Co </w:t>
            </w:r>
            <w:r>
              <w:rPr>
                <w:color w:val="FF0000"/>
                <w:sz w:val="20"/>
                <w:szCs w:val="20"/>
              </w:rPr>
              <w:t>2 tyg.</w:t>
            </w:r>
            <w:r w:rsidRPr="00182652">
              <w:rPr>
                <w:color w:val="FF0000"/>
                <w:sz w:val="20"/>
                <w:szCs w:val="20"/>
              </w:rPr>
              <w:t xml:space="preserve"> od 1.03</w:t>
            </w:r>
          </w:p>
          <w:p w14:paraId="54B4FDA9" w14:textId="77777777" w:rsidR="001B3FE8" w:rsidRDefault="001B3FE8" w:rsidP="001B3F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 K6</w:t>
            </w:r>
          </w:p>
          <w:p w14:paraId="046E7E15" w14:textId="06ED48D1" w:rsidR="00A33B74" w:rsidRPr="001B3FE8" w:rsidRDefault="00A33B74" w:rsidP="001B3F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  <w:tc>
          <w:tcPr>
            <w:tcW w:w="2296" w:type="dxa"/>
            <w:gridSpan w:val="2"/>
            <w:vMerge/>
          </w:tcPr>
          <w:p w14:paraId="1DE79C2F" w14:textId="77777777" w:rsidR="009B177B" w:rsidRPr="00182652" w:rsidRDefault="009B177B" w:rsidP="009B17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595F8586" w14:textId="77777777" w:rsidR="009B177B" w:rsidRPr="00E32773" w:rsidRDefault="009B177B" w:rsidP="009B177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40924656" w14:textId="77777777" w:rsidR="009B177B" w:rsidRPr="00E32773" w:rsidRDefault="009B177B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46A13738" w14:textId="77777777" w:rsidR="009B177B" w:rsidRPr="00E32773" w:rsidRDefault="009B177B" w:rsidP="009B1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Merge/>
          </w:tcPr>
          <w:p w14:paraId="1D67E3A7" w14:textId="77777777" w:rsidR="009B177B" w:rsidRPr="00E32773" w:rsidRDefault="009B177B" w:rsidP="009B177B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1"/>
        <w:tblW w:w="15635" w:type="dxa"/>
        <w:tblLook w:val="04A0" w:firstRow="1" w:lastRow="0" w:firstColumn="1" w:lastColumn="0" w:noHBand="0" w:noVBand="1"/>
      </w:tblPr>
      <w:tblGrid>
        <w:gridCol w:w="1241"/>
        <w:gridCol w:w="1448"/>
        <w:gridCol w:w="1256"/>
        <w:gridCol w:w="871"/>
        <w:gridCol w:w="1813"/>
        <w:gridCol w:w="581"/>
        <w:gridCol w:w="961"/>
        <w:gridCol w:w="1040"/>
        <w:gridCol w:w="1101"/>
        <w:gridCol w:w="1074"/>
        <w:gridCol w:w="581"/>
        <w:gridCol w:w="1069"/>
        <w:gridCol w:w="800"/>
        <w:gridCol w:w="901"/>
        <w:gridCol w:w="898"/>
      </w:tblGrid>
      <w:tr w:rsidR="00584B15" w:rsidRPr="00E32773" w14:paraId="78E84629" w14:textId="77777777" w:rsidTr="00EB7D6D">
        <w:trPr>
          <w:trHeight w:val="509"/>
        </w:trPr>
        <w:tc>
          <w:tcPr>
            <w:tcW w:w="1241" w:type="dxa"/>
            <w:vMerge w:val="restart"/>
          </w:tcPr>
          <w:p w14:paraId="1D0BEBB1" w14:textId="77777777" w:rsidR="003A7967" w:rsidRDefault="003A7967" w:rsidP="0037360C">
            <w:pPr>
              <w:jc w:val="center"/>
              <w:rPr>
                <w:b/>
                <w:sz w:val="14"/>
                <w:szCs w:val="14"/>
              </w:rPr>
            </w:pPr>
            <w:bookmarkStart w:id="2" w:name="_Hlk113612467"/>
            <w:bookmarkEnd w:id="1"/>
          </w:p>
          <w:p w14:paraId="3F9D43B5" w14:textId="77777777" w:rsidR="003A7967" w:rsidRDefault="003A7967" w:rsidP="0037360C">
            <w:pPr>
              <w:jc w:val="center"/>
              <w:rPr>
                <w:b/>
                <w:sz w:val="14"/>
                <w:szCs w:val="14"/>
              </w:rPr>
            </w:pPr>
          </w:p>
          <w:p w14:paraId="717199CE" w14:textId="6D5DB95E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Dzień/data</w:t>
            </w:r>
          </w:p>
          <w:p w14:paraId="2E2657A4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Czwartek (zajęcia stacjonarne)</w:t>
            </w:r>
          </w:p>
        </w:tc>
        <w:tc>
          <w:tcPr>
            <w:tcW w:w="14394" w:type="dxa"/>
            <w:gridSpan w:val="14"/>
          </w:tcPr>
          <w:p w14:paraId="7310D78F" w14:textId="77777777" w:rsidR="003A7967" w:rsidRDefault="003A7967" w:rsidP="0037360C">
            <w:pPr>
              <w:jc w:val="center"/>
              <w:rPr>
                <w:b/>
                <w:sz w:val="14"/>
                <w:szCs w:val="14"/>
              </w:rPr>
            </w:pPr>
          </w:p>
          <w:p w14:paraId="0FFD0653" w14:textId="0F3B5AA3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Godziny zajęć</w:t>
            </w:r>
          </w:p>
        </w:tc>
      </w:tr>
      <w:tr w:rsidR="00EB7D6D" w:rsidRPr="00E32773" w14:paraId="336BBFBC" w14:textId="77777777" w:rsidTr="00EB7D6D">
        <w:trPr>
          <w:trHeight w:val="434"/>
        </w:trPr>
        <w:tc>
          <w:tcPr>
            <w:tcW w:w="1241" w:type="dxa"/>
            <w:vMerge/>
          </w:tcPr>
          <w:p w14:paraId="01D892F3" w14:textId="77777777" w:rsidR="0047398D" w:rsidRPr="00E32773" w:rsidRDefault="0047398D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gridSpan w:val="2"/>
          </w:tcPr>
          <w:p w14:paraId="6C8A3816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8.00-9.30</w:t>
            </w:r>
          </w:p>
        </w:tc>
        <w:tc>
          <w:tcPr>
            <w:tcW w:w="2684" w:type="dxa"/>
            <w:gridSpan w:val="2"/>
          </w:tcPr>
          <w:p w14:paraId="0D968C99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9.45-11.15</w:t>
            </w:r>
          </w:p>
        </w:tc>
        <w:tc>
          <w:tcPr>
            <w:tcW w:w="1542" w:type="dxa"/>
            <w:gridSpan w:val="2"/>
          </w:tcPr>
          <w:p w14:paraId="639C83A6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11.30-13.00</w:t>
            </w:r>
          </w:p>
        </w:tc>
        <w:tc>
          <w:tcPr>
            <w:tcW w:w="2141" w:type="dxa"/>
            <w:gridSpan w:val="2"/>
          </w:tcPr>
          <w:p w14:paraId="06736EBF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13.15-14.45</w:t>
            </w:r>
          </w:p>
        </w:tc>
        <w:tc>
          <w:tcPr>
            <w:tcW w:w="1655" w:type="dxa"/>
            <w:gridSpan w:val="2"/>
          </w:tcPr>
          <w:p w14:paraId="156C3708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15.00-16.30</w:t>
            </w:r>
          </w:p>
        </w:tc>
        <w:tc>
          <w:tcPr>
            <w:tcW w:w="1869" w:type="dxa"/>
            <w:gridSpan w:val="2"/>
          </w:tcPr>
          <w:p w14:paraId="7387F6BC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16.45-18.15</w:t>
            </w:r>
          </w:p>
        </w:tc>
        <w:tc>
          <w:tcPr>
            <w:tcW w:w="1799" w:type="dxa"/>
            <w:gridSpan w:val="2"/>
          </w:tcPr>
          <w:p w14:paraId="4211796A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18.30-20.00</w:t>
            </w:r>
          </w:p>
        </w:tc>
      </w:tr>
      <w:tr w:rsidR="00EB7D6D" w:rsidRPr="00E32773" w14:paraId="2E993851" w14:textId="77777777" w:rsidTr="00EB7D6D">
        <w:trPr>
          <w:trHeight w:val="297"/>
        </w:trPr>
        <w:tc>
          <w:tcPr>
            <w:tcW w:w="1241" w:type="dxa"/>
            <w:vMerge/>
          </w:tcPr>
          <w:p w14:paraId="47A75C2C" w14:textId="77777777" w:rsidR="0047398D" w:rsidRPr="00E32773" w:rsidRDefault="0047398D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8" w:type="dxa"/>
          </w:tcPr>
          <w:p w14:paraId="7A87EBC2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1256" w:type="dxa"/>
          </w:tcPr>
          <w:p w14:paraId="4B6C6145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871" w:type="dxa"/>
          </w:tcPr>
          <w:p w14:paraId="17DC6E35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1813" w:type="dxa"/>
          </w:tcPr>
          <w:p w14:paraId="7E7CAE6F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581" w:type="dxa"/>
          </w:tcPr>
          <w:p w14:paraId="103CC799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61" w:type="dxa"/>
          </w:tcPr>
          <w:p w14:paraId="06C1E205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1040" w:type="dxa"/>
          </w:tcPr>
          <w:p w14:paraId="57089E73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1101" w:type="dxa"/>
          </w:tcPr>
          <w:p w14:paraId="00B38A4E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1074" w:type="dxa"/>
          </w:tcPr>
          <w:p w14:paraId="02CD94BA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581" w:type="dxa"/>
          </w:tcPr>
          <w:p w14:paraId="23CF5480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1069" w:type="dxa"/>
          </w:tcPr>
          <w:p w14:paraId="63E988ED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800" w:type="dxa"/>
          </w:tcPr>
          <w:p w14:paraId="1136D629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01" w:type="dxa"/>
          </w:tcPr>
          <w:p w14:paraId="7FC2ADD2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898" w:type="dxa"/>
          </w:tcPr>
          <w:p w14:paraId="6A9343B4" w14:textId="77777777" w:rsidR="0047398D" w:rsidRPr="00E32773" w:rsidRDefault="0047398D" w:rsidP="0037360C">
            <w:pPr>
              <w:jc w:val="center"/>
              <w:rPr>
                <w:b/>
                <w:sz w:val="14"/>
                <w:szCs w:val="14"/>
              </w:rPr>
            </w:pPr>
            <w:r w:rsidRPr="00E32773">
              <w:rPr>
                <w:b/>
                <w:sz w:val="14"/>
                <w:szCs w:val="14"/>
              </w:rPr>
              <w:t>19.15-20.00</w:t>
            </w:r>
          </w:p>
        </w:tc>
      </w:tr>
      <w:tr w:rsidR="008A42B1" w:rsidRPr="00E32773" w14:paraId="25D71E12" w14:textId="77777777" w:rsidTr="00EB7D6D">
        <w:trPr>
          <w:trHeight w:val="821"/>
        </w:trPr>
        <w:tc>
          <w:tcPr>
            <w:tcW w:w="1241" w:type="dxa"/>
          </w:tcPr>
          <w:p w14:paraId="471252CB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  <w:r w:rsidRPr="00E32773">
              <w:rPr>
                <w:sz w:val="14"/>
                <w:szCs w:val="14"/>
              </w:rPr>
              <w:t>A1</w:t>
            </w:r>
          </w:p>
        </w:tc>
        <w:tc>
          <w:tcPr>
            <w:tcW w:w="2704" w:type="dxa"/>
            <w:gridSpan w:val="2"/>
          </w:tcPr>
          <w:p w14:paraId="523407E8" w14:textId="061FFF9A" w:rsidR="008A42B1" w:rsidRDefault="008A42B1" w:rsidP="0002050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Podstawy dydaktyki w naukach o bezpieczeństwie (k</w:t>
            </w:r>
            <w:r w:rsidRPr="00193168">
              <w:rPr>
                <w:b/>
                <w:bCs/>
                <w:color w:val="FF0000"/>
                <w:sz w:val="20"/>
                <w:szCs w:val="20"/>
              </w:rPr>
              <w:t>urs 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) </w:t>
            </w:r>
          </w:p>
          <w:p w14:paraId="66D50CDF" w14:textId="59093B47" w:rsidR="008A42B1" w:rsidRPr="00020506" w:rsidRDefault="008A42B1" w:rsidP="0002050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168">
              <w:rPr>
                <w:color w:val="FF0000"/>
                <w:sz w:val="20"/>
                <w:szCs w:val="20"/>
              </w:rPr>
              <w:t>Dr E. Włodarczyk</w:t>
            </w:r>
          </w:p>
          <w:p w14:paraId="565E8409" w14:textId="3A60B2F5" w:rsidR="008A42B1" w:rsidRDefault="008A42B1" w:rsidP="00020506">
            <w:pPr>
              <w:jc w:val="center"/>
              <w:rPr>
                <w:color w:val="FF0000"/>
                <w:sz w:val="20"/>
                <w:szCs w:val="20"/>
              </w:rPr>
            </w:pPr>
            <w:r w:rsidRPr="00193168">
              <w:rPr>
                <w:color w:val="FF0000"/>
                <w:sz w:val="20"/>
                <w:szCs w:val="20"/>
              </w:rPr>
              <w:t>(ćw.)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93168">
              <w:rPr>
                <w:color w:val="FF0000"/>
                <w:sz w:val="20"/>
                <w:szCs w:val="20"/>
              </w:rPr>
              <w:t>Co 2 tyg. od 2.03</w:t>
            </w:r>
          </w:p>
          <w:p w14:paraId="3344FF5D" w14:textId="601F480E" w:rsidR="00E2456D" w:rsidRDefault="00E2456D" w:rsidP="000205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s.201N</w:t>
            </w:r>
          </w:p>
          <w:p w14:paraId="3597A284" w14:textId="77777777" w:rsidR="008A42B1" w:rsidRPr="00193168" w:rsidRDefault="008A42B1" w:rsidP="0037360C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0827D62" w14:textId="77777777" w:rsidR="008A42B1" w:rsidRPr="00193168" w:rsidRDefault="008A42B1" w:rsidP="001931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Ochrona przed BMR</w:t>
            </w:r>
          </w:p>
          <w:p w14:paraId="1910DBD1" w14:textId="77777777" w:rsidR="008A42B1" w:rsidRPr="00193168" w:rsidRDefault="008A42B1" w:rsidP="0019316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Mgr J. </w:t>
            </w:r>
            <w:proofErr w:type="spellStart"/>
            <w:r>
              <w:rPr>
                <w:color w:val="FF0000"/>
                <w:sz w:val="20"/>
                <w:szCs w:val="20"/>
              </w:rPr>
              <w:t>Rokitowska</w:t>
            </w:r>
            <w:proofErr w:type="spellEnd"/>
          </w:p>
          <w:p w14:paraId="2B1C22B8" w14:textId="77777777" w:rsidR="008A42B1" w:rsidRDefault="008A42B1" w:rsidP="00EB7D6D">
            <w:pPr>
              <w:jc w:val="center"/>
              <w:rPr>
                <w:color w:val="FF0000"/>
                <w:sz w:val="20"/>
                <w:szCs w:val="20"/>
              </w:rPr>
            </w:pPr>
            <w:r w:rsidRPr="00193168">
              <w:rPr>
                <w:color w:val="FF0000"/>
                <w:sz w:val="20"/>
                <w:szCs w:val="20"/>
              </w:rPr>
              <w:t>(ćw.)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93168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9</w:t>
            </w:r>
            <w:r w:rsidRPr="00193168">
              <w:rPr>
                <w:color w:val="FF0000"/>
                <w:sz w:val="20"/>
                <w:szCs w:val="20"/>
              </w:rPr>
              <w:t>.03</w:t>
            </w:r>
          </w:p>
          <w:p w14:paraId="574A52F5" w14:textId="7334AE95" w:rsidR="00E2456D" w:rsidRPr="00020506" w:rsidRDefault="00E2456D" w:rsidP="00EB7D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s.201N</w:t>
            </w:r>
          </w:p>
        </w:tc>
        <w:tc>
          <w:tcPr>
            <w:tcW w:w="2684" w:type="dxa"/>
            <w:gridSpan w:val="2"/>
          </w:tcPr>
          <w:p w14:paraId="3120007B" w14:textId="33BF3664" w:rsidR="008A42B1" w:rsidRDefault="008A42B1" w:rsidP="00DD1BD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9966DA6" w14:textId="77777777" w:rsidR="008A42B1" w:rsidRPr="00E756FC" w:rsidRDefault="008A42B1" w:rsidP="00DD1BD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C3CF757" w14:textId="613F55D6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79E9BC30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6E579BF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7C550C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8D7A432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3C2EF4E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8632E58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FF5C9D9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34D688B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6BB066BF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6962ADD0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9B2EB4B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7F84DA2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599BEA3" w14:textId="77777777" w:rsidR="008A42B1" w:rsidRPr="00440282" w:rsidRDefault="008A42B1" w:rsidP="0073234D">
            <w:pPr>
              <w:jc w:val="center"/>
              <w:rPr>
                <w:sz w:val="40"/>
                <w:szCs w:val="40"/>
              </w:rPr>
            </w:pPr>
            <w:r w:rsidRPr="00440282">
              <w:rPr>
                <w:sz w:val="40"/>
                <w:szCs w:val="40"/>
              </w:rPr>
              <w:t>DYŻUR</w:t>
            </w:r>
          </w:p>
          <w:p w14:paraId="28FE7245" w14:textId="5213DDDE" w:rsidR="008A42B1" w:rsidRPr="00E32773" w:rsidRDefault="008A42B1" w:rsidP="0073234D">
            <w:pPr>
              <w:jc w:val="center"/>
              <w:rPr>
                <w:sz w:val="14"/>
                <w:szCs w:val="14"/>
              </w:rPr>
            </w:pPr>
            <w:proofErr w:type="spellStart"/>
            <w:r w:rsidRPr="00440282">
              <w:rPr>
                <w:sz w:val="40"/>
                <w:szCs w:val="40"/>
              </w:rPr>
              <w:t>IBiI</w:t>
            </w:r>
            <w:proofErr w:type="spellEnd"/>
          </w:p>
        </w:tc>
        <w:tc>
          <w:tcPr>
            <w:tcW w:w="2141" w:type="dxa"/>
            <w:gridSpan w:val="2"/>
            <w:vMerge w:val="restart"/>
          </w:tcPr>
          <w:p w14:paraId="44728ADF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794663A0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1C68F06E" w14:textId="38CB4020" w:rsidR="008A42B1" w:rsidRDefault="008A42B1" w:rsidP="0037360C">
            <w:pPr>
              <w:rPr>
                <w:sz w:val="14"/>
                <w:szCs w:val="14"/>
              </w:rPr>
            </w:pPr>
          </w:p>
          <w:p w14:paraId="6867E0AB" w14:textId="6D7AA205" w:rsidR="008A42B1" w:rsidRDefault="008A42B1" w:rsidP="0037360C">
            <w:pPr>
              <w:rPr>
                <w:sz w:val="14"/>
                <w:szCs w:val="14"/>
              </w:rPr>
            </w:pPr>
          </w:p>
          <w:p w14:paraId="14A68E2F" w14:textId="54A957FF" w:rsidR="008A42B1" w:rsidRDefault="008A42B1" w:rsidP="0037360C">
            <w:pPr>
              <w:rPr>
                <w:sz w:val="14"/>
                <w:szCs w:val="14"/>
              </w:rPr>
            </w:pPr>
          </w:p>
          <w:p w14:paraId="7FA1B0F1" w14:textId="790E0F8C" w:rsidR="008A42B1" w:rsidRDefault="008A42B1" w:rsidP="0037360C">
            <w:pPr>
              <w:rPr>
                <w:sz w:val="14"/>
                <w:szCs w:val="14"/>
              </w:rPr>
            </w:pPr>
          </w:p>
          <w:p w14:paraId="2B7773C2" w14:textId="20A0A3BC" w:rsidR="008A42B1" w:rsidRDefault="008A42B1" w:rsidP="0037360C">
            <w:pPr>
              <w:rPr>
                <w:sz w:val="14"/>
                <w:szCs w:val="14"/>
              </w:rPr>
            </w:pPr>
          </w:p>
          <w:p w14:paraId="4DB616FF" w14:textId="5D9D1B36" w:rsidR="008A42B1" w:rsidRDefault="008A42B1" w:rsidP="0037360C">
            <w:pPr>
              <w:rPr>
                <w:sz w:val="14"/>
                <w:szCs w:val="14"/>
              </w:rPr>
            </w:pPr>
          </w:p>
          <w:p w14:paraId="6F29DA01" w14:textId="77777777" w:rsidR="008A42B1" w:rsidRPr="00E32773" w:rsidRDefault="008A42B1" w:rsidP="0037360C">
            <w:pPr>
              <w:rPr>
                <w:sz w:val="14"/>
                <w:szCs w:val="14"/>
              </w:rPr>
            </w:pPr>
          </w:p>
          <w:p w14:paraId="00DC76D2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3A640073" w14:textId="5B07025C" w:rsidR="008A42B1" w:rsidRPr="00941B05" w:rsidRDefault="008A42B1" w:rsidP="00320A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1B05">
              <w:rPr>
                <w:b/>
                <w:bCs/>
                <w:color w:val="FF0000"/>
                <w:sz w:val="20"/>
                <w:szCs w:val="20"/>
              </w:rPr>
              <w:t>Seminarium</w:t>
            </w:r>
          </w:p>
          <w:p w14:paraId="2E890C5F" w14:textId="2411936F" w:rsidR="008A42B1" w:rsidRPr="00941B05" w:rsidRDefault="008A42B1" w:rsidP="00941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AAC6A1B" w14:textId="1A633091" w:rsidR="008A42B1" w:rsidRDefault="008A42B1" w:rsidP="0037360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941B05">
              <w:rPr>
                <w:color w:val="FF0000"/>
                <w:sz w:val="20"/>
                <w:szCs w:val="20"/>
              </w:rPr>
              <w:t xml:space="preserve">r </w:t>
            </w:r>
            <w:r>
              <w:rPr>
                <w:color w:val="FF0000"/>
                <w:sz w:val="20"/>
                <w:szCs w:val="20"/>
              </w:rPr>
              <w:t>P.</w:t>
            </w:r>
            <w:r w:rsidRPr="00941B05">
              <w:rPr>
                <w:color w:val="FF0000"/>
                <w:sz w:val="20"/>
                <w:szCs w:val="20"/>
              </w:rPr>
              <w:t xml:space="preserve"> Łubiński</w:t>
            </w:r>
            <w:r w:rsidR="00F26365">
              <w:rPr>
                <w:color w:val="FF0000"/>
                <w:sz w:val="20"/>
                <w:szCs w:val="20"/>
              </w:rPr>
              <w:t>-s.308N</w:t>
            </w:r>
          </w:p>
          <w:p w14:paraId="77A053B6" w14:textId="77777777" w:rsidR="008A42B1" w:rsidRPr="00D73378" w:rsidRDefault="008A42B1" w:rsidP="00D733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73378">
              <w:rPr>
                <w:rFonts w:cstheme="minorHAnsi"/>
                <w:color w:val="FF0000"/>
                <w:sz w:val="20"/>
                <w:szCs w:val="20"/>
              </w:rPr>
              <w:t xml:space="preserve">dr </w:t>
            </w:r>
            <w:proofErr w:type="spellStart"/>
            <w:r w:rsidRPr="00D73378">
              <w:rPr>
                <w:rFonts w:cstheme="minorHAnsi"/>
                <w:color w:val="FF0000"/>
                <w:sz w:val="20"/>
                <w:szCs w:val="20"/>
              </w:rPr>
              <w:t>J.Gawęcka</w:t>
            </w:r>
            <w:proofErr w:type="spellEnd"/>
          </w:p>
          <w:p w14:paraId="1B9D8B0E" w14:textId="32B2BAEB" w:rsidR="008A42B1" w:rsidRPr="00D73378" w:rsidRDefault="008A42B1" w:rsidP="0049552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73378">
              <w:rPr>
                <w:rFonts w:cstheme="minorHAnsi"/>
                <w:color w:val="FF0000"/>
                <w:sz w:val="20"/>
                <w:szCs w:val="20"/>
              </w:rPr>
              <w:t xml:space="preserve">dr </w:t>
            </w:r>
            <w:proofErr w:type="spellStart"/>
            <w:r w:rsidRPr="00D73378">
              <w:rPr>
                <w:rFonts w:cstheme="minorHAnsi"/>
                <w:color w:val="FF0000"/>
                <w:sz w:val="20"/>
                <w:szCs w:val="20"/>
              </w:rPr>
              <w:t>R.Kopeć</w:t>
            </w:r>
            <w:proofErr w:type="spellEnd"/>
          </w:p>
          <w:p w14:paraId="05EC4FE9" w14:textId="77777777" w:rsidR="008A42B1" w:rsidRPr="00D73378" w:rsidRDefault="008A42B1" w:rsidP="00D733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73378">
              <w:rPr>
                <w:rFonts w:cstheme="minorHAnsi"/>
                <w:color w:val="FF0000"/>
                <w:sz w:val="20"/>
                <w:szCs w:val="20"/>
              </w:rPr>
              <w:t xml:space="preserve">dr </w:t>
            </w:r>
            <w:proofErr w:type="spellStart"/>
            <w:r w:rsidRPr="00D73378">
              <w:rPr>
                <w:rFonts w:cstheme="minorHAnsi"/>
                <w:color w:val="FF0000"/>
                <w:sz w:val="20"/>
                <w:szCs w:val="20"/>
              </w:rPr>
              <w:t>P.Mazur</w:t>
            </w:r>
            <w:proofErr w:type="spellEnd"/>
          </w:p>
          <w:p w14:paraId="1C892E99" w14:textId="62615E6B" w:rsidR="008A42B1" w:rsidRPr="00D73378" w:rsidRDefault="008A42B1" w:rsidP="00D733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73378">
              <w:rPr>
                <w:rFonts w:cstheme="minorHAnsi"/>
                <w:color w:val="FF0000"/>
                <w:sz w:val="20"/>
                <w:szCs w:val="20"/>
              </w:rPr>
              <w:t xml:space="preserve">dr </w:t>
            </w:r>
            <w:proofErr w:type="spellStart"/>
            <w:r w:rsidRPr="00D73378">
              <w:rPr>
                <w:rFonts w:cstheme="minorHAnsi"/>
                <w:color w:val="FF0000"/>
                <w:sz w:val="20"/>
                <w:szCs w:val="20"/>
              </w:rPr>
              <w:t>E.Sadowska</w:t>
            </w:r>
            <w:proofErr w:type="spellEnd"/>
          </w:p>
          <w:p w14:paraId="55CD612C" w14:textId="4B8E95C3" w:rsidR="008A42B1" w:rsidRPr="00D73378" w:rsidRDefault="008A42B1" w:rsidP="00D733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73378">
              <w:rPr>
                <w:rFonts w:cstheme="minorHAnsi"/>
                <w:color w:val="FF0000"/>
                <w:sz w:val="20"/>
                <w:szCs w:val="20"/>
              </w:rPr>
              <w:t xml:space="preserve">dr </w:t>
            </w:r>
            <w:r w:rsidR="00FD07DC">
              <w:rPr>
                <w:rFonts w:cstheme="minorHAnsi"/>
                <w:color w:val="FF0000"/>
                <w:sz w:val="20"/>
                <w:szCs w:val="20"/>
              </w:rPr>
              <w:t>hab.</w:t>
            </w:r>
            <w:r w:rsidRPr="00D73378">
              <w:rPr>
                <w:rFonts w:cstheme="minorHAnsi"/>
                <w:color w:val="FF0000"/>
                <w:sz w:val="20"/>
                <w:szCs w:val="20"/>
              </w:rPr>
              <w:t>R.Kasprzycki</w:t>
            </w:r>
            <w:r w:rsidR="00F26365">
              <w:rPr>
                <w:rFonts w:cstheme="minorHAnsi"/>
                <w:color w:val="FF0000"/>
                <w:sz w:val="20"/>
                <w:szCs w:val="20"/>
              </w:rPr>
              <w:t>-s.310N</w:t>
            </w:r>
          </w:p>
          <w:p w14:paraId="4315BAAA" w14:textId="77777777" w:rsidR="008A42B1" w:rsidRPr="00D73378" w:rsidRDefault="008A42B1" w:rsidP="00D733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73378">
              <w:rPr>
                <w:rFonts w:cstheme="minorHAnsi"/>
                <w:color w:val="FF0000"/>
                <w:sz w:val="20"/>
                <w:szCs w:val="20"/>
              </w:rPr>
              <w:t xml:space="preserve">dr </w:t>
            </w:r>
            <w:proofErr w:type="spellStart"/>
            <w:r w:rsidRPr="00D73378">
              <w:rPr>
                <w:rFonts w:cstheme="minorHAnsi"/>
                <w:color w:val="FF0000"/>
                <w:sz w:val="20"/>
                <w:szCs w:val="20"/>
              </w:rPr>
              <w:t>Ł.Czekaj</w:t>
            </w:r>
            <w:proofErr w:type="spellEnd"/>
          </w:p>
          <w:p w14:paraId="08DE1EBD" w14:textId="5EDD93BE" w:rsidR="008A42B1" w:rsidRPr="00941B05" w:rsidRDefault="008A42B1" w:rsidP="0037360C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36F8698" w14:textId="130D8494" w:rsidR="008A42B1" w:rsidRPr="00941B05" w:rsidRDefault="008A42B1" w:rsidP="0037360C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Co 2 tyg. od 2.03</w:t>
            </w:r>
          </w:p>
          <w:p w14:paraId="0BC31ECC" w14:textId="02F95A12" w:rsidR="008A42B1" w:rsidRPr="00941B05" w:rsidRDefault="008A42B1" w:rsidP="0037360C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3B0D14D" w14:textId="77777777" w:rsidR="008A42B1" w:rsidRPr="00941B05" w:rsidRDefault="008A42B1" w:rsidP="0037360C">
            <w:pPr>
              <w:jc w:val="center"/>
              <w:rPr>
                <w:color w:val="FF0000"/>
                <w:sz w:val="14"/>
                <w:szCs w:val="14"/>
              </w:rPr>
            </w:pPr>
          </w:p>
          <w:p w14:paraId="088B4792" w14:textId="3F599B72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vMerge w:val="restart"/>
          </w:tcPr>
          <w:p w14:paraId="73A5D4CE" w14:textId="77777777" w:rsidR="008A42B1" w:rsidRDefault="008A42B1" w:rsidP="008A42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20F5C8D" w14:textId="77777777" w:rsidR="008A42B1" w:rsidRDefault="008A42B1" w:rsidP="008A42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FFA050D" w14:textId="77777777" w:rsidR="008A42B1" w:rsidRDefault="008A42B1" w:rsidP="008A42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352A64D" w14:textId="77777777" w:rsidR="008A42B1" w:rsidRDefault="008A42B1" w:rsidP="008A42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1C6A9DB" w14:textId="77777777" w:rsidR="008A42B1" w:rsidRDefault="008A42B1" w:rsidP="008A42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1A25DA0" w14:textId="77777777" w:rsidR="008A42B1" w:rsidRDefault="008A42B1" w:rsidP="008A42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B97E3EA" w14:textId="77777777" w:rsidR="008A42B1" w:rsidRDefault="008A42B1" w:rsidP="008A42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503B2A9" w14:textId="77777777" w:rsidR="008A42B1" w:rsidRDefault="008A42B1" w:rsidP="008A42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1138DA8" w14:textId="77777777" w:rsidR="00E2456D" w:rsidRDefault="00E2456D" w:rsidP="008A42B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EF014E8" w14:textId="77777777" w:rsidR="008A42B1" w:rsidRDefault="008A42B1" w:rsidP="0037360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14:paraId="7B5EB90F" w14:textId="77777777" w:rsidR="008A42B1" w:rsidRDefault="008A42B1" w:rsidP="0037360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14:paraId="171DF776" w14:textId="2028DE13" w:rsidR="008A42B1" w:rsidRPr="00C86AE0" w:rsidRDefault="008A42B1" w:rsidP="00253B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vMerge w:val="restart"/>
          </w:tcPr>
          <w:p w14:paraId="73AB305F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96BA9CC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A91863A" w14:textId="243AF836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0550FAB3" w14:textId="339D4E14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34C91687" w14:textId="21721AE7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317ECBF0" w14:textId="68627C9E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2553AFB6" w14:textId="1688ABB1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142F5F39" w14:textId="7864D0D7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4EACBEB7" w14:textId="541D6100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061F13C5" w14:textId="71462D14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2C3C412B" w14:textId="1E9CCD7D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0083F71A" w14:textId="77777777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7BD72B6B" w14:textId="77777777" w:rsidR="008A42B1" w:rsidRPr="00E756FC" w:rsidRDefault="008A42B1" w:rsidP="002346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84B15">
              <w:rPr>
                <w:b/>
                <w:bCs/>
                <w:color w:val="FF0000"/>
                <w:sz w:val="20"/>
                <w:szCs w:val="20"/>
              </w:rPr>
              <w:t>Seminarium</w:t>
            </w:r>
          </w:p>
          <w:p w14:paraId="08A9AB99" w14:textId="016F41C6" w:rsidR="008A42B1" w:rsidRPr="00E756FC" w:rsidRDefault="008A42B1" w:rsidP="00234692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 xml:space="preserve">Dr </w:t>
            </w:r>
            <w:r w:rsidRPr="00584B15">
              <w:rPr>
                <w:color w:val="FF0000"/>
                <w:sz w:val="20"/>
                <w:szCs w:val="20"/>
              </w:rPr>
              <w:t>A.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Kochnowska</w:t>
            </w:r>
            <w:proofErr w:type="spellEnd"/>
          </w:p>
          <w:p w14:paraId="7028CCA5" w14:textId="77777777" w:rsidR="008A42B1" w:rsidRPr="00E756FC" w:rsidRDefault="008A42B1" w:rsidP="00234692">
            <w:pPr>
              <w:rPr>
                <w:color w:val="FF0000"/>
                <w:sz w:val="20"/>
                <w:szCs w:val="20"/>
              </w:rPr>
            </w:pPr>
          </w:p>
          <w:p w14:paraId="683FBB64" w14:textId="77777777" w:rsidR="008A42B1" w:rsidRDefault="008A42B1" w:rsidP="00234692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 xml:space="preserve">Co </w:t>
            </w:r>
            <w:r>
              <w:rPr>
                <w:color w:val="FF0000"/>
                <w:sz w:val="20"/>
                <w:szCs w:val="20"/>
              </w:rPr>
              <w:t xml:space="preserve">2 </w:t>
            </w:r>
            <w:r w:rsidRPr="00E756FC">
              <w:rPr>
                <w:color w:val="FF0000"/>
                <w:sz w:val="20"/>
                <w:szCs w:val="20"/>
              </w:rPr>
              <w:t>ty</w:t>
            </w:r>
            <w:r>
              <w:rPr>
                <w:color w:val="FF0000"/>
                <w:sz w:val="20"/>
                <w:szCs w:val="20"/>
              </w:rPr>
              <w:t>g.</w:t>
            </w:r>
            <w:r w:rsidRPr="00E756FC">
              <w:rPr>
                <w:color w:val="FF0000"/>
                <w:sz w:val="20"/>
                <w:szCs w:val="20"/>
              </w:rPr>
              <w:t xml:space="preserve"> od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E756FC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3</w:t>
            </w:r>
          </w:p>
          <w:p w14:paraId="03DF5EDC" w14:textId="2B46C051" w:rsidR="00E2456D" w:rsidRDefault="00E2456D" w:rsidP="002346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s.303</w:t>
            </w:r>
          </w:p>
          <w:p w14:paraId="617FBF14" w14:textId="77777777" w:rsidR="00E2456D" w:rsidRDefault="00E2456D" w:rsidP="002346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C9CF857" w14:textId="77777777" w:rsidR="00E2456D" w:rsidRPr="00E756FC" w:rsidRDefault="00E2456D" w:rsidP="00E2456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84B15">
              <w:rPr>
                <w:b/>
                <w:bCs/>
                <w:color w:val="FF0000"/>
                <w:sz w:val="20"/>
                <w:szCs w:val="20"/>
              </w:rPr>
              <w:t>Seminarium</w:t>
            </w:r>
          </w:p>
          <w:p w14:paraId="1CEFDBAD" w14:textId="77777777" w:rsidR="00E2456D" w:rsidRPr="00E756FC" w:rsidRDefault="00E2456D" w:rsidP="00E2456D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 xml:space="preserve">Dr </w:t>
            </w:r>
            <w:r w:rsidRPr="00584B15">
              <w:rPr>
                <w:color w:val="FF0000"/>
                <w:sz w:val="20"/>
                <w:szCs w:val="20"/>
              </w:rPr>
              <w:t>A. Warchoł</w:t>
            </w:r>
          </w:p>
          <w:p w14:paraId="38CB4CEC" w14:textId="77777777" w:rsidR="00E2456D" w:rsidRPr="00E756FC" w:rsidRDefault="00E2456D" w:rsidP="00E2456D">
            <w:pPr>
              <w:rPr>
                <w:color w:val="FF0000"/>
                <w:sz w:val="20"/>
                <w:szCs w:val="20"/>
              </w:rPr>
            </w:pPr>
          </w:p>
          <w:p w14:paraId="6A52C1BD" w14:textId="77777777" w:rsidR="00E2456D" w:rsidRDefault="00E2456D" w:rsidP="00E2456D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 xml:space="preserve">Co </w:t>
            </w:r>
            <w:r>
              <w:rPr>
                <w:color w:val="FF0000"/>
                <w:sz w:val="20"/>
                <w:szCs w:val="20"/>
              </w:rPr>
              <w:t xml:space="preserve">2 </w:t>
            </w:r>
            <w:r w:rsidRPr="00E756FC">
              <w:rPr>
                <w:color w:val="FF0000"/>
                <w:sz w:val="20"/>
                <w:szCs w:val="20"/>
              </w:rPr>
              <w:t>ty</w:t>
            </w:r>
            <w:r>
              <w:rPr>
                <w:color w:val="FF0000"/>
                <w:sz w:val="20"/>
                <w:szCs w:val="20"/>
              </w:rPr>
              <w:t>g.</w:t>
            </w:r>
            <w:r w:rsidRPr="00E756FC">
              <w:rPr>
                <w:color w:val="FF0000"/>
                <w:sz w:val="20"/>
                <w:szCs w:val="20"/>
              </w:rPr>
              <w:t xml:space="preserve"> od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E756FC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3</w:t>
            </w:r>
          </w:p>
          <w:p w14:paraId="544CA536" w14:textId="1B6AF4E4" w:rsidR="00E2456D" w:rsidRDefault="00E2456D" w:rsidP="00E245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s.306</w:t>
            </w:r>
          </w:p>
          <w:p w14:paraId="7CD25893" w14:textId="77777777" w:rsidR="00E2456D" w:rsidRPr="00E756FC" w:rsidRDefault="00E2456D" w:rsidP="002346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021855F" w14:textId="6B01AE88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gridSpan w:val="2"/>
          </w:tcPr>
          <w:p w14:paraId="21064C87" w14:textId="77777777" w:rsidR="008A42B1" w:rsidRPr="00E32773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9B2A7AC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</w:tr>
      <w:tr w:rsidR="008A42B1" w:rsidRPr="00E32773" w14:paraId="730E3072" w14:textId="77777777" w:rsidTr="00EB7D6D">
        <w:trPr>
          <w:trHeight w:val="779"/>
        </w:trPr>
        <w:tc>
          <w:tcPr>
            <w:tcW w:w="1241" w:type="dxa"/>
          </w:tcPr>
          <w:p w14:paraId="48A94EF0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  <w:r w:rsidRPr="00E32773">
              <w:rPr>
                <w:sz w:val="14"/>
                <w:szCs w:val="14"/>
              </w:rPr>
              <w:t>A2</w:t>
            </w:r>
          </w:p>
        </w:tc>
        <w:tc>
          <w:tcPr>
            <w:tcW w:w="2704" w:type="dxa"/>
            <w:gridSpan w:val="2"/>
          </w:tcPr>
          <w:p w14:paraId="0B2840BA" w14:textId="77777777" w:rsidR="008A42B1" w:rsidRPr="00193168" w:rsidRDefault="008A42B1" w:rsidP="0037360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B2D05DD" w14:textId="77777777" w:rsidR="008A42B1" w:rsidRDefault="008A42B1" w:rsidP="0037360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2462215" w14:textId="612EFB76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84" w:type="dxa"/>
            <w:gridSpan w:val="2"/>
          </w:tcPr>
          <w:p w14:paraId="6025183A" w14:textId="5711E192" w:rsidR="008A42B1" w:rsidRPr="00193168" w:rsidRDefault="008A42B1" w:rsidP="004D0A5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Podstawy dydaktyki w naukach o bezpieczeństwie </w:t>
            </w:r>
            <w:r>
              <w:rPr>
                <w:b/>
                <w:bCs/>
                <w:color w:val="FF0000"/>
                <w:sz w:val="20"/>
                <w:szCs w:val="20"/>
              </w:rPr>
              <w:br/>
              <w:t>(k</w:t>
            </w:r>
            <w:r w:rsidRPr="00193168">
              <w:rPr>
                <w:b/>
                <w:bCs/>
                <w:color w:val="FF0000"/>
                <w:sz w:val="20"/>
                <w:szCs w:val="20"/>
              </w:rPr>
              <w:t>urs fakultatywn</w:t>
            </w:r>
            <w:r>
              <w:rPr>
                <w:b/>
                <w:bCs/>
                <w:color w:val="FF0000"/>
                <w:sz w:val="20"/>
                <w:szCs w:val="20"/>
              </w:rPr>
              <w:t>y)</w:t>
            </w:r>
          </w:p>
          <w:p w14:paraId="0A1F5472" w14:textId="77777777" w:rsidR="008A42B1" w:rsidRPr="00193168" w:rsidRDefault="008A42B1" w:rsidP="004D0A52">
            <w:pPr>
              <w:jc w:val="center"/>
              <w:rPr>
                <w:color w:val="FF0000"/>
                <w:sz w:val="20"/>
                <w:szCs w:val="20"/>
              </w:rPr>
            </w:pPr>
            <w:r w:rsidRPr="00193168">
              <w:rPr>
                <w:color w:val="FF0000"/>
                <w:sz w:val="20"/>
                <w:szCs w:val="20"/>
              </w:rPr>
              <w:t>Dr E. Włodarczyk</w:t>
            </w:r>
          </w:p>
          <w:p w14:paraId="21F9E53C" w14:textId="40270401" w:rsidR="008A42B1" w:rsidRDefault="008A42B1" w:rsidP="00EB7D6D">
            <w:pPr>
              <w:jc w:val="center"/>
              <w:rPr>
                <w:color w:val="FF0000"/>
                <w:sz w:val="20"/>
                <w:szCs w:val="20"/>
              </w:rPr>
            </w:pPr>
            <w:r w:rsidRPr="00193168">
              <w:rPr>
                <w:color w:val="FF0000"/>
                <w:sz w:val="20"/>
                <w:szCs w:val="20"/>
              </w:rPr>
              <w:t>(ćw.)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93168">
              <w:rPr>
                <w:color w:val="FF0000"/>
                <w:sz w:val="20"/>
                <w:szCs w:val="20"/>
              </w:rPr>
              <w:t>Co 2 tyg. od 2.03</w:t>
            </w:r>
          </w:p>
          <w:p w14:paraId="5E895DE5" w14:textId="03BD4988" w:rsidR="00E2456D" w:rsidRPr="00193168" w:rsidRDefault="00E2456D" w:rsidP="00EB7D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s.201N</w:t>
            </w:r>
          </w:p>
          <w:p w14:paraId="78BE879A" w14:textId="77777777" w:rsidR="008A42B1" w:rsidRDefault="008A42B1" w:rsidP="0037360C">
            <w:pPr>
              <w:jc w:val="center"/>
              <w:rPr>
                <w:sz w:val="14"/>
                <w:szCs w:val="14"/>
              </w:rPr>
            </w:pPr>
          </w:p>
          <w:p w14:paraId="00B8E935" w14:textId="77777777" w:rsidR="008A42B1" w:rsidRPr="00193168" w:rsidRDefault="008A42B1" w:rsidP="001931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168">
              <w:rPr>
                <w:b/>
                <w:bCs/>
                <w:color w:val="FF0000"/>
                <w:sz w:val="20"/>
                <w:szCs w:val="20"/>
              </w:rPr>
              <w:t>Ochrona przed BMR</w:t>
            </w:r>
          </w:p>
          <w:p w14:paraId="50D739B2" w14:textId="77777777" w:rsidR="008A42B1" w:rsidRPr="00193168" w:rsidRDefault="008A42B1" w:rsidP="00193168">
            <w:pPr>
              <w:jc w:val="center"/>
              <w:rPr>
                <w:color w:val="FF0000"/>
                <w:sz w:val="20"/>
                <w:szCs w:val="20"/>
              </w:rPr>
            </w:pPr>
            <w:r w:rsidRPr="00193168">
              <w:rPr>
                <w:color w:val="FF0000"/>
                <w:sz w:val="20"/>
                <w:szCs w:val="20"/>
              </w:rPr>
              <w:t xml:space="preserve">Mgr J. </w:t>
            </w:r>
            <w:proofErr w:type="spellStart"/>
            <w:r w:rsidRPr="00193168">
              <w:rPr>
                <w:color w:val="FF0000"/>
                <w:sz w:val="20"/>
                <w:szCs w:val="20"/>
              </w:rPr>
              <w:t>Rokitowska</w:t>
            </w:r>
            <w:proofErr w:type="spellEnd"/>
          </w:p>
          <w:p w14:paraId="0FBAA0C7" w14:textId="77777777" w:rsidR="008A42B1" w:rsidRDefault="008A42B1" w:rsidP="00EB7D6D">
            <w:pPr>
              <w:jc w:val="center"/>
              <w:rPr>
                <w:color w:val="FF0000"/>
                <w:sz w:val="20"/>
                <w:szCs w:val="20"/>
              </w:rPr>
            </w:pPr>
            <w:r w:rsidRPr="00193168">
              <w:rPr>
                <w:color w:val="FF0000"/>
                <w:sz w:val="20"/>
                <w:szCs w:val="20"/>
              </w:rPr>
              <w:t>(ćw.)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93168">
              <w:rPr>
                <w:color w:val="FF0000"/>
                <w:sz w:val="20"/>
                <w:szCs w:val="20"/>
              </w:rPr>
              <w:t>Co 2 tyg. od 9.03</w:t>
            </w:r>
          </w:p>
          <w:p w14:paraId="703C3209" w14:textId="4DDF4742" w:rsidR="00E2456D" w:rsidRPr="00020506" w:rsidRDefault="00E2456D" w:rsidP="00EB7D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s.201N</w:t>
            </w:r>
          </w:p>
        </w:tc>
        <w:tc>
          <w:tcPr>
            <w:tcW w:w="1542" w:type="dxa"/>
            <w:gridSpan w:val="2"/>
            <w:vMerge/>
          </w:tcPr>
          <w:p w14:paraId="50587B87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vMerge/>
          </w:tcPr>
          <w:p w14:paraId="6D87D869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vMerge/>
          </w:tcPr>
          <w:p w14:paraId="7AF5E198" w14:textId="69333931" w:rsidR="008A42B1" w:rsidRPr="00C86AE0" w:rsidRDefault="008A42B1" w:rsidP="00253B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vMerge/>
          </w:tcPr>
          <w:p w14:paraId="16502951" w14:textId="020AC1C6" w:rsidR="008A42B1" w:rsidRPr="00234692" w:rsidRDefault="008A42B1" w:rsidP="0023469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9" w:type="dxa"/>
            <w:gridSpan w:val="2"/>
          </w:tcPr>
          <w:p w14:paraId="1C4DD72E" w14:textId="77777777" w:rsidR="008A42B1" w:rsidRPr="00E32773" w:rsidRDefault="008A42B1" w:rsidP="0037360C">
            <w:pPr>
              <w:rPr>
                <w:sz w:val="14"/>
                <w:szCs w:val="14"/>
              </w:rPr>
            </w:pPr>
          </w:p>
          <w:p w14:paraId="7144AF83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</w:tr>
      <w:tr w:rsidR="008A42B1" w:rsidRPr="00E32773" w14:paraId="36AC15A9" w14:textId="77777777" w:rsidTr="00EB7D6D">
        <w:trPr>
          <w:trHeight w:val="821"/>
        </w:trPr>
        <w:tc>
          <w:tcPr>
            <w:tcW w:w="1241" w:type="dxa"/>
          </w:tcPr>
          <w:p w14:paraId="026568FF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  <w:r w:rsidRPr="00E32773">
              <w:rPr>
                <w:sz w:val="14"/>
                <w:szCs w:val="14"/>
              </w:rPr>
              <w:t>A3</w:t>
            </w:r>
          </w:p>
        </w:tc>
        <w:tc>
          <w:tcPr>
            <w:tcW w:w="2704" w:type="dxa"/>
            <w:gridSpan w:val="2"/>
          </w:tcPr>
          <w:p w14:paraId="6502F991" w14:textId="76086A14" w:rsidR="008A42B1" w:rsidRPr="00440282" w:rsidRDefault="008A42B1" w:rsidP="004955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728DC12" w14:textId="77777777" w:rsidR="008A42B1" w:rsidRPr="00440282" w:rsidRDefault="008A42B1" w:rsidP="004402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0282">
              <w:rPr>
                <w:b/>
                <w:bCs/>
                <w:color w:val="FF0000"/>
                <w:sz w:val="20"/>
                <w:szCs w:val="20"/>
              </w:rPr>
              <w:t>Ochrona przed BMR</w:t>
            </w:r>
          </w:p>
          <w:p w14:paraId="558F8C75" w14:textId="77777777" w:rsidR="008A42B1" w:rsidRPr="00440282" w:rsidRDefault="008A42B1" w:rsidP="00440282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Mgr K. Czop</w:t>
            </w:r>
          </w:p>
          <w:p w14:paraId="7F0C503F" w14:textId="16C148F3" w:rsidR="008A42B1" w:rsidRPr="00440282" w:rsidRDefault="008A42B1" w:rsidP="00440282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(ćw.)</w:t>
            </w:r>
          </w:p>
          <w:p w14:paraId="166F88BC" w14:textId="617EE3C8" w:rsidR="008A42B1" w:rsidRDefault="008A42B1" w:rsidP="00440282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Co 2 tyg. od 2.03</w:t>
            </w:r>
          </w:p>
          <w:p w14:paraId="471A7F64" w14:textId="3C116672" w:rsidR="00E2456D" w:rsidRPr="00440282" w:rsidRDefault="00E2456D" w:rsidP="004402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s.405N</w:t>
            </w:r>
          </w:p>
          <w:p w14:paraId="3F6BB07E" w14:textId="241A179E" w:rsidR="008A42B1" w:rsidRPr="00440282" w:rsidRDefault="008A42B1" w:rsidP="0037360C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84" w:type="dxa"/>
            <w:gridSpan w:val="2"/>
          </w:tcPr>
          <w:p w14:paraId="470CE18F" w14:textId="7C4C6DD7" w:rsidR="008A42B1" w:rsidRPr="00941B05" w:rsidRDefault="008A42B1" w:rsidP="0002050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20506">
              <w:rPr>
                <w:b/>
                <w:bCs/>
                <w:color w:val="FF0000"/>
                <w:sz w:val="20"/>
                <w:szCs w:val="20"/>
              </w:rPr>
              <w:t xml:space="preserve">Wojna przyszłości w obliczu nowego globalnego pola bitwy </w:t>
            </w:r>
            <w:r>
              <w:rPr>
                <w:b/>
                <w:bCs/>
                <w:color w:val="FF0000"/>
                <w:sz w:val="20"/>
                <w:szCs w:val="20"/>
              </w:rPr>
              <w:t>(k</w:t>
            </w:r>
            <w:r w:rsidRPr="00941B05">
              <w:rPr>
                <w:b/>
                <w:bCs/>
                <w:color w:val="FF0000"/>
                <w:sz w:val="20"/>
                <w:szCs w:val="20"/>
              </w:rPr>
              <w:t>urs 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5435F427" w14:textId="1217B562" w:rsidR="008A42B1" w:rsidRPr="00941B05" w:rsidRDefault="008A42B1" w:rsidP="001F30F3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 xml:space="preserve">Dr </w:t>
            </w:r>
            <w:r w:rsidR="00C407E2">
              <w:rPr>
                <w:color w:val="FF0000"/>
                <w:sz w:val="20"/>
                <w:szCs w:val="20"/>
              </w:rPr>
              <w:t xml:space="preserve">hab. </w:t>
            </w:r>
            <w:r w:rsidRPr="00941B05">
              <w:rPr>
                <w:color w:val="FF0000"/>
                <w:sz w:val="20"/>
                <w:szCs w:val="20"/>
              </w:rPr>
              <w:t>D. Kaźmierczak</w:t>
            </w:r>
          </w:p>
          <w:p w14:paraId="34E467C4" w14:textId="77777777" w:rsidR="008A42B1" w:rsidRPr="00941B05" w:rsidRDefault="008A42B1" w:rsidP="001F30F3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(ćw.)</w:t>
            </w:r>
          </w:p>
          <w:p w14:paraId="09BD9FAC" w14:textId="77777777" w:rsidR="008A42B1" w:rsidRDefault="008A42B1" w:rsidP="00DE0876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941B05">
              <w:rPr>
                <w:color w:val="FF0000"/>
                <w:sz w:val="20"/>
                <w:szCs w:val="20"/>
              </w:rPr>
              <w:t>.03</w:t>
            </w:r>
          </w:p>
          <w:p w14:paraId="2CFDCDE1" w14:textId="747A6E9F" w:rsidR="00E2456D" w:rsidRPr="00DE0876" w:rsidRDefault="00E2456D" w:rsidP="00DE087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  <w:tc>
          <w:tcPr>
            <w:tcW w:w="1542" w:type="dxa"/>
            <w:gridSpan w:val="2"/>
            <w:vMerge/>
          </w:tcPr>
          <w:p w14:paraId="1FCFF839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vMerge/>
          </w:tcPr>
          <w:p w14:paraId="08726120" w14:textId="7AA71CDE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vMerge/>
          </w:tcPr>
          <w:p w14:paraId="66B81FFF" w14:textId="51A1D0EC" w:rsidR="008A42B1" w:rsidRPr="00C86AE0" w:rsidRDefault="008A42B1" w:rsidP="0037360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vMerge/>
          </w:tcPr>
          <w:p w14:paraId="2C0E38C9" w14:textId="42A16AB8" w:rsidR="008A42B1" w:rsidRPr="00E32773" w:rsidRDefault="008A42B1" w:rsidP="001313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gridSpan w:val="2"/>
          </w:tcPr>
          <w:p w14:paraId="38A5409A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</w:tr>
      <w:tr w:rsidR="008A42B1" w:rsidRPr="00E32773" w14:paraId="6833CAA3" w14:textId="77777777" w:rsidTr="00EB7D6D">
        <w:trPr>
          <w:trHeight w:val="552"/>
        </w:trPr>
        <w:tc>
          <w:tcPr>
            <w:tcW w:w="1241" w:type="dxa"/>
          </w:tcPr>
          <w:p w14:paraId="02C7B357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  <w:r w:rsidRPr="00E32773">
              <w:rPr>
                <w:sz w:val="14"/>
                <w:szCs w:val="14"/>
              </w:rPr>
              <w:t>A4</w:t>
            </w:r>
          </w:p>
        </w:tc>
        <w:tc>
          <w:tcPr>
            <w:tcW w:w="2704" w:type="dxa"/>
            <w:gridSpan w:val="2"/>
          </w:tcPr>
          <w:p w14:paraId="4237B3E6" w14:textId="77777777" w:rsidR="008A42B1" w:rsidRPr="00440282" w:rsidRDefault="008A42B1" w:rsidP="0037360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53011B6" w14:textId="77777777" w:rsidR="008A42B1" w:rsidRPr="00440282" w:rsidRDefault="008A42B1" w:rsidP="004402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0282">
              <w:rPr>
                <w:b/>
                <w:bCs/>
                <w:color w:val="FF0000"/>
                <w:sz w:val="20"/>
                <w:szCs w:val="20"/>
              </w:rPr>
              <w:t>Ochrona przed BMR</w:t>
            </w:r>
          </w:p>
          <w:p w14:paraId="10244278" w14:textId="77777777" w:rsidR="008A42B1" w:rsidRPr="00440282" w:rsidRDefault="008A42B1" w:rsidP="00440282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Mgr K. Czop</w:t>
            </w:r>
          </w:p>
          <w:p w14:paraId="5A16B6C8" w14:textId="77777777" w:rsidR="008A42B1" w:rsidRPr="00440282" w:rsidRDefault="008A42B1" w:rsidP="00440282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(ćw.)</w:t>
            </w:r>
          </w:p>
          <w:p w14:paraId="346EF18C" w14:textId="77777777" w:rsidR="008A42B1" w:rsidRDefault="008A42B1" w:rsidP="00440282">
            <w:pPr>
              <w:jc w:val="center"/>
              <w:rPr>
                <w:color w:val="FF0000"/>
                <w:sz w:val="20"/>
                <w:szCs w:val="20"/>
              </w:rPr>
            </w:pPr>
            <w:r w:rsidRPr="00440282">
              <w:rPr>
                <w:color w:val="FF0000"/>
                <w:sz w:val="20"/>
                <w:szCs w:val="20"/>
              </w:rPr>
              <w:t>Co 2 tyg. od 9.03</w:t>
            </w:r>
          </w:p>
          <w:p w14:paraId="0294038D" w14:textId="059920BB" w:rsidR="00E2456D" w:rsidRPr="00440282" w:rsidRDefault="00E2456D" w:rsidP="004402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s.405N</w:t>
            </w:r>
          </w:p>
          <w:p w14:paraId="625C58B8" w14:textId="77777777" w:rsidR="008A42B1" w:rsidRPr="00440282" w:rsidRDefault="008A42B1" w:rsidP="0049552C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84" w:type="dxa"/>
            <w:gridSpan w:val="2"/>
          </w:tcPr>
          <w:p w14:paraId="0CE960C6" w14:textId="6FE1C688" w:rsidR="008A42B1" w:rsidRPr="00941B05" w:rsidRDefault="008A42B1" w:rsidP="0002050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Wojna przyszłości w obliczu nowego globalnego pola bitwy (k</w:t>
            </w:r>
            <w:r w:rsidRPr="00941B05">
              <w:rPr>
                <w:b/>
                <w:bCs/>
                <w:color w:val="FF0000"/>
                <w:sz w:val="20"/>
                <w:szCs w:val="20"/>
              </w:rPr>
              <w:t>urs 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703248B2" w14:textId="32961D09" w:rsidR="008A42B1" w:rsidRPr="00941B05" w:rsidRDefault="008A42B1" w:rsidP="001F30F3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 xml:space="preserve">Dr </w:t>
            </w:r>
            <w:r w:rsidR="00C407E2">
              <w:rPr>
                <w:color w:val="FF0000"/>
                <w:sz w:val="20"/>
                <w:szCs w:val="20"/>
              </w:rPr>
              <w:t xml:space="preserve">hab. </w:t>
            </w:r>
            <w:r w:rsidRPr="00941B05">
              <w:rPr>
                <w:color w:val="FF0000"/>
                <w:sz w:val="20"/>
                <w:szCs w:val="20"/>
              </w:rPr>
              <w:t>D. Kaźmierczak</w:t>
            </w:r>
          </w:p>
          <w:p w14:paraId="541BBA6A" w14:textId="77777777" w:rsidR="008A42B1" w:rsidRPr="00941B05" w:rsidRDefault="008A42B1" w:rsidP="001F30F3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>(ćw.)</w:t>
            </w:r>
          </w:p>
          <w:p w14:paraId="17F2BD87" w14:textId="77777777" w:rsidR="008A42B1" w:rsidRDefault="008A42B1" w:rsidP="00020506">
            <w:pPr>
              <w:jc w:val="center"/>
              <w:rPr>
                <w:color w:val="FF0000"/>
                <w:sz w:val="20"/>
                <w:szCs w:val="20"/>
              </w:rPr>
            </w:pPr>
            <w:r w:rsidRPr="00941B05">
              <w:rPr>
                <w:color w:val="FF0000"/>
                <w:sz w:val="20"/>
                <w:szCs w:val="20"/>
              </w:rPr>
              <w:t xml:space="preserve">Co 2 tyg. od </w:t>
            </w:r>
            <w:r>
              <w:rPr>
                <w:color w:val="FF0000"/>
                <w:sz w:val="20"/>
                <w:szCs w:val="20"/>
              </w:rPr>
              <w:t>9</w:t>
            </w:r>
            <w:r w:rsidRPr="00941B05">
              <w:rPr>
                <w:color w:val="FF0000"/>
                <w:sz w:val="20"/>
                <w:szCs w:val="20"/>
              </w:rPr>
              <w:t>.03</w:t>
            </w:r>
          </w:p>
          <w:p w14:paraId="55124597" w14:textId="6333B0D4" w:rsidR="00E2456D" w:rsidRPr="00020506" w:rsidRDefault="00E2456D" w:rsidP="000205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s.208N</w:t>
            </w:r>
          </w:p>
        </w:tc>
        <w:tc>
          <w:tcPr>
            <w:tcW w:w="1542" w:type="dxa"/>
            <w:gridSpan w:val="2"/>
            <w:vMerge/>
          </w:tcPr>
          <w:p w14:paraId="390485B3" w14:textId="77777777" w:rsidR="008A42B1" w:rsidRPr="0037360C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vMerge/>
          </w:tcPr>
          <w:p w14:paraId="7D8A07AE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vMerge/>
          </w:tcPr>
          <w:p w14:paraId="670F908C" w14:textId="7DF07424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vMerge/>
          </w:tcPr>
          <w:p w14:paraId="277A4A89" w14:textId="77777777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gridSpan w:val="2"/>
          </w:tcPr>
          <w:p w14:paraId="198A42DD" w14:textId="53A52575" w:rsidR="008A42B1" w:rsidRPr="00E32773" w:rsidRDefault="008A42B1" w:rsidP="0037360C">
            <w:pPr>
              <w:jc w:val="center"/>
              <w:rPr>
                <w:sz w:val="14"/>
                <w:szCs w:val="14"/>
              </w:rPr>
            </w:pPr>
          </w:p>
        </w:tc>
      </w:tr>
      <w:bookmarkEnd w:id="2"/>
    </w:tbl>
    <w:p w14:paraId="0BE20228" w14:textId="77777777" w:rsidR="008B0F2F" w:rsidRDefault="008B0F2F" w:rsidP="0047398D"/>
    <w:p w14:paraId="5E6107FD" w14:textId="682A7990" w:rsidR="00C5026D" w:rsidRDefault="00C5026D" w:rsidP="00FE307D"/>
    <w:p w14:paraId="7C477D83" w14:textId="2D58E000" w:rsidR="00C5026D" w:rsidRDefault="00C5026D" w:rsidP="00FE307D"/>
    <w:p w14:paraId="459639B0" w14:textId="2F2FFF0A" w:rsidR="0049552C" w:rsidRDefault="0049552C" w:rsidP="00FE307D"/>
    <w:p w14:paraId="5F57DDE6" w14:textId="48E8B465" w:rsidR="0049552C" w:rsidRDefault="0049552C" w:rsidP="00FE307D"/>
    <w:p w14:paraId="225D597D" w14:textId="77777777" w:rsidR="0049552C" w:rsidRDefault="0049552C" w:rsidP="00FE307D"/>
    <w:tbl>
      <w:tblPr>
        <w:tblStyle w:val="Tabela-Siatka"/>
        <w:tblW w:w="1473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229"/>
        <w:gridCol w:w="919"/>
        <w:gridCol w:w="1075"/>
        <w:gridCol w:w="764"/>
        <w:gridCol w:w="1194"/>
        <w:gridCol w:w="737"/>
        <w:gridCol w:w="1177"/>
        <w:gridCol w:w="737"/>
        <w:gridCol w:w="922"/>
        <w:gridCol w:w="922"/>
        <w:gridCol w:w="922"/>
        <w:gridCol w:w="922"/>
        <w:gridCol w:w="922"/>
        <w:gridCol w:w="922"/>
        <w:gridCol w:w="1373"/>
      </w:tblGrid>
      <w:tr w:rsidR="00FE307D" w:rsidRPr="00C831E7" w14:paraId="2680E50C" w14:textId="77777777" w:rsidTr="00E32773">
        <w:trPr>
          <w:trHeight w:val="509"/>
        </w:trPr>
        <w:tc>
          <w:tcPr>
            <w:tcW w:w="1229" w:type="dxa"/>
            <w:vMerge w:val="restart"/>
            <w:shd w:val="clear" w:color="auto" w:fill="D9E2F3" w:themeFill="accent1" w:themeFillTint="33"/>
          </w:tcPr>
          <w:p w14:paraId="5A397931" w14:textId="77777777" w:rsidR="00FE307D" w:rsidRPr="00C831E7" w:rsidRDefault="00FE307D" w:rsidP="00FE307D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69EB23B7" w14:textId="77777777" w:rsidR="00FE307D" w:rsidRPr="00C831E7" w:rsidRDefault="00FE307D" w:rsidP="00FE307D">
            <w:pPr>
              <w:spacing w:line="259" w:lineRule="auto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Dzień/data</w:t>
            </w:r>
          </w:p>
          <w:p w14:paraId="564444B3" w14:textId="77777777" w:rsidR="00FE307D" w:rsidRPr="00C831E7" w:rsidRDefault="00FE307D" w:rsidP="00FE307D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Piątek</w:t>
            </w:r>
          </w:p>
          <w:p w14:paraId="7CC6184A" w14:textId="70BF6441" w:rsidR="00EC676B" w:rsidRPr="00C831E7" w:rsidRDefault="00EC676B" w:rsidP="00FE307D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(zajęcia zdalne)</w:t>
            </w:r>
          </w:p>
        </w:tc>
        <w:tc>
          <w:tcPr>
            <w:tcW w:w="13508" w:type="dxa"/>
            <w:gridSpan w:val="14"/>
            <w:shd w:val="clear" w:color="auto" w:fill="D9E2F3" w:themeFill="accent1" w:themeFillTint="33"/>
          </w:tcPr>
          <w:p w14:paraId="569ED5E7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Godziny zajęć</w:t>
            </w:r>
          </w:p>
        </w:tc>
      </w:tr>
      <w:tr w:rsidR="00FE307D" w:rsidRPr="00C831E7" w14:paraId="08605960" w14:textId="77777777" w:rsidTr="00E32773">
        <w:trPr>
          <w:trHeight w:val="434"/>
        </w:trPr>
        <w:tc>
          <w:tcPr>
            <w:tcW w:w="1229" w:type="dxa"/>
            <w:vMerge/>
            <w:shd w:val="clear" w:color="auto" w:fill="D9E2F3" w:themeFill="accent1" w:themeFillTint="33"/>
          </w:tcPr>
          <w:p w14:paraId="39DFC6F1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D9E2F3" w:themeFill="accent1" w:themeFillTint="33"/>
          </w:tcPr>
          <w:p w14:paraId="58DFCD43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1958" w:type="dxa"/>
            <w:gridSpan w:val="2"/>
            <w:shd w:val="clear" w:color="auto" w:fill="D9E2F3" w:themeFill="accent1" w:themeFillTint="33"/>
          </w:tcPr>
          <w:p w14:paraId="1CD268A5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1914" w:type="dxa"/>
            <w:gridSpan w:val="2"/>
            <w:shd w:val="clear" w:color="auto" w:fill="D9E2F3" w:themeFill="accent1" w:themeFillTint="33"/>
          </w:tcPr>
          <w:p w14:paraId="4F054B98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1659" w:type="dxa"/>
            <w:gridSpan w:val="2"/>
            <w:shd w:val="clear" w:color="auto" w:fill="D9E2F3" w:themeFill="accent1" w:themeFillTint="33"/>
          </w:tcPr>
          <w:p w14:paraId="1931F544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1844" w:type="dxa"/>
            <w:gridSpan w:val="2"/>
            <w:shd w:val="clear" w:color="auto" w:fill="D9E2F3" w:themeFill="accent1" w:themeFillTint="33"/>
          </w:tcPr>
          <w:p w14:paraId="2C9AEC86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844" w:type="dxa"/>
            <w:gridSpan w:val="2"/>
            <w:shd w:val="clear" w:color="auto" w:fill="D9E2F3" w:themeFill="accent1" w:themeFillTint="33"/>
          </w:tcPr>
          <w:p w14:paraId="4E709AB5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2295" w:type="dxa"/>
            <w:gridSpan w:val="2"/>
            <w:shd w:val="clear" w:color="auto" w:fill="D9E2F3" w:themeFill="accent1" w:themeFillTint="33"/>
          </w:tcPr>
          <w:p w14:paraId="50EBFD46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18.30-20.00</w:t>
            </w:r>
          </w:p>
        </w:tc>
      </w:tr>
      <w:tr w:rsidR="001B2ACA" w:rsidRPr="00C831E7" w14:paraId="5F63F788" w14:textId="77777777" w:rsidTr="00E32773">
        <w:trPr>
          <w:trHeight w:val="266"/>
        </w:trPr>
        <w:tc>
          <w:tcPr>
            <w:tcW w:w="1229" w:type="dxa"/>
            <w:vMerge/>
            <w:shd w:val="clear" w:color="auto" w:fill="D9E2F3" w:themeFill="accent1" w:themeFillTint="33"/>
          </w:tcPr>
          <w:p w14:paraId="73515D69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E2F3" w:themeFill="accent1" w:themeFillTint="33"/>
          </w:tcPr>
          <w:p w14:paraId="1379856D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075" w:type="dxa"/>
            <w:shd w:val="clear" w:color="auto" w:fill="D9E2F3" w:themeFill="accent1" w:themeFillTint="33"/>
          </w:tcPr>
          <w:p w14:paraId="380058E0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8.45-9.30</w:t>
            </w:r>
          </w:p>
        </w:tc>
        <w:tc>
          <w:tcPr>
            <w:tcW w:w="764" w:type="dxa"/>
            <w:shd w:val="clear" w:color="auto" w:fill="D9E2F3" w:themeFill="accent1" w:themeFillTint="33"/>
          </w:tcPr>
          <w:p w14:paraId="005E5EA6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9.45-10.30</w:t>
            </w:r>
          </w:p>
        </w:tc>
        <w:tc>
          <w:tcPr>
            <w:tcW w:w="1194" w:type="dxa"/>
            <w:shd w:val="clear" w:color="auto" w:fill="D9E2F3" w:themeFill="accent1" w:themeFillTint="33"/>
          </w:tcPr>
          <w:p w14:paraId="3F61AE8B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10.30-11.15</w:t>
            </w:r>
          </w:p>
        </w:tc>
        <w:tc>
          <w:tcPr>
            <w:tcW w:w="737" w:type="dxa"/>
            <w:shd w:val="clear" w:color="auto" w:fill="D9E2F3" w:themeFill="accent1" w:themeFillTint="33"/>
          </w:tcPr>
          <w:p w14:paraId="2171D2BB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11.30-12.15</w:t>
            </w:r>
          </w:p>
        </w:tc>
        <w:tc>
          <w:tcPr>
            <w:tcW w:w="1177" w:type="dxa"/>
            <w:shd w:val="clear" w:color="auto" w:fill="D9E2F3" w:themeFill="accent1" w:themeFillTint="33"/>
          </w:tcPr>
          <w:p w14:paraId="26AE15B2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12.15-13.00</w:t>
            </w:r>
          </w:p>
        </w:tc>
        <w:tc>
          <w:tcPr>
            <w:tcW w:w="737" w:type="dxa"/>
            <w:shd w:val="clear" w:color="auto" w:fill="D9E2F3" w:themeFill="accent1" w:themeFillTint="33"/>
          </w:tcPr>
          <w:p w14:paraId="7F830542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13.15-14.00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606DACA3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6A84C633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02B47C55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15.45-16.30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61126846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16.45-17.30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1A372365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17.30-18.15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50559BA1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18.30-19.15</w:t>
            </w:r>
          </w:p>
        </w:tc>
        <w:tc>
          <w:tcPr>
            <w:tcW w:w="1373" w:type="dxa"/>
            <w:shd w:val="clear" w:color="auto" w:fill="D9E2F3" w:themeFill="accent1" w:themeFillTint="33"/>
          </w:tcPr>
          <w:p w14:paraId="7F404354" w14:textId="77777777" w:rsidR="00FE307D" w:rsidRPr="00C831E7" w:rsidRDefault="00FE307D" w:rsidP="00FE307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831E7">
              <w:rPr>
                <w:b/>
                <w:sz w:val="20"/>
                <w:szCs w:val="20"/>
              </w:rPr>
              <w:t>19.15-20.00</w:t>
            </w:r>
          </w:p>
        </w:tc>
      </w:tr>
      <w:tr w:rsidR="00E91D21" w:rsidRPr="00C831E7" w14:paraId="757844CE" w14:textId="77777777" w:rsidTr="00687414">
        <w:trPr>
          <w:trHeight w:val="821"/>
        </w:trPr>
        <w:tc>
          <w:tcPr>
            <w:tcW w:w="1229" w:type="dxa"/>
            <w:shd w:val="clear" w:color="auto" w:fill="D9E2F3" w:themeFill="accent1" w:themeFillTint="33"/>
          </w:tcPr>
          <w:p w14:paraId="191C0CBA" w14:textId="6935E2CC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831E7">
              <w:rPr>
                <w:sz w:val="20"/>
                <w:szCs w:val="20"/>
              </w:rPr>
              <w:t>A1</w:t>
            </w:r>
          </w:p>
        </w:tc>
        <w:tc>
          <w:tcPr>
            <w:tcW w:w="1994" w:type="dxa"/>
            <w:gridSpan w:val="2"/>
            <w:shd w:val="clear" w:color="auto" w:fill="D9E2F3" w:themeFill="accent1" w:themeFillTint="33"/>
          </w:tcPr>
          <w:p w14:paraId="1C1DFB35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01A7E89" w14:textId="5D306ACA" w:rsidR="00E91D21" w:rsidRPr="00C831E7" w:rsidRDefault="00E91D21" w:rsidP="00012DD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shd w:val="clear" w:color="auto" w:fill="D9E2F3" w:themeFill="accent1" w:themeFillTint="33"/>
          </w:tcPr>
          <w:p w14:paraId="4BF72E28" w14:textId="77777777" w:rsidR="00E91D21" w:rsidRDefault="00E91D21" w:rsidP="000111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2B09231" w14:textId="77777777" w:rsidR="00E91D21" w:rsidRDefault="00E91D21" w:rsidP="00E756F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417EBDF" w14:textId="39DA31AD" w:rsidR="00E91D21" w:rsidRPr="00E91D21" w:rsidRDefault="00E91D21" w:rsidP="000111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91D21">
              <w:rPr>
                <w:b/>
                <w:bCs/>
                <w:color w:val="FF0000"/>
                <w:sz w:val="20"/>
                <w:szCs w:val="20"/>
              </w:rPr>
              <w:t>Bezpieczeństwo ekologiczne</w:t>
            </w:r>
          </w:p>
          <w:p w14:paraId="74C08BDF" w14:textId="091D1F31" w:rsidR="00E91D21" w:rsidRPr="00E91D21" w:rsidRDefault="00E91D21" w:rsidP="00011163">
            <w:pPr>
              <w:jc w:val="center"/>
              <w:rPr>
                <w:color w:val="FF0000"/>
                <w:sz w:val="20"/>
                <w:szCs w:val="20"/>
              </w:rPr>
            </w:pPr>
            <w:r w:rsidRPr="00E91D21">
              <w:rPr>
                <w:color w:val="FF0000"/>
                <w:sz w:val="20"/>
                <w:szCs w:val="20"/>
              </w:rPr>
              <w:t>Prof. T Skrzyński</w:t>
            </w:r>
          </w:p>
          <w:p w14:paraId="0789594C" w14:textId="77777777" w:rsidR="001B2ACA" w:rsidRDefault="001B2ACA" w:rsidP="000111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(w.)</w:t>
            </w:r>
          </w:p>
          <w:p w14:paraId="19C2DD41" w14:textId="6F4D6785" w:rsidR="00E91D21" w:rsidRPr="00E91D21" w:rsidRDefault="00E91D21" w:rsidP="00011163">
            <w:pPr>
              <w:jc w:val="center"/>
              <w:rPr>
                <w:color w:val="FF0000"/>
                <w:sz w:val="20"/>
                <w:szCs w:val="20"/>
              </w:rPr>
            </w:pPr>
            <w:r w:rsidRPr="00E91D21">
              <w:rPr>
                <w:color w:val="FF0000"/>
                <w:sz w:val="20"/>
                <w:szCs w:val="20"/>
              </w:rPr>
              <w:t xml:space="preserve">Co 2 tyg. </w:t>
            </w:r>
          </w:p>
          <w:p w14:paraId="25E3670C" w14:textId="6AED6CEE" w:rsidR="00E91D21" w:rsidRDefault="00E91D21" w:rsidP="00E91D21">
            <w:pPr>
              <w:jc w:val="center"/>
              <w:rPr>
                <w:color w:val="FF0000"/>
                <w:sz w:val="20"/>
                <w:szCs w:val="20"/>
              </w:rPr>
            </w:pPr>
            <w:r w:rsidRPr="00E91D21">
              <w:rPr>
                <w:color w:val="FF0000"/>
                <w:sz w:val="20"/>
                <w:szCs w:val="20"/>
              </w:rPr>
              <w:t>od 3.03</w:t>
            </w:r>
          </w:p>
          <w:p w14:paraId="3178E876" w14:textId="0AC933A3" w:rsidR="00E756FC" w:rsidRDefault="00E756FC" w:rsidP="00E91D2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3CEA5E4" w14:textId="77777777" w:rsidR="00E756FC" w:rsidRDefault="00E756FC" w:rsidP="00E91D2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5C96930" w14:textId="0DFA9D66" w:rsidR="00E756FC" w:rsidRPr="00E756FC" w:rsidRDefault="00E756FC" w:rsidP="00E756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Obrona cywilna</w:t>
            </w:r>
          </w:p>
          <w:p w14:paraId="0AD5208C" w14:textId="1583892D" w:rsidR="00E756FC" w:rsidRPr="00E756FC" w:rsidRDefault="00E756FC" w:rsidP="00E756F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Dr Ł. Czekaj</w:t>
            </w:r>
          </w:p>
          <w:p w14:paraId="2D4E40A0" w14:textId="77777777" w:rsidR="00E756FC" w:rsidRPr="00E756FC" w:rsidRDefault="00E756FC" w:rsidP="00E756FC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>(w.)</w:t>
            </w:r>
          </w:p>
          <w:p w14:paraId="2E120295" w14:textId="77777777" w:rsidR="00E756FC" w:rsidRPr="00E756FC" w:rsidRDefault="00E756FC" w:rsidP="00E756FC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 xml:space="preserve">Co 2 tyg. </w:t>
            </w:r>
          </w:p>
          <w:p w14:paraId="03F9DA69" w14:textId="315E68F3" w:rsidR="00E756FC" w:rsidRPr="00E756FC" w:rsidRDefault="00E756FC" w:rsidP="00E756FC">
            <w:pPr>
              <w:jc w:val="center"/>
              <w:rPr>
                <w:color w:val="FF0000"/>
                <w:sz w:val="20"/>
                <w:szCs w:val="20"/>
              </w:rPr>
            </w:pPr>
            <w:r w:rsidRPr="00E756FC">
              <w:rPr>
                <w:color w:val="FF0000"/>
                <w:sz w:val="20"/>
                <w:szCs w:val="20"/>
              </w:rPr>
              <w:t xml:space="preserve">od 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E756FC">
              <w:rPr>
                <w:color w:val="FF0000"/>
                <w:sz w:val="20"/>
                <w:szCs w:val="20"/>
              </w:rPr>
              <w:t>.03</w:t>
            </w:r>
          </w:p>
          <w:p w14:paraId="317FF799" w14:textId="77777777" w:rsidR="00E756FC" w:rsidRPr="00E91D21" w:rsidRDefault="00E756FC" w:rsidP="00E91D2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41813D4" w14:textId="748242B5" w:rsidR="00E91D21" w:rsidRPr="00C831E7" w:rsidRDefault="00E91D21" w:rsidP="000111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 w:val="restart"/>
            <w:shd w:val="clear" w:color="auto" w:fill="D9E2F3" w:themeFill="accent1" w:themeFillTint="33"/>
          </w:tcPr>
          <w:p w14:paraId="02B14265" w14:textId="77777777" w:rsidR="00E91D21" w:rsidRPr="00C831E7" w:rsidRDefault="00E91D21" w:rsidP="00425E54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  <w:p w14:paraId="15B8E4FA" w14:textId="77777777" w:rsidR="00E91D21" w:rsidRPr="00C831E7" w:rsidRDefault="00E91D21" w:rsidP="00425E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D42B14" w14:textId="179A8DB4" w:rsidR="00E91D21" w:rsidRDefault="001B2ACA" w:rsidP="00425E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2ACA">
              <w:rPr>
                <w:b/>
                <w:bCs/>
                <w:color w:val="FF0000"/>
                <w:sz w:val="20"/>
                <w:szCs w:val="20"/>
              </w:rPr>
              <w:t>Co ludzie robią  z mediami, co media robią ludziom?</w:t>
            </w:r>
          </w:p>
          <w:p w14:paraId="1F3AEBCA" w14:textId="34A80E19" w:rsidR="001B2ACA" w:rsidRPr="001B2ACA" w:rsidRDefault="001B2ACA" w:rsidP="00425E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(kurs fakultatywny)</w:t>
            </w:r>
          </w:p>
          <w:p w14:paraId="138567D9" w14:textId="6A577E87" w:rsidR="00E91D21" w:rsidRPr="001B2ACA" w:rsidRDefault="001B2ACA" w:rsidP="00425E54">
            <w:pPr>
              <w:jc w:val="center"/>
              <w:rPr>
                <w:color w:val="FF0000"/>
                <w:sz w:val="20"/>
                <w:szCs w:val="20"/>
              </w:rPr>
            </w:pPr>
            <w:r w:rsidRPr="001B2ACA">
              <w:rPr>
                <w:color w:val="FF0000"/>
                <w:sz w:val="20"/>
                <w:szCs w:val="20"/>
              </w:rPr>
              <w:t>Prof.</w:t>
            </w:r>
            <w:r w:rsidR="00E91D21" w:rsidRPr="001B2ACA">
              <w:rPr>
                <w:color w:val="FF0000"/>
                <w:sz w:val="20"/>
                <w:szCs w:val="20"/>
              </w:rPr>
              <w:t xml:space="preserve"> </w:t>
            </w:r>
            <w:r w:rsidRPr="001B2ACA">
              <w:rPr>
                <w:color w:val="FF0000"/>
                <w:sz w:val="20"/>
                <w:szCs w:val="20"/>
              </w:rPr>
              <w:t>R</w:t>
            </w:r>
            <w:r w:rsidR="00E91D21" w:rsidRPr="001B2ACA">
              <w:rPr>
                <w:color w:val="FF0000"/>
                <w:sz w:val="20"/>
                <w:szCs w:val="20"/>
              </w:rPr>
              <w:t>. K</w:t>
            </w:r>
            <w:r w:rsidRPr="001B2ACA">
              <w:rPr>
                <w:color w:val="FF0000"/>
                <w:sz w:val="20"/>
                <w:szCs w:val="20"/>
              </w:rPr>
              <w:t>lepka</w:t>
            </w:r>
          </w:p>
          <w:p w14:paraId="033FB034" w14:textId="09FB412D" w:rsidR="00E91D21" w:rsidRPr="001B2ACA" w:rsidRDefault="00E91D21" w:rsidP="00425E54">
            <w:pPr>
              <w:jc w:val="center"/>
              <w:rPr>
                <w:color w:val="FF0000"/>
                <w:sz w:val="20"/>
                <w:szCs w:val="20"/>
              </w:rPr>
            </w:pPr>
            <w:r w:rsidRPr="001B2ACA">
              <w:rPr>
                <w:color w:val="FF0000"/>
                <w:sz w:val="20"/>
                <w:szCs w:val="20"/>
              </w:rPr>
              <w:t>(w.)</w:t>
            </w:r>
          </w:p>
          <w:p w14:paraId="7FEDB18A" w14:textId="0FB244A5" w:rsidR="00E91D21" w:rsidRPr="001B2ACA" w:rsidRDefault="00E91D21" w:rsidP="00425E54">
            <w:pPr>
              <w:jc w:val="center"/>
              <w:rPr>
                <w:color w:val="FF0000"/>
                <w:sz w:val="20"/>
                <w:szCs w:val="20"/>
              </w:rPr>
            </w:pPr>
            <w:r w:rsidRPr="001B2ACA">
              <w:rPr>
                <w:color w:val="FF0000"/>
                <w:sz w:val="20"/>
                <w:szCs w:val="20"/>
              </w:rPr>
              <w:t xml:space="preserve">Co tydzień od </w:t>
            </w:r>
            <w:r w:rsidR="001B2ACA" w:rsidRPr="001B2ACA">
              <w:rPr>
                <w:color w:val="FF0000"/>
                <w:sz w:val="20"/>
                <w:szCs w:val="20"/>
              </w:rPr>
              <w:t>3</w:t>
            </w:r>
            <w:r w:rsidRPr="001B2ACA">
              <w:rPr>
                <w:color w:val="FF0000"/>
                <w:sz w:val="20"/>
                <w:szCs w:val="20"/>
              </w:rPr>
              <w:t>.</w:t>
            </w:r>
            <w:r w:rsidR="001B2ACA" w:rsidRPr="001B2ACA">
              <w:rPr>
                <w:color w:val="FF0000"/>
                <w:sz w:val="20"/>
                <w:szCs w:val="20"/>
              </w:rPr>
              <w:t>03</w:t>
            </w:r>
          </w:p>
          <w:p w14:paraId="36B052AE" w14:textId="0D744715" w:rsidR="00E91D21" w:rsidRPr="00C831E7" w:rsidRDefault="00E91D21" w:rsidP="00425E54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E2F3" w:themeFill="accent1" w:themeFillTint="33"/>
          </w:tcPr>
          <w:p w14:paraId="2560C045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0BBCCF7E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6570BFA1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31747FCC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5D5775B2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7F4B1D87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7FB8CB82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E2F3" w:themeFill="accent1" w:themeFillTint="33"/>
          </w:tcPr>
          <w:p w14:paraId="6F644A03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E91D21" w:rsidRPr="00C831E7" w14:paraId="414C5966" w14:textId="77777777" w:rsidTr="008E6652">
        <w:trPr>
          <w:trHeight w:val="779"/>
        </w:trPr>
        <w:tc>
          <w:tcPr>
            <w:tcW w:w="1229" w:type="dxa"/>
            <w:shd w:val="clear" w:color="auto" w:fill="D9E2F3" w:themeFill="accent1" w:themeFillTint="33"/>
          </w:tcPr>
          <w:p w14:paraId="21F48C72" w14:textId="534AA85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831E7">
              <w:rPr>
                <w:sz w:val="20"/>
                <w:szCs w:val="20"/>
              </w:rPr>
              <w:t>A2</w:t>
            </w:r>
          </w:p>
        </w:tc>
        <w:tc>
          <w:tcPr>
            <w:tcW w:w="1994" w:type="dxa"/>
            <w:gridSpan w:val="2"/>
            <w:shd w:val="clear" w:color="auto" w:fill="D9E2F3" w:themeFill="accent1" w:themeFillTint="33"/>
          </w:tcPr>
          <w:p w14:paraId="0DAEDB39" w14:textId="721E2D9F" w:rsidR="00E91D21" w:rsidRPr="00C831E7" w:rsidRDefault="00E91D21" w:rsidP="00C831E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D9E2F3" w:themeFill="accent1" w:themeFillTint="33"/>
          </w:tcPr>
          <w:p w14:paraId="526BA798" w14:textId="3E27E8EE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shd w:val="clear" w:color="auto" w:fill="D9E2F3" w:themeFill="accent1" w:themeFillTint="33"/>
          </w:tcPr>
          <w:p w14:paraId="09A3B98A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E2F3" w:themeFill="accent1" w:themeFillTint="33"/>
          </w:tcPr>
          <w:p w14:paraId="6911A225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64865C6D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1194AC86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0FAB4BE0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398A96E2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14CB3305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52711544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E2F3" w:themeFill="accent1" w:themeFillTint="33"/>
          </w:tcPr>
          <w:p w14:paraId="5749B25C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E91D21" w:rsidRPr="00C831E7" w14:paraId="48D90FCD" w14:textId="77777777" w:rsidTr="008E6652">
        <w:trPr>
          <w:trHeight w:val="821"/>
        </w:trPr>
        <w:tc>
          <w:tcPr>
            <w:tcW w:w="1229" w:type="dxa"/>
            <w:shd w:val="clear" w:color="auto" w:fill="D9E2F3" w:themeFill="accent1" w:themeFillTint="33"/>
          </w:tcPr>
          <w:p w14:paraId="290E8010" w14:textId="7228F196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831E7">
              <w:rPr>
                <w:sz w:val="20"/>
                <w:szCs w:val="20"/>
              </w:rPr>
              <w:t>A3</w:t>
            </w:r>
          </w:p>
        </w:tc>
        <w:tc>
          <w:tcPr>
            <w:tcW w:w="1994" w:type="dxa"/>
            <w:gridSpan w:val="2"/>
            <w:shd w:val="clear" w:color="auto" w:fill="D9E2F3" w:themeFill="accent1" w:themeFillTint="33"/>
          </w:tcPr>
          <w:p w14:paraId="218AD6C2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D9E2F3" w:themeFill="accent1" w:themeFillTint="33"/>
          </w:tcPr>
          <w:p w14:paraId="30FD06E0" w14:textId="60203E69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shd w:val="clear" w:color="auto" w:fill="D9E2F3" w:themeFill="accent1" w:themeFillTint="33"/>
          </w:tcPr>
          <w:p w14:paraId="1D759E72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E2F3" w:themeFill="accent1" w:themeFillTint="33"/>
          </w:tcPr>
          <w:p w14:paraId="444C4EF6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3E7DFB26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0218BB19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09CE5CD7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4CCC64C5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5842C108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13F43AE8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E2F3" w:themeFill="accent1" w:themeFillTint="33"/>
          </w:tcPr>
          <w:p w14:paraId="1B849872" w14:textId="77777777" w:rsidR="00E91D21" w:rsidRPr="00C831E7" w:rsidRDefault="00E91D21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BB6FAE" w:rsidRPr="00C831E7" w14:paraId="5771AD66" w14:textId="77777777" w:rsidTr="00110437">
        <w:trPr>
          <w:trHeight w:val="54"/>
        </w:trPr>
        <w:tc>
          <w:tcPr>
            <w:tcW w:w="1229" w:type="dxa"/>
            <w:shd w:val="clear" w:color="auto" w:fill="D9E2F3" w:themeFill="accent1" w:themeFillTint="33"/>
          </w:tcPr>
          <w:p w14:paraId="4A4002C4" w14:textId="27C8FB7C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831E7">
              <w:rPr>
                <w:sz w:val="20"/>
                <w:szCs w:val="20"/>
              </w:rPr>
              <w:t>A4</w:t>
            </w:r>
          </w:p>
        </w:tc>
        <w:tc>
          <w:tcPr>
            <w:tcW w:w="1994" w:type="dxa"/>
            <w:gridSpan w:val="2"/>
            <w:shd w:val="clear" w:color="auto" w:fill="D9E2F3" w:themeFill="accent1" w:themeFillTint="33"/>
          </w:tcPr>
          <w:p w14:paraId="475AB867" w14:textId="77777777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D9E2F3" w:themeFill="accent1" w:themeFillTint="33"/>
          </w:tcPr>
          <w:p w14:paraId="715F3A76" w14:textId="0AAF74CC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shd w:val="clear" w:color="auto" w:fill="D9E2F3" w:themeFill="accent1" w:themeFillTint="33"/>
          </w:tcPr>
          <w:p w14:paraId="1A35E7C1" w14:textId="77777777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D9E2F3" w:themeFill="accent1" w:themeFillTint="33"/>
          </w:tcPr>
          <w:p w14:paraId="1C6629A7" w14:textId="77777777" w:rsidR="00BB6FAE" w:rsidRPr="002D1BA2" w:rsidRDefault="00BB6FAE" w:rsidP="00BB6F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D1BA2">
              <w:rPr>
                <w:b/>
                <w:bCs/>
                <w:color w:val="FF0000"/>
                <w:sz w:val="20"/>
                <w:szCs w:val="20"/>
              </w:rPr>
              <w:t xml:space="preserve">Współczesne wyzwania i zagrożenia dla bezpieczeństwa państwa </w:t>
            </w:r>
          </w:p>
          <w:p w14:paraId="1658A717" w14:textId="77777777" w:rsidR="00BB6FAE" w:rsidRPr="00035465" w:rsidRDefault="00BB6FAE" w:rsidP="00BB6F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(k</w:t>
            </w:r>
            <w:r w:rsidRPr="00035465">
              <w:rPr>
                <w:b/>
                <w:bCs/>
                <w:color w:val="FF0000"/>
                <w:sz w:val="20"/>
                <w:szCs w:val="20"/>
              </w:rPr>
              <w:t>urs fakultatywny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620ED267" w14:textId="77777777" w:rsidR="00BB6FAE" w:rsidRPr="00035465" w:rsidRDefault="00BB6FAE" w:rsidP="00BB6FAE">
            <w:pPr>
              <w:jc w:val="center"/>
              <w:rPr>
                <w:color w:val="FF0000"/>
                <w:sz w:val="20"/>
                <w:szCs w:val="20"/>
              </w:rPr>
            </w:pPr>
            <w:r w:rsidRPr="00035465">
              <w:rPr>
                <w:color w:val="FF0000"/>
                <w:sz w:val="20"/>
                <w:szCs w:val="20"/>
              </w:rPr>
              <w:t>Dr J. Gawęcka</w:t>
            </w:r>
          </w:p>
          <w:p w14:paraId="6DAAAA55" w14:textId="77777777" w:rsidR="00BB6FAE" w:rsidRPr="00035465" w:rsidRDefault="00BB6FAE" w:rsidP="00BB6FAE">
            <w:pPr>
              <w:jc w:val="center"/>
              <w:rPr>
                <w:color w:val="FF0000"/>
                <w:sz w:val="20"/>
                <w:szCs w:val="20"/>
              </w:rPr>
            </w:pPr>
            <w:r w:rsidRPr="00035465">
              <w:rPr>
                <w:color w:val="FF0000"/>
                <w:sz w:val="20"/>
                <w:szCs w:val="20"/>
              </w:rPr>
              <w:t>(ćw.)</w:t>
            </w:r>
          </w:p>
          <w:p w14:paraId="62D8B093" w14:textId="25819122" w:rsidR="00BB6FAE" w:rsidRPr="008861C7" w:rsidRDefault="00BB6FAE" w:rsidP="008861C7">
            <w:pPr>
              <w:jc w:val="center"/>
              <w:rPr>
                <w:color w:val="FF0000"/>
                <w:sz w:val="20"/>
                <w:szCs w:val="20"/>
              </w:rPr>
            </w:pPr>
            <w:r w:rsidRPr="00035465">
              <w:rPr>
                <w:color w:val="FF0000"/>
                <w:sz w:val="20"/>
                <w:szCs w:val="20"/>
              </w:rPr>
              <w:t xml:space="preserve">Co tydzień od </w:t>
            </w:r>
            <w:r w:rsidR="008861C7">
              <w:rPr>
                <w:color w:val="FF0000"/>
                <w:sz w:val="20"/>
                <w:szCs w:val="20"/>
              </w:rPr>
              <w:t>3.03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2DFAD60A" w14:textId="77777777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0AF200EC" w14:textId="77777777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011A158F" w14:textId="77777777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60B9CEC9" w14:textId="77777777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533EEBEE" w14:textId="77777777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E2F3" w:themeFill="accent1" w:themeFillTint="33"/>
          </w:tcPr>
          <w:p w14:paraId="2FEDF8E1" w14:textId="77777777" w:rsidR="00BB6FAE" w:rsidRPr="00C831E7" w:rsidRDefault="00BB6FAE" w:rsidP="00A807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4A4101" w14:textId="16B103C5" w:rsidR="00E61AA5" w:rsidRPr="00E61AA5" w:rsidRDefault="00E61AA5" w:rsidP="00E61AA5">
      <w:pPr>
        <w:tabs>
          <w:tab w:val="left" w:pos="2171"/>
        </w:tabs>
      </w:pPr>
    </w:p>
    <w:sectPr w:rsidR="00E61AA5" w:rsidRPr="00E61AA5" w:rsidSect="00A73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10E08"/>
    <w:rsid w:val="00011163"/>
    <w:rsid w:val="00012DD1"/>
    <w:rsid w:val="00020506"/>
    <w:rsid w:val="00035465"/>
    <w:rsid w:val="000771D1"/>
    <w:rsid w:val="000D0865"/>
    <w:rsid w:val="000E1315"/>
    <w:rsid w:val="0010293A"/>
    <w:rsid w:val="0011506C"/>
    <w:rsid w:val="00115FC8"/>
    <w:rsid w:val="00146455"/>
    <w:rsid w:val="00153B56"/>
    <w:rsid w:val="00161616"/>
    <w:rsid w:val="00182652"/>
    <w:rsid w:val="0018374B"/>
    <w:rsid w:val="00183A54"/>
    <w:rsid w:val="00184B74"/>
    <w:rsid w:val="0019305E"/>
    <w:rsid w:val="00193168"/>
    <w:rsid w:val="00193F32"/>
    <w:rsid w:val="001B2ACA"/>
    <w:rsid w:val="001B3FE8"/>
    <w:rsid w:val="001C715C"/>
    <w:rsid w:val="001F30F3"/>
    <w:rsid w:val="00201210"/>
    <w:rsid w:val="00234692"/>
    <w:rsid w:val="00270B02"/>
    <w:rsid w:val="00287478"/>
    <w:rsid w:val="002D1BA2"/>
    <w:rsid w:val="00320A6E"/>
    <w:rsid w:val="00352C01"/>
    <w:rsid w:val="00353400"/>
    <w:rsid w:val="0037360C"/>
    <w:rsid w:val="0037753F"/>
    <w:rsid w:val="003819EE"/>
    <w:rsid w:val="00386810"/>
    <w:rsid w:val="00397388"/>
    <w:rsid w:val="003A7967"/>
    <w:rsid w:val="003F7A10"/>
    <w:rsid w:val="004067F9"/>
    <w:rsid w:val="00425E54"/>
    <w:rsid w:val="00437414"/>
    <w:rsid w:val="00440282"/>
    <w:rsid w:val="00444925"/>
    <w:rsid w:val="00445915"/>
    <w:rsid w:val="00467624"/>
    <w:rsid w:val="0047398D"/>
    <w:rsid w:val="00485D6D"/>
    <w:rsid w:val="0049552C"/>
    <w:rsid w:val="004D0A52"/>
    <w:rsid w:val="004F4511"/>
    <w:rsid w:val="0051380D"/>
    <w:rsid w:val="00527F11"/>
    <w:rsid w:val="00584B15"/>
    <w:rsid w:val="005C1FF0"/>
    <w:rsid w:val="005E5020"/>
    <w:rsid w:val="006449C2"/>
    <w:rsid w:val="0066112D"/>
    <w:rsid w:val="00663909"/>
    <w:rsid w:val="006665C3"/>
    <w:rsid w:val="0069091C"/>
    <w:rsid w:val="0069103B"/>
    <w:rsid w:val="006C1313"/>
    <w:rsid w:val="00726264"/>
    <w:rsid w:val="00753DB9"/>
    <w:rsid w:val="00761884"/>
    <w:rsid w:val="007731C3"/>
    <w:rsid w:val="007B1FFA"/>
    <w:rsid w:val="007D54D1"/>
    <w:rsid w:val="007E58C5"/>
    <w:rsid w:val="008861C7"/>
    <w:rsid w:val="00897B38"/>
    <w:rsid w:val="008A42B1"/>
    <w:rsid w:val="008B0F2F"/>
    <w:rsid w:val="008B5F96"/>
    <w:rsid w:val="008D1CFC"/>
    <w:rsid w:val="008E5D74"/>
    <w:rsid w:val="0094135B"/>
    <w:rsid w:val="00941B05"/>
    <w:rsid w:val="009457C8"/>
    <w:rsid w:val="0098188A"/>
    <w:rsid w:val="009B177B"/>
    <w:rsid w:val="009D5B02"/>
    <w:rsid w:val="009D5B05"/>
    <w:rsid w:val="009F3D9B"/>
    <w:rsid w:val="00A03EB6"/>
    <w:rsid w:val="00A33B74"/>
    <w:rsid w:val="00A7386E"/>
    <w:rsid w:val="00A80752"/>
    <w:rsid w:val="00AA65DD"/>
    <w:rsid w:val="00AE6F4F"/>
    <w:rsid w:val="00B1644A"/>
    <w:rsid w:val="00BA1032"/>
    <w:rsid w:val="00BB6FAE"/>
    <w:rsid w:val="00C00316"/>
    <w:rsid w:val="00C05990"/>
    <w:rsid w:val="00C25110"/>
    <w:rsid w:val="00C27E42"/>
    <w:rsid w:val="00C407E2"/>
    <w:rsid w:val="00C4212C"/>
    <w:rsid w:val="00C5026D"/>
    <w:rsid w:val="00C64394"/>
    <w:rsid w:val="00C74968"/>
    <w:rsid w:val="00C77EEA"/>
    <w:rsid w:val="00C831E7"/>
    <w:rsid w:val="00C834FB"/>
    <w:rsid w:val="00C86AE0"/>
    <w:rsid w:val="00CB064F"/>
    <w:rsid w:val="00CF72E8"/>
    <w:rsid w:val="00D31AE6"/>
    <w:rsid w:val="00D35D6D"/>
    <w:rsid w:val="00D45F40"/>
    <w:rsid w:val="00D50558"/>
    <w:rsid w:val="00D73378"/>
    <w:rsid w:val="00D84881"/>
    <w:rsid w:val="00D86766"/>
    <w:rsid w:val="00DA0B64"/>
    <w:rsid w:val="00DA658E"/>
    <w:rsid w:val="00DD1BD9"/>
    <w:rsid w:val="00DE0876"/>
    <w:rsid w:val="00DE246C"/>
    <w:rsid w:val="00E11170"/>
    <w:rsid w:val="00E12A9E"/>
    <w:rsid w:val="00E2456D"/>
    <w:rsid w:val="00E32773"/>
    <w:rsid w:val="00E4554E"/>
    <w:rsid w:val="00E46311"/>
    <w:rsid w:val="00E524A2"/>
    <w:rsid w:val="00E61AA5"/>
    <w:rsid w:val="00E64F24"/>
    <w:rsid w:val="00E756FC"/>
    <w:rsid w:val="00E7677A"/>
    <w:rsid w:val="00E91D21"/>
    <w:rsid w:val="00EB7D6D"/>
    <w:rsid w:val="00EC676B"/>
    <w:rsid w:val="00F26365"/>
    <w:rsid w:val="00F506B7"/>
    <w:rsid w:val="00F840B2"/>
    <w:rsid w:val="00FA7D3F"/>
    <w:rsid w:val="00FB50DB"/>
    <w:rsid w:val="00FB61DE"/>
    <w:rsid w:val="00FD07DC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6524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5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10</cp:revision>
  <dcterms:created xsi:type="dcterms:W3CDTF">2023-02-13T06:38:00Z</dcterms:created>
  <dcterms:modified xsi:type="dcterms:W3CDTF">2023-03-16T06:58:00Z</dcterms:modified>
</cp:coreProperties>
</file>