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055"/>
        <w:gridCol w:w="1701"/>
        <w:gridCol w:w="4111"/>
        <w:gridCol w:w="5517"/>
      </w:tblGrid>
      <w:tr w:rsidR="007320F5" w:rsidTr="00025306">
        <w:trPr>
          <w:trHeight w:val="1097"/>
          <w:jc w:val="center"/>
        </w:trPr>
        <w:tc>
          <w:tcPr>
            <w:tcW w:w="17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320F5" w:rsidRDefault="00632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32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DYŻURY PRACOWNIKÓW W SEMETRZE LETNIM 2022/2023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NIESTACJONARNYCH            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</w:tr>
      <w:tr w:rsidR="0014523C" w:rsidTr="00025306">
        <w:trPr>
          <w:trHeight w:val="2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E-MAIL, NR TELEFONU DO POKOJU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DYDAKTYCZNY</w:t>
            </w:r>
          </w:p>
        </w:tc>
      </w:tr>
      <w:tr w:rsidR="00025306" w:rsidTr="00025306">
        <w:trPr>
          <w:trHeight w:val="4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2902F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5" w:history="1">
              <w:r w:rsidR="0002530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karolina.baron@up.krakow.pl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Default="00AE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DDA">
              <w:rPr>
                <w:rFonts w:ascii="Arial" w:eastAsia="Times New Roman" w:hAnsi="Arial" w:cs="Arial"/>
                <w:color w:val="000000"/>
                <w:lang w:eastAsia="pl-PL"/>
              </w:rPr>
              <w:t>25.03 15.00-15.45</w:t>
            </w:r>
          </w:p>
          <w:p w:rsidR="00AE5DDA" w:rsidRDefault="00F30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22.04 15.00-15.45</w:t>
            </w:r>
          </w:p>
          <w:p w:rsidR="00F3038C" w:rsidRDefault="00F30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27.05 15.00-15.45</w:t>
            </w:r>
          </w:p>
          <w:p w:rsidR="00F3038C" w:rsidRPr="00AE5DDA" w:rsidRDefault="00F30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17.06 15.00-15.45</w:t>
            </w:r>
          </w:p>
        </w:tc>
      </w:tr>
      <w:tr w:rsidR="00025306" w:rsidTr="00025306">
        <w:trPr>
          <w:trHeight w:val="5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02530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malgorzata.bereznicka@up.krakow.pl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Pr="00455D9E" w:rsidRDefault="00455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D9E">
              <w:rPr>
                <w:rFonts w:ascii="Arial" w:eastAsia="Times New Roman" w:hAnsi="Arial" w:cs="Arial"/>
                <w:color w:val="000000"/>
                <w:lang w:eastAsia="pl-PL"/>
              </w:rPr>
              <w:t>10.03 14.15-15.00</w:t>
            </w:r>
          </w:p>
          <w:p w:rsidR="00455D9E" w:rsidRPr="00455D9E" w:rsidRDefault="00455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D9E">
              <w:rPr>
                <w:rFonts w:ascii="Arial" w:eastAsia="Times New Roman" w:hAnsi="Arial" w:cs="Arial"/>
                <w:color w:val="000000"/>
                <w:lang w:eastAsia="pl-PL"/>
              </w:rPr>
              <w:t>15.04 16.20-17.05</w:t>
            </w:r>
          </w:p>
          <w:p w:rsidR="00455D9E" w:rsidRPr="00455D9E" w:rsidRDefault="00455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D9E">
              <w:rPr>
                <w:rFonts w:ascii="Arial" w:eastAsia="Times New Roman" w:hAnsi="Arial" w:cs="Arial"/>
                <w:color w:val="000000"/>
                <w:lang w:eastAsia="pl-PL"/>
              </w:rPr>
              <w:t>19.05 14.45-15.30</w:t>
            </w:r>
          </w:p>
          <w:p w:rsidR="00455D9E" w:rsidRDefault="00455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5D9E">
              <w:rPr>
                <w:rFonts w:ascii="Arial" w:eastAsia="Times New Roman" w:hAnsi="Arial" w:cs="Arial"/>
                <w:color w:val="000000"/>
                <w:lang w:eastAsia="pl-PL"/>
              </w:rPr>
              <w:t>2.06 15.00-15.45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klaudia.</w:t>
            </w:r>
            <w:hyperlink r:id="rId7" w:history="1">
              <w:r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cenda-miedzinska@up.krakow.pl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Pr="00C34D49" w:rsidRDefault="00C3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34D49">
              <w:rPr>
                <w:rFonts w:ascii="Arial" w:eastAsia="Times New Roman" w:hAnsi="Arial" w:cs="Arial"/>
                <w:color w:val="000000"/>
                <w:lang w:eastAsia="pl-PL"/>
              </w:rPr>
              <w:t>5.03 12.15-13.00</w:t>
            </w:r>
          </w:p>
          <w:p w:rsidR="00C34D49" w:rsidRPr="00C34D49" w:rsidRDefault="00C3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34D49">
              <w:rPr>
                <w:rFonts w:ascii="Arial" w:eastAsia="Times New Roman" w:hAnsi="Arial" w:cs="Arial"/>
                <w:color w:val="000000"/>
                <w:lang w:eastAsia="pl-PL"/>
              </w:rPr>
              <w:t>29.04 12.15-13.00</w:t>
            </w:r>
          </w:p>
          <w:p w:rsidR="00C34D49" w:rsidRPr="00C34D49" w:rsidRDefault="00C3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34D49">
              <w:rPr>
                <w:rFonts w:ascii="Arial" w:eastAsia="Times New Roman" w:hAnsi="Arial" w:cs="Arial"/>
                <w:color w:val="000000"/>
                <w:lang w:eastAsia="pl-PL"/>
              </w:rPr>
              <w:t>21.05 14.45-15.30</w:t>
            </w:r>
          </w:p>
          <w:p w:rsidR="00C34D49" w:rsidRDefault="00C3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4D49">
              <w:rPr>
                <w:rFonts w:ascii="Arial" w:eastAsia="Times New Roman" w:hAnsi="Arial" w:cs="Arial"/>
                <w:color w:val="000000"/>
                <w:lang w:eastAsia="pl-PL"/>
              </w:rPr>
              <w:t>11.06 12.15-13.00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02530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lukasz.czekaj@up.krakow.pl</w:t>
              </w:r>
            </w:hyperlink>
            <w:r w:rsidR="00025306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12 662 6608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Pr="003F1D83" w:rsidRDefault="003F1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D83">
              <w:rPr>
                <w:rFonts w:ascii="Arial" w:eastAsia="Times New Roman" w:hAnsi="Arial" w:cs="Arial"/>
                <w:color w:val="000000"/>
                <w:lang w:eastAsia="pl-PL"/>
              </w:rPr>
              <w:t>10.03 15.00-15.45</w:t>
            </w:r>
          </w:p>
          <w:p w:rsidR="003F1D83" w:rsidRPr="003F1D83" w:rsidRDefault="003F1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D83">
              <w:rPr>
                <w:rFonts w:ascii="Arial" w:eastAsia="Times New Roman" w:hAnsi="Arial" w:cs="Arial"/>
                <w:color w:val="000000"/>
                <w:lang w:eastAsia="pl-PL"/>
              </w:rPr>
              <w:t>21.04 15.00-15.45</w:t>
            </w:r>
          </w:p>
          <w:p w:rsidR="003F1D83" w:rsidRPr="003F1D83" w:rsidRDefault="003F1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1D83">
              <w:rPr>
                <w:rFonts w:ascii="Arial" w:eastAsia="Times New Roman" w:hAnsi="Arial" w:cs="Arial"/>
                <w:color w:val="000000"/>
                <w:lang w:eastAsia="pl-PL"/>
              </w:rPr>
              <w:t>19.05 15.00-15.45</w:t>
            </w:r>
          </w:p>
          <w:p w:rsidR="003F1D83" w:rsidRDefault="003F1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1D83">
              <w:rPr>
                <w:rFonts w:ascii="Arial" w:eastAsia="Times New Roman" w:hAnsi="Arial" w:cs="Arial"/>
                <w:color w:val="000000"/>
                <w:lang w:eastAsia="pl-PL"/>
              </w:rPr>
              <w:t>16.06 15.00-15.45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Fąfara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Pr="00F63B32" w:rsidRDefault="00F63B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Pr="00F63B32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robert.fafara@up.krakow.pl</w:t>
              </w:r>
            </w:hyperlink>
          </w:p>
          <w:p w:rsidR="00F63B32" w:rsidRDefault="00F63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3B32">
              <w:rPr>
                <w:rFonts w:ascii="Arial" w:eastAsia="Times New Roman" w:hAnsi="Arial" w:cs="Arial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25306" w:rsidTr="00025306">
        <w:trPr>
          <w:trHeight w:val="5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02530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julia.gawecka@up.krakow.pl</w:t>
              </w:r>
            </w:hyperlink>
            <w:r w:rsidR="00025306">
              <w:rPr>
                <w:rFonts w:ascii="Arial" w:eastAsia="Times New Roman" w:hAnsi="Arial" w:cs="Arial"/>
                <w:lang w:eastAsia="pl-PL"/>
              </w:rPr>
              <w:t xml:space="preserve">          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Pr="00352E13" w:rsidRDefault="0035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2E13">
              <w:rPr>
                <w:rFonts w:ascii="Arial" w:eastAsia="Times New Roman" w:hAnsi="Arial" w:cs="Arial"/>
                <w:color w:val="000000"/>
                <w:lang w:eastAsia="pl-PL"/>
              </w:rPr>
              <w:t>16.03 17.00-17.45</w:t>
            </w:r>
          </w:p>
          <w:p w:rsidR="00352E13" w:rsidRPr="00352E13" w:rsidRDefault="0035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2E13">
              <w:rPr>
                <w:rFonts w:ascii="Arial" w:eastAsia="Times New Roman" w:hAnsi="Arial" w:cs="Arial"/>
                <w:color w:val="000000"/>
                <w:lang w:eastAsia="pl-PL"/>
              </w:rPr>
              <w:t>13.04 17.00-17.45</w:t>
            </w:r>
          </w:p>
          <w:p w:rsidR="00352E13" w:rsidRPr="00352E13" w:rsidRDefault="0035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2E13">
              <w:rPr>
                <w:rFonts w:ascii="Arial" w:eastAsia="Times New Roman" w:hAnsi="Arial" w:cs="Arial"/>
                <w:color w:val="000000"/>
                <w:lang w:eastAsia="pl-PL"/>
              </w:rPr>
              <w:t>8.05 17.00-17.45</w:t>
            </w:r>
          </w:p>
          <w:p w:rsidR="00352E13" w:rsidRDefault="0035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2E13">
              <w:rPr>
                <w:rFonts w:ascii="Arial" w:eastAsia="Times New Roman" w:hAnsi="Arial" w:cs="Arial"/>
                <w:color w:val="000000"/>
                <w:lang w:eastAsia="pl-PL"/>
              </w:rPr>
              <w:t>1.06 17.00-17.45</w:t>
            </w:r>
          </w:p>
        </w:tc>
      </w:tr>
      <w:tr w:rsidR="00025306" w:rsidTr="00025306">
        <w:trPr>
          <w:trHeight w:val="43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02530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dariusz.hybs@up.krakow.pl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6" w:rsidRPr="001A6028" w:rsidRDefault="001A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6028">
              <w:rPr>
                <w:rFonts w:ascii="Arial" w:eastAsia="Times New Roman" w:hAnsi="Arial" w:cs="Arial"/>
                <w:color w:val="000000"/>
                <w:lang w:eastAsia="pl-PL"/>
              </w:rPr>
              <w:t>17.03 15.30-16.15</w:t>
            </w:r>
          </w:p>
          <w:p w:rsidR="001A6028" w:rsidRDefault="001A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6028">
              <w:rPr>
                <w:rFonts w:ascii="Arial" w:eastAsia="Times New Roman" w:hAnsi="Arial" w:cs="Arial"/>
                <w:color w:val="000000"/>
                <w:lang w:eastAsia="pl-PL"/>
              </w:rPr>
              <w:t>21.04 15.30-16.15</w:t>
            </w:r>
          </w:p>
          <w:p w:rsidR="001A6028" w:rsidRDefault="001A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26.05 15.30-16.15</w:t>
            </w:r>
          </w:p>
          <w:p w:rsidR="001A6028" w:rsidRPr="001A6028" w:rsidRDefault="001A6028" w:rsidP="001A6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16.06 15.30-16.15</w:t>
            </w:r>
          </w:p>
        </w:tc>
      </w:tr>
      <w:tr w:rsidR="00025306" w:rsidTr="00025306">
        <w:trPr>
          <w:trHeight w:val="5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02530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jaroslaw.indyk1@up.krakow.pl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306" w:rsidRPr="0014523C" w:rsidRDefault="00025306" w:rsidP="000C64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14523C">
              <w:rPr>
                <w:rFonts w:ascii="Arial" w:eastAsia="Times New Roman" w:hAnsi="Arial" w:cs="Arial"/>
                <w:color w:val="242424"/>
                <w:lang w:eastAsia="pl-PL"/>
              </w:rPr>
              <w:t>05.03</w:t>
            </w:r>
            <w:r w:rsidR="007F6E91">
              <w:rPr>
                <w:rFonts w:ascii="Arial" w:eastAsia="Times New Roman" w:hAnsi="Arial" w:cs="Arial"/>
                <w:color w:val="242424"/>
                <w:lang w:eastAsia="pl-PL"/>
              </w:rPr>
              <w:t xml:space="preserve"> 11.30-12.15</w:t>
            </w:r>
          </w:p>
          <w:p w:rsidR="00025306" w:rsidRPr="0014523C" w:rsidRDefault="00025306" w:rsidP="000C64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14523C">
              <w:rPr>
                <w:rFonts w:ascii="Arial" w:eastAsia="Times New Roman" w:hAnsi="Arial" w:cs="Arial"/>
                <w:color w:val="242424"/>
                <w:lang w:eastAsia="pl-PL"/>
              </w:rPr>
              <w:t>23.04</w:t>
            </w:r>
            <w:r w:rsidR="007F6E91">
              <w:rPr>
                <w:rFonts w:ascii="Arial" w:eastAsia="Times New Roman" w:hAnsi="Arial" w:cs="Arial"/>
                <w:color w:val="242424"/>
                <w:lang w:eastAsia="pl-PL"/>
              </w:rPr>
              <w:t xml:space="preserve"> 12.15-13.00</w:t>
            </w:r>
          </w:p>
          <w:p w:rsidR="00025306" w:rsidRPr="0014523C" w:rsidRDefault="00025306" w:rsidP="000C64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14523C">
              <w:rPr>
                <w:rFonts w:ascii="Arial" w:eastAsia="Times New Roman" w:hAnsi="Arial" w:cs="Arial"/>
                <w:color w:val="242424"/>
                <w:lang w:eastAsia="pl-PL"/>
              </w:rPr>
              <w:t>21.05</w:t>
            </w:r>
            <w:r w:rsidR="007F6E91">
              <w:rPr>
                <w:rFonts w:ascii="Arial" w:eastAsia="Times New Roman" w:hAnsi="Arial" w:cs="Arial"/>
                <w:color w:val="242424"/>
                <w:lang w:eastAsia="pl-PL"/>
              </w:rPr>
              <w:t xml:space="preserve"> 12.30-13.15</w:t>
            </w:r>
          </w:p>
          <w:p w:rsidR="00025306" w:rsidRPr="0014523C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227D21" w:rsidTr="007C468E">
        <w:trPr>
          <w:trHeight w:val="4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artur.jach-chrząszcz@up.krakow.pl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Pr="0014523C" w:rsidRDefault="000C6454" w:rsidP="000C64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03.03 19:15 - 20:00</w:t>
            </w:r>
          </w:p>
          <w:p w:rsidR="00227D21" w:rsidRPr="0014523C" w:rsidRDefault="000C6454" w:rsidP="000C64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29.04 11:30 - 12:15</w:t>
            </w:r>
          </w:p>
          <w:p w:rsidR="00227D21" w:rsidRPr="0014523C" w:rsidRDefault="000C6454" w:rsidP="000C64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05.05 17:45 - 18:30</w:t>
            </w:r>
          </w:p>
          <w:p w:rsidR="00227D21" w:rsidRPr="0014523C" w:rsidRDefault="000C6454" w:rsidP="000C64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18.06 12:15 - 13:00</w:t>
            </w:r>
          </w:p>
          <w:p w:rsidR="00227D21" w:rsidRPr="0014523C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66814" w:rsidTr="004839CA">
        <w:trPr>
          <w:trHeight w:val="5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6814" w:rsidRDefault="004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814" w:rsidRDefault="00466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6814" w:rsidRDefault="004668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14" w:rsidRDefault="00466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814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466814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jaroslaw.jastrzebski@up.kraków.pl</w:t>
              </w:r>
            </w:hyperlink>
          </w:p>
          <w:p w:rsidR="00466814" w:rsidRDefault="004668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14" w:rsidRDefault="00466814" w:rsidP="004668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10.03 15.00-15.45</w:t>
            </w:r>
          </w:p>
          <w:p w:rsidR="00466814" w:rsidRDefault="00466814" w:rsidP="004668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21.04 15.00-15.45</w:t>
            </w:r>
          </w:p>
          <w:p w:rsidR="00466814" w:rsidRDefault="00466814" w:rsidP="004668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12.05 15.00-15.45</w:t>
            </w:r>
          </w:p>
          <w:p w:rsidR="00466814" w:rsidRPr="0014523C" w:rsidRDefault="00466814" w:rsidP="004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9.06</w:t>
            </w:r>
            <w:r w:rsidRPr="0014523C">
              <w:rPr>
                <w:rFonts w:ascii="Arial" w:hAnsi="Arial" w:cs="Arial"/>
                <w:color w:val="000000"/>
                <w:shd w:val="clear" w:color="auto" w:fill="FFFFFF"/>
              </w:rPr>
              <w:t xml:space="preserve"> 15.00-15.45</w:t>
            </w:r>
          </w:p>
        </w:tc>
      </w:tr>
      <w:tr w:rsidR="00227D21" w:rsidTr="007F00F8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remigiusz.kasprzycki@up.krakow.pl</w:t>
              </w:r>
            </w:hyperlink>
            <w:r w:rsidR="00227D21">
              <w:rPr>
                <w:rFonts w:ascii="Arial" w:eastAsia="Times New Roman" w:hAnsi="Arial" w:cs="Arial"/>
                <w:lang w:eastAsia="pl-PL"/>
              </w:rPr>
              <w:t xml:space="preserve">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Default="0098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4.03 19.15-20.00</w:t>
            </w:r>
          </w:p>
          <w:p w:rsidR="00987C95" w:rsidRDefault="0098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14.04 19.15-20.00</w:t>
            </w:r>
          </w:p>
          <w:p w:rsidR="00987C95" w:rsidRDefault="0098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19.05 19.00-19.15</w:t>
            </w:r>
          </w:p>
          <w:p w:rsidR="00987C95" w:rsidRPr="0014523C" w:rsidRDefault="0098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2.06 19.00-19.45</w:t>
            </w:r>
          </w:p>
        </w:tc>
      </w:tr>
      <w:tr w:rsidR="00227D21" w:rsidTr="00645CD4">
        <w:trPr>
          <w:trHeight w:val="5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danuta.kazmierczak@up.krakow.pl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Default="00FD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3.03 16.00-16.45</w:t>
            </w:r>
          </w:p>
          <w:p w:rsidR="00FD7938" w:rsidRDefault="00FD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7.04 16.00-16.45</w:t>
            </w:r>
          </w:p>
          <w:p w:rsidR="00FD7938" w:rsidRDefault="00FD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5.05 16.00-16.45</w:t>
            </w:r>
          </w:p>
          <w:p w:rsidR="00FD7938" w:rsidRPr="0014523C" w:rsidRDefault="00FD7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2.06 16.00-16.45</w:t>
            </w:r>
          </w:p>
        </w:tc>
      </w:tr>
      <w:tr w:rsidR="00227D21" w:rsidTr="00CE636E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Klepka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rafal.klepka@up.krakow.pl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12 662 6655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Default="00D3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4.03 16.15-17.00</w:t>
            </w:r>
          </w:p>
          <w:p w:rsidR="00D35753" w:rsidRDefault="00D3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22.04 16.15-17.00</w:t>
            </w:r>
          </w:p>
          <w:p w:rsidR="00D35753" w:rsidRDefault="00D3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6.05 16.15-17.00</w:t>
            </w:r>
          </w:p>
          <w:p w:rsidR="00D35753" w:rsidRPr="0014523C" w:rsidRDefault="00D3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2.06 16.15-17.00</w:t>
            </w:r>
          </w:p>
        </w:tc>
      </w:tr>
      <w:tr w:rsidR="00227D21" w:rsidTr="00AD0C1C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18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anna.kochnowska@up.krakow.pl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Pr="0014523C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7D21" w:rsidTr="008C1D2E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roman.kochnowski@up.krakow.pl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12 662 7465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Pr="0014523C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7D21" w:rsidTr="00E13A45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rafal.kopec@up.krakow.pl</w:t>
              </w:r>
            </w:hyperlink>
            <w:r w:rsidR="00227D21">
              <w:rPr>
                <w:rFonts w:ascii="Arial" w:eastAsia="Times New Roman" w:hAnsi="Arial" w:cs="Arial"/>
                <w:lang w:eastAsia="pl-PL"/>
              </w:rPr>
              <w:t xml:space="preserve">               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Pr="0014523C" w:rsidRDefault="000D3EB1" w:rsidP="001D64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 xml:space="preserve">24.03 </w:t>
            </w:r>
            <w:r w:rsidR="00227D21" w:rsidRPr="0014523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19:15-20:00</w:t>
            </w:r>
          </w:p>
          <w:p w:rsidR="00227D21" w:rsidRPr="0014523C" w:rsidRDefault="000D3EB1" w:rsidP="001D64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2.04 </w:t>
            </w:r>
            <w:r w:rsidR="00227D21" w:rsidRPr="0014523C">
              <w:rPr>
                <w:rFonts w:ascii="Arial" w:eastAsia="Times New Roman" w:hAnsi="Arial" w:cs="Arial"/>
                <w:color w:val="000000"/>
                <w:lang w:eastAsia="pl-PL"/>
              </w:rPr>
              <w:t>14:45-15:00</w:t>
            </w:r>
          </w:p>
          <w:p w:rsidR="00227D21" w:rsidRPr="0014523C" w:rsidRDefault="00227D21" w:rsidP="001D64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523C">
              <w:rPr>
                <w:rFonts w:ascii="Arial" w:eastAsia="Times New Roman" w:hAnsi="Arial" w:cs="Arial"/>
                <w:color w:val="000000"/>
                <w:lang w:eastAsia="pl-PL"/>
              </w:rPr>
              <w:t>5.05</w:t>
            </w:r>
            <w:r w:rsidR="000D3E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452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19:15-20:00</w:t>
            </w:r>
          </w:p>
          <w:p w:rsidR="00227D21" w:rsidRPr="0014523C" w:rsidRDefault="000D3EB1" w:rsidP="00563FB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3.06 </w:t>
            </w:r>
            <w:r w:rsidR="00227D21" w:rsidRPr="001452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9:45-10:30</w:t>
            </w:r>
          </w:p>
        </w:tc>
      </w:tr>
      <w:tr w:rsidR="00227D21" w:rsidTr="00AA384F">
        <w:trPr>
          <w:trHeight w:val="4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pawel.lubinski@up.krakow.pl</w:t>
              </w:r>
            </w:hyperlink>
            <w:r w:rsidR="00227D21">
              <w:rPr>
                <w:rFonts w:ascii="Arial" w:eastAsia="Times New Roman" w:hAnsi="Arial" w:cs="Arial"/>
                <w:lang w:eastAsia="pl-PL"/>
              </w:rPr>
              <w:t xml:space="preserve">          12 662 6608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053" w:rsidRPr="000C5053" w:rsidRDefault="000C5053" w:rsidP="000C50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0C5053">
              <w:rPr>
                <w:rFonts w:ascii="Arial" w:eastAsia="Times New Roman" w:hAnsi="Arial" w:cs="Arial"/>
                <w:color w:val="242424"/>
                <w:lang w:eastAsia="pl-PL"/>
              </w:rPr>
              <w:t>25.03 16.00-16.45</w:t>
            </w:r>
          </w:p>
          <w:p w:rsidR="000C5053" w:rsidRPr="000C5053" w:rsidRDefault="000C5053" w:rsidP="000C50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0C5053">
              <w:rPr>
                <w:rFonts w:ascii="Arial" w:eastAsia="Times New Roman" w:hAnsi="Arial" w:cs="Arial"/>
                <w:color w:val="242424"/>
                <w:lang w:eastAsia="pl-PL"/>
              </w:rPr>
              <w:t>29.04 16.30 - 17.15</w:t>
            </w:r>
          </w:p>
          <w:p w:rsidR="000C5053" w:rsidRPr="000C5053" w:rsidRDefault="000C5053" w:rsidP="000C50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0C5053">
              <w:rPr>
                <w:rFonts w:ascii="Arial" w:eastAsia="Times New Roman" w:hAnsi="Arial" w:cs="Arial"/>
                <w:color w:val="242424"/>
                <w:lang w:eastAsia="pl-PL"/>
              </w:rPr>
              <w:t>27.05 8.00 - 8.45</w:t>
            </w:r>
          </w:p>
          <w:p w:rsidR="00227D21" w:rsidRPr="000C5053" w:rsidRDefault="000C5053" w:rsidP="000C50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0C5053">
              <w:rPr>
                <w:rFonts w:ascii="Arial" w:eastAsia="Times New Roman" w:hAnsi="Arial" w:cs="Arial"/>
                <w:color w:val="242424"/>
                <w:lang w:eastAsia="pl-PL"/>
              </w:rPr>
              <w:t>17.06 8.00 - 8.45</w:t>
            </w:r>
          </w:p>
        </w:tc>
      </w:tr>
      <w:tr w:rsidR="00227D21" w:rsidTr="000F7440">
        <w:trPr>
          <w:trHeight w:val="3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przemyslaw.mazur@up.krakow.pl</w:t>
              </w:r>
            </w:hyperlink>
            <w:r w:rsidR="00227D21">
              <w:rPr>
                <w:rFonts w:ascii="Arial" w:eastAsia="Times New Roman" w:hAnsi="Arial" w:cs="Arial"/>
                <w:lang w:eastAsia="pl-PL"/>
              </w:rPr>
              <w:t xml:space="preserve">     12 662 6661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Pr="001D6469" w:rsidRDefault="001D6469" w:rsidP="001D64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D6469">
              <w:rPr>
                <w:rFonts w:ascii="Arial" w:eastAsia="Times New Roman" w:hAnsi="Arial" w:cs="Arial"/>
                <w:lang w:eastAsia="pl-PL"/>
              </w:rPr>
              <w:t>5.03 16.30-17.</w:t>
            </w:r>
            <w:r w:rsidR="00227D21" w:rsidRPr="001D6469">
              <w:rPr>
                <w:rFonts w:ascii="Arial" w:eastAsia="Times New Roman" w:hAnsi="Arial" w:cs="Arial"/>
                <w:lang w:eastAsia="pl-PL"/>
              </w:rPr>
              <w:t>15</w:t>
            </w:r>
          </w:p>
          <w:p w:rsidR="00227D21" w:rsidRPr="001D6469" w:rsidRDefault="001D6469" w:rsidP="001D64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D6469">
              <w:rPr>
                <w:rFonts w:ascii="Arial" w:eastAsia="Times New Roman" w:hAnsi="Arial" w:cs="Arial"/>
                <w:lang w:eastAsia="pl-PL"/>
              </w:rPr>
              <w:t>1.04 11.30-12.</w:t>
            </w:r>
            <w:r w:rsidR="00227D21" w:rsidRPr="001D6469">
              <w:rPr>
                <w:rFonts w:ascii="Arial" w:eastAsia="Times New Roman" w:hAnsi="Arial" w:cs="Arial"/>
                <w:lang w:eastAsia="pl-PL"/>
              </w:rPr>
              <w:t>15</w:t>
            </w:r>
          </w:p>
          <w:p w:rsidR="00227D21" w:rsidRPr="001D6469" w:rsidRDefault="001D6469" w:rsidP="001D64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D6469">
              <w:rPr>
                <w:rFonts w:ascii="Arial" w:eastAsia="Times New Roman" w:hAnsi="Arial" w:cs="Arial"/>
                <w:lang w:eastAsia="pl-PL"/>
              </w:rPr>
              <w:t xml:space="preserve">13.05 </w:t>
            </w:r>
            <w:r w:rsidR="00227D21" w:rsidRPr="001D6469">
              <w:rPr>
                <w:rFonts w:ascii="Arial" w:eastAsia="Times New Roman" w:hAnsi="Arial" w:cs="Arial"/>
                <w:lang w:eastAsia="pl-PL"/>
              </w:rPr>
              <w:t>9</w:t>
            </w:r>
            <w:r w:rsidRPr="001D6469">
              <w:rPr>
                <w:rFonts w:ascii="Arial" w:eastAsia="Times New Roman" w:hAnsi="Arial" w:cs="Arial"/>
                <w:lang w:eastAsia="pl-PL"/>
              </w:rPr>
              <w:t>.00-9.</w:t>
            </w:r>
            <w:r w:rsidR="00227D21" w:rsidRPr="001D6469">
              <w:rPr>
                <w:rFonts w:ascii="Arial" w:eastAsia="Times New Roman" w:hAnsi="Arial" w:cs="Arial"/>
                <w:lang w:eastAsia="pl-PL"/>
              </w:rPr>
              <w:t>45</w:t>
            </w:r>
          </w:p>
          <w:p w:rsidR="00227D21" w:rsidRPr="00575CA6" w:rsidRDefault="001D6469" w:rsidP="00575C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D6469">
              <w:rPr>
                <w:rFonts w:ascii="Arial" w:eastAsia="Times New Roman" w:hAnsi="Arial" w:cs="Arial"/>
                <w:lang w:eastAsia="pl-PL"/>
              </w:rPr>
              <w:t xml:space="preserve">2.06 </w:t>
            </w:r>
            <w:r w:rsidR="00227D21" w:rsidRPr="001D6469">
              <w:rPr>
                <w:rFonts w:ascii="Arial" w:eastAsia="Times New Roman" w:hAnsi="Arial" w:cs="Arial"/>
                <w:lang w:eastAsia="pl-PL"/>
              </w:rPr>
              <w:t>15</w:t>
            </w:r>
            <w:r w:rsidRPr="001D6469">
              <w:rPr>
                <w:rFonts w:ascii="Arial" w:eastAsia="Times New Roman" w:hAnsi="Arial" w:cs="Arial"/>
                <w:lang w:eastAsia="pl-PL"/>
              </w:rPr>
              <w:t>.00-15.</w:t>
            </w:r>
            <w:r w:rsidR="00227D21" w:rsidRPr="001D6469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</w:tr>
      <w:tr w:rsidR="00227D21" w:rsidTr="005E0CA5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paulina.motylinska@up.krakow.pl</w:t>
              </w:r>
            </w:hyperlink>
            <w:r w:rsidR="00227D21">
              <w:rPr>
                <w:rFonts w:ascii="Arial" w:eastAsia="Times New Roman" w:hAnsi="Arial" w:cs="Arial"/>
                <w:lang w:eastAsia="pl-PL"/>
              </w:rPr>
              <w:t xml:space="preserve">   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Default="00CD5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18.03 15.45-16.30</w:t>
            </w:r>
          </w:p>
          <w:p w:rsidR="00CD5535" w:rsidRDefault="00CD5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15.04-19.00-19.45</w:t>
            </w:r>
          </w:p>
          <w:p w:rsidR="00CD5535" w:rsidRDefault="00CD5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20.05 15.45-16.30</w:t>
            </w:r>
          </w:p>
          <w:p w:rsidR="00CD5535" w:rsidRDefault="00CD5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11.06 13.00-13.45</w:t>
            </w:r>
          </w:p>
        </w:tc>
      </w:tr>
      <w:tr w:rsidR="00227D21" w:rsidTr="00862C9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Mrożek Żaneta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4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zaneta.mrozek@up.krakow.pl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69" w:rsidRPr="00A25366" w:rsidRDefault="001D6469" w:rsidP="003E40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5366">
              <w:rPr>
                <w:rFonts w:ascii="Arial" w:eastAsia="Times New Roman" w:hAnsi="Arial" w:cs="Arial"/>
                <w:color w:val="000000"/>
                <w:lang w:eastAsia="pl-PL"/>
              </w:rPr>
              <w:t>10.03 18.00-18.45</w:t>
            </w:r>
          </w:p>
          <w:p w:rsidR="001D6469" w:rsidRPr="00A25366" w:rsidRDefault="001D6469" w:rsidP="003E40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5366">
              <w:rPr>
                <w:rFonts w:ascii="Arial" w:eastAsia="Times New Roman" w:hAnsi="Arial" w:cs="Arial"/>
                <w:color w:val="000000"/>
                <w:lang w:eastAsia="pl-PL"/>
              </w:rPr>
              <w:t>14.04 18.00-18.45</w:t>
            </w:r>
          </w:p>
          <w:p w:rsidR="001D6469" w:rsidRPr="00A25366" w:rsidRDefault="001D6469" w:rsidP="003E40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5366">
              <w:rPr>
                <w:rFonts w:ascii="Arial" w:eastAsia="Times New Roman" w:hAnsi="Arial" w:cs="Arial"/>
                <w:color w:val="000000"/>
                <w:lang w:eastAsia="pl-PL"/>
              </w:rPr>
              <w:t>19.05 18.00-18.45</w:t>
            </w:r>
          </w:p>
          <w:p w:rsidR="00227D21" w:rsidRPr="00A25366" w:rsidRDefault="001D6469" w:rsidP="00563F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5366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16.06 </w:t>
            </w:r>
            <w:r w:rsidR="00227D21" w:rsidRPr="00A25366">
              <w:rPr>
                <w:rFonts w:ascii="Arial" w:eastAsia="Times New Roman" w:hAnsi="Arial" w:cs="Arial"/>
                <w:color w:val="000000"/>
                <w:lang w:eastAsia="pl-PL"/>
              </w:rPr>
              <w:t>18:00-18:45</w:t>
            </w:r>
          </w:p>
        </w:tc>
      </w:tr>
      <w:tr w:rsidR="00227D21" w:rsidTr="008E0E85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emilia.musial@up.krakow.pl</w:t>
              </w:r>
            </w:hyperlink>
            <w:r w:rsidR="00227D2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27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227D21">
              <w:rPr>
                <w:rFonts w:ascii="Arial" w:eastAsia="Times New Roman" w:hAnsi="Arial" w:cs="Arial"/>
                <w:lang w:eastAsia="pl-PL"/>
              </w:rPr>
              <w:t>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Default="00A2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5366">
              <w:rPr>
                <w:rFonts w:ascii="Arial" w:eastAsia="Times New Roman" w:hAnsi="Arial" w:cs="Arial"/>
                <w:color w:val="000000"/>
                <w:lang w:eastAsia="pl-PL"/>
              </w:rPr>
              <w:t>11.03 16.30-17.15 (online)</w:t>
            </w:r>
          </w:p>
          <w:p w:rsidR="00A25366" w:rsidRDefault="004D7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2.04 12.15-13.00 (online)</w:t>
            </w:r>
          </w:p>
          <w:p w:rsidR="004D79C5" w:rsidRDefault="004D7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20.05 16.30-17.15</w:t>
            </w:r>
          </w:p>
          <w:p w:rsidR="004D79C5" w:rsidRPr="00A25366" w:rsidRDefault="004D7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17.06 15.45-16.30</w:t>
            </w:r>
          </w:p>
          <w:p w:rsidR="00A25366" w:rsidRPr="00A25366" w:rsidRDefault="00A2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7D21" w:rsidTr="0065748E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D21" w:rsidRDefault="00227D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7D21" w:rsidRDefault="00227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27D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1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227D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sabina.olszyk@up.krakow.pl</w:t>
              </w:r>
            </w:hyperlink>
          </w:p>
          <w:p w:rsidR="00227D21" w:rsidRDefault="00227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21" w:rsidRPr="00913352" w:rsidRDefault="00227D21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3352">
              <w:rPr>
                <w:rFonts w:ascii="Arial" w:eastAsia="Times New Roman" w:hAnsi="Arial" w:cs="Arial"/>
                <w:color w:val="000000"/>
                <w:lang w:eastAsia="pl-PL"/>
              </w:rPr>
              <w:t>10.03 - 15.00-15.45</w:t>
            </w:r>
          </w:p>
          <w:p w:rsidR="00227D21" w:rsidRPr="00913352" w:rsidRDefault="00227D21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3352">
              <w:rPr>
                <w:rFonts w:ascii="Arial" w:eastAsia="Times New Roman" w:hAnsi="Arial" w:cs="Arial"/>
                <w:color w:val="000000"/>
                <w:lang w:eastAsia="pl-PL"/>
              </w:rPr>
              <w:t>14.04 - 15.00-15.45</w:t>
            </w:r>
          </w:p>
          <w:p w:rsidR="00227D21" w:rsidRPr="00913352" w:rsidRDefault="00227D21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3352">
              <w:rPr>
                <w:rFonts w:ascii="Arial" w:eastAsia="Times New Roman" w:hAnsi="Arial" w:cs="Arial"/>
                <w:color w:val="000000"/>
                <w:lang w:eastAsia="pl-PL"/>
              </w:rPr>
              <w:t>06.05 - 15.00-15.45</w:t>
            </w:r>
          </w:p>
          <w:p w:rsidR="00227D21" w:rsidRPr="00563FBE" w:rsidRDefault="00227D21" w:rsidP="00563FB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3352">
              <w:rPr>
                <w:rFonts w:ascii="Arial" w:eastAsia="Times New Roman" w:hAnsi="Arial" w:cs="Arial"/>
                <w:color w:val="000000"/>
                <w:lang w:eastAsia="pl-PL"/>
              </w:rPr>
              <w:t>02.06 - 15.00-15.45</w:t>
            </w:r>
          </w:p>
        </w:tc>
      </w:tr>
      <w:tr w:rsidR="00191986" w:rsidTr="00744B96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27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zanna.osikowicz@up.krakow.pl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BA1524" w:rsidRDefault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524">
              <w:rPr>
                <w:rFonts w:ascii="Arial" w:eastAsia="Times New Roman" w:hAnsi="Arial" w:cs="Arial"/>
                <w:color w:val="000000"/>
                <w:lang w:eastAsia="pl-PL"/>
              </w:rPr>
              <w:t>3.03 15.00-15.45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(online)</w:t>
            </w:r>
          </w:p>
          <w:p w:rsidR="00BA1524" w:rsidRPr="00BA1524" w:rsidRDefault="00F9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14.04 15.00-15.</w:t>
            </w:r>
            <w:r w:rsidR="00BA1524" w:rsidRPr="00BA1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="00BA1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(online)</w:t>
            </w:r>
          </w:p>
          <w:p w:rsidR="00BA1524" w:rsidRPr="00BA1524" w:rsidRDefault="00F9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5.05 15.00-15.</w:t>
            </w:r>
            <w:r w:rsidR="00BA1524" w:rsidRPr="00BA1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="00BA1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(online)</w:t>
            </w:r>
          </w:p>
          <w:p w:rsidR="00BA1524" w:rsidRDefault="00F9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2.06 15.00-15.</w:t>
            </w:r>
            <w:r w:rsidR="00BA1524" w:rsidRPr="00BA1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="00BA1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(online)</w:t>
            </w:r>
          </w:p>
        </w:tc>
      </w:tr>
      <w:tr w:rsidR="00191986" w:rsidTr="00AB0B33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8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agnieszka.polonczyk@up.krakow.pl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2902FF" w:rsidRDefault="00115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02FF">
              <w:rPr>
                <w:rFonts w:ascii="Arial" w:eastAsia="Times New Roman" w:hAnsi="Arial" w:cs="Arial"/>
                <w:color w:val="000000"/>
                <w:lang w:eastAsia="pl-PL"/>
              </w:rPr>
              <w:t>12.03 16.30-17.15</w:t>
            </w:r>
          </w:p>
          <w:p w:rsidR="001158F8" w:rsidRPr="002902FF" w:rsidRDefault="00115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02FF">
              <w:rPr>
                <w:rFonts w:ascii="Arial" w:eastAsia="Times New Roman" w:hAnsi="Arial" w:cs="Arial"/>
                <w:color w:val="000000"/>
                <w:lang w:eastAsia="pl-PL"/>
              </w:rPr>
              <w:t>28.04 16.00-16.45</w:t>
            </w:r>
          </w:p>
          <w:p w:rsidR="001158F8" w:rsidRPr="002902FF" w:rsidRDefault="00115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02FF">
              <w:rPr>
                <w:rFonts w:ascii="Arial" w:eastAsia="Times New Roman" w:hAnsi="Arial" w:cs="Arial"/>
                <w:color w:val="000000"/>
                <w:lang w:eastAsia="pl-PL"/>
              </w:rPr>
              <w:t>5.05 16.00-16.45</w:t>
            </w:r>
          </w:p>
          <w:p w:rsidR="001158F8" w:rsidRDefault="00115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2FF">
              <w:rPr>
                <w:rFonts w:ascii="Arial" w:eastAsia="Times New Roman" w:hAnsi="Arial" w:cs="Arial"/>
                <w:color w:val="000000"/>
                <w:lang w:eastAsia="pl-PL"/>
              </w:rPr>
              <w:t>9.06 16.00-16.45</w:t>
            </w:r>
          </w:p>
        </w:tc>
      </w:tr>
      <w:tr w:rsidR="00191986" w:rsidTr="00171BD4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Purchla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986" w:rsidRPr="001E7996" w:rsidRDefault="001E7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9" w:history="1">
              <w:r w:rsidRPr="001E799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jakub.purchla@up.krakow.pl</w:t>
              </w:r>
            </w:hyperlink>
          </w:p>
          <w:p w:rsidR="001E7996" w:rsidRDefault="001E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7996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986" w:rsidRPr="00F910F6" w:rsidRDefault="004F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25.03 18.00-18.45</w:t>
            </w:r>
          </w:p>
          <w:p w:rsidR="004F3CC1" w:rsidRPr="00F910F6" w:rsidRDefault="00714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29.04 18.00-18.45</w:t>
            </w:r>
          </w:p>
          <w:p w:rsidR="00714280" w:rsidRPr="00F910F6" w:rsidRDefault="0022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27.05 18.00-18.45</w:t>
            </w:r>
          </w:p>
          <w:p w:rsidR="00227F9C" w:rsidRPr="00F910F6" w:rsidRDefault="006A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3.06 18.00-18.45</w:t>
            </w:r>
          </w:p>
        </w:tc>
      </w:tr>
      <w:tr w:rsidR="00191986" w:rsidTr="00DB636C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justyna.rokitowska@up.krakow.pl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986" w:rsidRPr="00F910F6" w:rsidRDefault="00915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26.03 11.30-12.15</w:t>
            </w:r>
          </w:p>
          <w:p w:rsidR="009153BA" w:rsidRPr="00F910F6" w:rsidRDefault="00915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23.04 16.30-17.15</w:t>
            </w:r>
            <w:bookmarkStart w:id="0" w:name="_GoBack"/>
            <w:bookmarkEnd w:id="0"/>
          </w:p>
        </w:tc>
      </w:tr>
      <w:tr w:rsidR="00191986" w:rsidTr="00031F39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31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paulina.rus@up.krakow.pl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010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12.03-8.00-8.45 (online)</w:t>
            </w:r>
          </w:p>
          <w:p w:rsidR="00010DA5" w:rsidRPr="00F910F6" w:rsidRDefault="00010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2.04 9.00-9.45 (online)</w:t>
            </w:r>
          </w:p>
          <w:p w:rsidR="00010DA5" w:rsidRPr="00F910F6" w:rsidRDefault="00010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28.05 16.30-16.45</w:t>
            </w:r>
          </w:p>
          <w:p w:rsidR="00010DA5" w:rsidRDefault="00010DA5" w:rsidP="009D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4.06 16.30-17.15</w:t>
            </w:r>
          </w:p>
        </w:tc>
      </w:tr>
      <w:tr w:rsidR="00191986" w:rsidTr="00755406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edyta.sadowska@up.krakow.pl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   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Default="00D0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3.03 15.15-16.00</w:t>
            </w:r>
          </w:p>
          <w:p w:rsidR="00D06385" w:rsidRDefault="00D0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14.04 15.15-16.00</w:t>
            </w:r>
          </w:p>
          <w:p w:rsidR="00D06385" w:rsidRDefault="00D0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5.05 15.15-16.00</w:t>
            </w:r>
          </w:p>
          <w:p w:rsidR="00D06385" w:rsidRDefault="00D0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2.06 15.15-16.00</w:t>
            </w:r>
          </w:p>
        </w:tc>
      </w:tr>
      <w:tr w:rsidR="00191986" w:rsidTr="00AB6AB0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3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elzbieta.sadowska-wieciech@up.krakow.pl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              12 662 6659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Default="00C2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36D">
              <w:rPr>
                <w:rFonts w:ascii="Arial" w:eastAsia="Times New Roman" w:hAnsi="Arial" w:cs="Arial"/>
                <w:color w:val="000000"/>
                <w:lang w:eastAsia="pl-PL"/>
              </w:rPr>
              <w:t>26.03 8.00-8.45</w:t>
            </w:r>
          </w:p>
          <w:p w:rsidR="00C2636D" w:rsidRDefault="005C3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22.04 16.30-17.15</w:t>
            </w:r>
          </w:p>
          <w:p w:rsidR="005C372D" w:rsidRDefault="005C3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13.05 16.30-17.15</w:t>
            </w:r>
          </w:p>
          <w:p w:rsidR="005C372D" w:rsidRPr="00C2636D" w:rsidRDefault="005C3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3.06 9.30-10.15</w:t>
            </w:r>
          </w:p>
        </w:tc>
      </w:tr>
      <w:tr w:rsidR="00191986" w:rsidTr="00335EEC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tomasz.skrzynski@up.krakow.pl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     12 662 7465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191986" w:rsidRDefault="00DA0CA3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18.03 </w:t>
            </w:r>
            <w:r w:rsidR="00191986" w:rsidRPr="00191986">
              <w:rPr>
                <w:rFonts w:ascii="Arial" w:eastAsia="Times New Roman" w:hAnsi="Arial" w:cs="Arial"/>
                <w:color w:val="000000"/>
                <w:lang w:eastAsia="pl-PL"/>
              </w:rPr>
              <w:t>14.50-15.35 (online)</w:t>
            </w:r>
          </w:p>
          <w:p w:rsidR="00191986" w:rsidRPr="00191986" w:rsidRDefault="00DA0CA3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15.04 </w:t>
            </w:r>
            <w:r w:rsidR="00191986" w:rsidRPr="00191986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14.50-15.35 (online)</w:t>
            </w:r>
          </w:p>
          <w:p w:rsidR="00191986" w:rsidRPr="00191986" w:rsidRDefault="00DA0CA3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5.05 </w:t>
            </w:r>
            <w:r w:rsidR="00191986" w:rsidRPr="00191986">
              <w:rPr>
                <w:rFonts w:ascii="Arial" w:eastAsia="Times New Roman" w:hAnsi="Arial" w:cs="Arial"/>
                <w:color w:val="000000"/>
                <w:lang w:eastAsia="pl-PL"/>
              </w:rPr>
              <w:t>17.30-18.15 (online)</w:t>
            </w:r>
          </w:p>
          <w:p w:rsidR="00191986" w:rsidRPr="00191986" w:rsidRDefault="00DA0CA3" w:rsidP="00DA0C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10.06 </w:t>
            </w:r>
            <w:r w:rsidR="00191986" w:rsidRPr="00191986">
              <w:rPr>
                <w:rFonts w:ascii="Arial" w:eastAsia="Times New Roman" w:hAnsi="Arial" w:cs="Arial"/>
                <w:color w:val="000000"/>
                <w:lang w:eastAsia="pl-PL"/>
              </w:rPr>
              <w:t>11.15-12.00 (online)</w:t>
            </w:r>
          </w:p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986" w:rsidTr="005A3FBB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piotr.swoboda@up.krakow.pl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       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2E6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26.03 12.15-13.00</w:t>
            </w:r>
          </w:p>
          <w:p w:rsidR="002E6EA8" w:rsidRPr="00F910F6" w:rsidRDefault="002E6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22.04 12.15-13.00</w:t>
            </w:r>
          </w:p>
          <w:p w:rsidR="002E6EA8" w:rsidRPr="00F910F6" w:rsidRDefault="002E6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3.06 11.30-12.15</w:t>
            </w:r>
          </w:p>
          <w:p w:rsidR="002E6EA8" w:rsidRPr="00F910F6" w:rsidRDefault="002E6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21.05 12.15-13.00</w:t>
            </w:r>
          </w:p>
          <w:p w:rsidR="002E6EA8" w:rsidRDefault="002E6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986" w:rsidTr="00EF032F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36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paulina.szelag@up.krakow.pl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Default="00890BF6" w:rsidP="003E40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BF6">
              <w:rPr>
                <w:rFonts w:ascii="Arial" w:eastAsia="Times New Roman" w:hAnsi="Arial" w:cs="Arial"/>
                <w:color w:val="000000"/>
                <w:lang w:eastAsia="pl-PL"/>
              </w:rPr>
              <w:t>5.03 17.30-18.15</w:t>
            </w:r>
          </w:p>
          <w:p w:rsidR="00890BF6" w:rsidRDefault="005C0B7E" w:rsidP="003E40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15.04 19.15-20.00</w:t>
            </w:r>
          </w:p>
          <w:p w:rsidR="005C0B7E" w:rsidRDefault="005C0B7E" w:rsidP="003E40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27.05 16.45-17.30</w:t>
            </w:r>
          </w:p>
          <w:p w:rsidR="00890BF6" w:rsidRPr="00575CA6" w:rsidRDefault="005C0B7E" w:rsidP="00575CA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17.06 15.00-15.45</w:t>
            </w:r>
          </w:p>
        </w:tc>
      </w:tr>
      <w:tr w:rsidR="00191986" w:rsidTr="00880A3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Szumiec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Magdalena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magdalena.szumiec@up.krakow.pl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25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4.03 18.30-19.15</w:t>
            </w:r>
          </w:p>
          <w:p w:rsidR="002557EF" w:rsidRPr="00F910F6" w:rsidRDefault="0025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1.04 18.30-19.15</w:t>
            </w:r>
          </w:p>
          <w:p w:rsidR="002557EF" w:rsidRPr="00F910F6" w:rsidRDefault="0025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6.05 18.30-19.15</w:t>
            </w:r>
          </w:p>
          <w:p w:rsidR="002557EF" w:rsidRDefault="0025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27.05 16.30-17.15</w:t>
            </w:r>
          </w:p>
        </w:tc>
      </w:tr>
      <w:tr w:rsidR="00191986" w:rsidTr="00734DD2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8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agnieszka.warchol@up.krakow.pl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575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18.03 10.00-10.45</w:t>
            </w:r>
          </w:p>
          <w:p w:rsidR="005750B7" w:rsidRPr="00F910F6" w:rsidRDefault="00EE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30.04 11.30-12.15</w:t>
            </w:r>
          </w:p>
          <w:p w:rsidR="00EE772E" w:rsidRPr="00F910F6" w:rsidRDefault="00013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14.05 11.30-12.15</w:t>
            </w:r>
          </w:p>
          <w:p w:rsidR="00013521" w:rsidRDefault="00013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4.06 11.30-12.15</w:t>
            </w:r>
          </w:p>
        </w:tc>
      </w:tr>
      <w:tr w:rsidR="00191986" w:rsidTr="00397D1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9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olga.wasiuta@up.krakow.pl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10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3.03 18.15-19.00</w:t>
            </w:r>
          </w:p>
          <w:p w:rsidR="00105A01" w:rsidRPr="00F910F6" w:rsidRDefault="0010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1.04 12.15-13.00</w:t>
            </w:r>
          </w:p>
          <w:p w:rsidR="00105A01" w:rsidRPr="00F910F6" w:rsidRDefault="0010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19.05 18.15-19.00</w:t>
            </w:r>
          </w:p>
          <w:p w:rsidR="00105A01" w:rsidRDefault="0010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2.06 15.45-16.30</w:t>
            </w:r>
          </w:p>
        </w:tc>
      </w:tr>
      <w:tr w:rsidR="00191986" w:rsidTr="00EF539B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40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sergiusz.wasiuta@up.krakow.pl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12 662 6597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986" w:rsidTr="006B7217">
        <w:trPr>
          <w:trHeight w:val="83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1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ewelina.wlodarczyk@up.krakow.pl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91986" w:rsidTr="002441A6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2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tomasz.wojtowicz2@up.krakow.pl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906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19.03 14.00-14.45</w:t>
            </w:r>
          </w:p>
          <w:p w:rsidR="00906122" w:rsidRPr="00F910F6" w:rsidRDefault="00906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23.04 11.00-11.45</w:t>
            </w:r>
          </w:p>
          <w:p w:rsidR="00906122" w:rsidRPr="00F910F6" w:rsidRDefault="00906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6.05 9.00-9.45</w:t>
            </w:r>
          </w:p>
          <w:p w:rsidR="00906122" w:rsidRDefault="00906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3.06 17.00-17.45</w:t>
            </w:r>
          </w:p>
        </w:tc>
      </w:tr>
      <w:tr w:rsidR="00191986" w:rsidTr="00F2537F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3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przemyslaw.wywial@up.krakow.pl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CD1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4.03 11.15-12.00 (online)</w:t>
            </w:r>
          </w:p>
          <w:p w:rsidR="00CD1F5A" w:rsidRPr="00F910F6" w:rsidRDefault="00CD1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1.04 11.15-12.00 (online)</w:t>
            </w:r>
          </w:p>
          <w:p w:rsidR="00CD1F5A" w:rsidRPr="00F910F6" w:rsidRDefault="00CD1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13.05 9.30-10.15 (online)</w:t>
            </w:r>
          </w:p>
          <w:p w:rsidR="00CD1F5A" w:rsidRDefault="00CD1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2.06 16.00-16.45 (online)</w:t>
            </w:r>
          </w:p>
        </w:tc>
      </w:tr>
      <w:tr w:rsidR="00191986" w:rsidTr="009714F0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4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aleksandra.zdeb@up.krakow.pl</w:t>
              </w:r>
            </w:hyperlink>
          </w:p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86" w:rsidRPr="00F910F6" w:rsidRDefault="0065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3.03 15.00-15.45</w:t>
            </w:r>
          </w:p>
          <w:p w:rsidR="00650139" w:rsidRPr="00F910F6" w:rsidRDefault="0065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14.04 15.00-15.45</w:t>
            </w:r>
          </w:p>
          <w:p w:rsidR="00650139" w:rsidRPr="00F910F6" w:rsidRDefault="0065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5.05 15.00-15.45</w:t>
            </w:r>
          </w:p>
          <w:p w:rsidR="00650139" w:rsidRDefault="00821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2.06 15.00-15.45</w:t>
            </w:r>
          </w:p>
        </w:tc>
      </w:tr>
      <w:tr w:rsidR="00191986" w:rsidTr="00946443">
        <w:trPr>
          <w:trHeight w:val="58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86" w:rsidRDefault="001919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986" w:rsidRDefault="001919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Ziarko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19198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6" w:rsidRDefault="002902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5" w:history="1">
              <w:r w:rsidR="0019198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andrzej.ziarko@up.krakow.pl</w:t>
              </w:r>
            </w:hyperlink>
            <w:r w:rsidR="00191986">
              <w:rPr>
                <w:rFonts w:ascii="Arial" w:eastAsia="Times New Roman" w:hAnsi="Arial" w:cs="Arial"/>
                <w:lang w:eastAsia="pl-PL"/>
              </w:rPr>
              <w:t xml:space="preserve">          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456" w:rsidRPr="00F910F6" w:rsidRDefault="00F72456" w:rsidP="00F72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10.03 14.45-15.30</w:t>
            </w:r>
          </w:p>
          <w:p w:rsidR="00F72456" w:rsidRPr="00F910F6" w:rsidRDefault="00F72456" w:rsidP="00F72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7.04 14.45-15.30</w:t>
            </w:r>
          </w:p>
          <w:p w:rsidR="00F72456" w:rsidRPr="00F910F6" w:rsidRDefault="00F72456" w:rsidP="00F72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12.05 14.45-15.30</w:t>
            </w:r>
          </w:p>
          <w:p w:rsidR="00F72456" w:rsidRPr="00F910F6" w:rsidRDefault="00F72456" w:rsidP="00F72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0F6">
              <w:rPr>
                <w:rFonts w:ascii="Arial" w:eastAsia="Times New Roman" w:hAnsi="Arial" w:cs="Arial"/>
                <w:color w:val="000000"/>
                <w:lang w:eastAsia="pl-PL"/>
              </w:rPr>
              <w:t>9.06 14.45-15.30</w:t>
            </w:r>
          </w:p>
          <w:p w:rsidR="00191986" w:rsidRDefault="00191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C7B50" w:rsidRPr="007320F5" w:rsidRDefault="006C7B50" w:rsidP="007320F5"/>
    <w:sectPr w:rsidR="006C7B50" w:rsidRPr="007320F5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0EFD"/>
    <w:multiLevelType w:val="multilevel"/>
    <w:tmpl w:val="779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22C77"/>
    <w:multiLevelType w:val="multilevel"/>
    <w:tmpl w:val="26C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10DA5"/>
    <w:rsid w:val="00013521"/>
    <w:rsid w:val="00014193"/>
    <w:rsid w:val="00017A22"/>
    <w:rsid w:val="00025306"/>
    <w:rsid w:val="00037B39"/>
    <w:rsid w:val="000428BC"/>
    <w:rsid w:val="0007568F"/>
    <w:rsid w:val="0008284D"/>
    <w:rsid w:val="000C5053"/>
    <w:rsid w:val="000C6454"/>
    <w:rsid w:val="000D3EB1"/>
    <w:rsid w:val="000E1694"/>
    <w:rsid w:val="000F0A69"/>
    <w:rsid w:val="001054D4"/>
    <w:rsid w:val="00105A01"/>
    <w:rsid w:val="0011423B"/>
    <w:rsid w:val="00115429"/>
    <w:rsid w:val="0011571A"/>
    <w:rsid w:val="001158F8"/>
    <w:rsid w:val="00141174"/>
    <w:rsid w:val="0014523C"/>
    <w:rsid w:val="0014557F"/>
    <w:rsid w:val="001748B8"/>
    <w:rsid w:val="00191986"/>
    <w:rsid w:val="001A1160"/>
    <w:rsid w:val="001A6028"/>
    <w:rsid w:val="001B6A7E"/>
    <w:rsid w:val="001C4F0C"/>
    <w:rsid w:val="001D6469"/>
    <w:rsid w:val="001D6F6C"/>
    <w:rsid w:val="001E6100"/>
    <w:rsid w:val="001E7996"/>
    <w:rsid w:val="001F45DA"/>
    <w:rsid w:val="001F5F79"/>
    <w:rsid w:val="002126E7"/>
    <w:rsid w:val="002167F7"/>
    <w:rsid w:val="0022716E"/>
    <w:rsid w:val="002271F1"/>
    <w:rsid w:val="00227D21"/>
    <w:rsid w:val="00227F9C"/>
    <w:rsid w:val="00243654"/>
    <w:rsid w:val="00252A7B"/>
    <w:rsid w:val="00252CF7"/>
    <w:rsid w:val="002557EF"/>
    <w:rsid w:val="002817A9"/>
    <w:rsid w:val="002828AB"/>
    <w:rsid w:val="002902FF"/>
    <w:rsid w:val="00297BA0"/>
    <w:rsid w:val="002A192C"/>
    <w:rsid w:val="002A2284"/>
    <w:rsid w:val="002A6A91"/>
    <w:rsid w:val="002B556D"/>
    <w:rsid w:val="002C2C07"/>
    <w:rsid w:val="002C42A3"/>
    <w:rsid w:val="002C63A3"/>
    <w:rsid w:val="002D5916"/>
    <w:rsid w:val="002D7B97"/>
    <w:rsid w:val="002E6EA8"/>
    <w:rsid w:val="002E76B0"/>
    <w:rsid w:val="002F263E"/>
    <w:rsid w:val="00325328"/>
    <w:rsid w:val="0032649F"/>
    <w:rsid w:val="00327FFC"/>
    <w:rsid w:val="003343C2"/>
    <w:rsid w:val="00340697"/>
    <w:rsid w:val="00342C03"/>
    <w:rsid w:val="00342FDD"/>
    <w:rsid w:val="00352E13"/>
    <w:rsid w:val="0036288F"/>
    <w:rsid w:val="00363E0E"/>
    <w:rsid w:val="00364255"/>
    <w:rsid w:val="00377416"/>
    <w:rsid w:val="00377767"/>
    <w:rsid w:val="00396C76"/>
    <w:rsid w:val="003A0D43"/>
    <w:rsid w:val="003C1687"/>
    <w:rsid w:val="003C2699"/>
    <w:rsid w:val="003C54C3"/>
    <w:rsid w:val="003C6A31"/>
    <w:rsid w:val="003D5190"/>
    <w:rsid w:val="003D66B4"/>
    <w:rsid w:val="003D7105"/>
    <w:rsid w:val="003E405B"/>
    <w:rsid w:val="003F1D83"/>
    <w:rsid w:val="0042672A"/>
    <w:rsid w:val="004278EE"/>
    <w:rsid w:val="004303C7"/>
    <w:rsid w:val="00437991"/>
    <w:rsid w:val="00442AD1"/>
    <w:rsid w:val="00443B85"/>
    <w:rsid w:val="00455D9E"/>
    <w:rsid w:val="00466814"/>
    <w:rsid w:val="004678DF"/>
    <w:rsid w:val="00471E1C"/>
    <w:rsid w:val="00473E45"/>
    <w:rsid w:val="00485C44"/>
    <w:rsid w:val="0048680B"/>
    <w:rsid w:val="00492C1F"/>
    <w:rsid w:val="004B0C04"/>
    <w:rsid w:val="004C2E91"/>
    <w:rsid w:val="004D59F2"/>
    <w:rsid w:val="004D79C5"/>
    <w:rsid w:val="004F07BA"/>
    <w:rsid w:val="004F1317"/>
    <w:rsid w:val="004F3CC1"/>
    <w:rsid w:val="004F3D7F"/>
    <w:rsid w:val="00502646"/>
    <w:rsid w:val="00504CE1"/>
    <w:rsid w:val="00504DDD"/>
    <w:rsid w:val="005136CF"/>
    <w:rsid w:val="005153EC"/>
    <w:rsid w:val="00527EB1"/>
    <w:rsid w:val="00536DA8"/>
    <w:rsid w:val="005409A7"/>
    <w:rsid w:val="00546694"/>
    <w:rsid w:val="005577B0"/>
    <w:rsid w:val="00563995"/>
    <w:rsid w:val="00563FBE"/>
    <w:rsid w:val="00567653"/>
    <w:rsid w:val="00574860"/>
    <w:rsid w:val="005750B7"/>
    <w:rsid w:val="00575CA6"/>
    <w:rsid w:val="00576EFD"/>
    <w:rsid w:val="00580403"/>
    <w:rsid w:val="005834C0"/>
    <w:rsid w:val="0058362C"/>
    <w:rsid w:val="00590CB8"/>
    <w:rsid w:val="00595CC9"/>
    <w:rsid w:val="005A3A30"/>
    <w:rsid w:val="005B2893"/>
    <w:rsid w:val="005C0B7E"/>
    <w:rsid w:val="005C372D"/>
    <w:rsid w:val="005D0B33"/>
    <w:rsid w:val="005D1724"/>
    <w:rsid w:val="005D1BE5"/>
    <w:rsid w:val="005D1CD0"/>
    <w:rsid w:val="005E04ED"/>
    <w:rsid w:val="005E2B5C"/>
    <w:rsid w:val="006033E5"/>
    <w:rsid w:val="0061108E"/>
    <w:rsid w:val="00631AFE"/>
    <w:rsid w:val="00631B31"/>
    <w:rsid w:val="006327AE"/>
    <w:rsid w:val="00633A8F"/>
    <w:rsid w:val="006342B8"/>
    <w:rsid w:val="00650139"/>
    <w:rsid w:val="00651833"/>
    <w:rsid w:val="0066683D"/>
    <w:rsid w:val="00674000"/>
    <w:rsid w:val="00680D65"/>
    <w:rsid w:val="00682220"/>
    <w:rsid w:val="00686A5A"/>
    <w:rsid w:val="00693F2F"/>
    <w:rsid w:val="00695989"/>
    <w:rsid w:val="006A465D"/>
    <w:rsid w:val="006B175C"/>
    <w:rsid w:val="006B1EBC"/>
    <w:rsid w:val="006B345B"/>
    <w:rsid w:val="006B7217"/>
    <w:rsid w:val="006C7B50"/>
    <w:rsid w:val="006D2A4B"/>
    <w:rsid w:val="006D6420"/>
    <w:rsid w:val="006E0F88"/>
    <w:rsid w:val="006E6867"/>
    <w:rsid w:val="006F4BFF"/>
    <w:rsid w:val="00701982"/>
    <w:rsid w:val="00714280"/>
    <w:rsid w:val="007151FB"/>
    <w:rsid w:val="007320F5"/>
    <w:rsid w:val="0074360F"/>
    <w:rsid w:val="0074776F"/>
    <w:rsid w:val="00755028"/>
    <w:rsid w:val="007602B9"/>
    <w:rsid w:val="00760ED6"/>
    <w:rsid w:val="0076225A"/>
    <w:rsid w:val="00767EA4"/>
    <w:rsid w:val="00785B79"/>
    <w:rsid w:val="00785D4C"/>
    <w:rsid w:val="00791673"/>
    <w:rsid w:val="007B32F1"/>
    <w:rsid w:val="007B4312"/>
    <w:rsid w:val="007C4493"/>
    <w:rsid w:val="007D4457"/>
    <w:rsid w:val="007D65A9"/>
    <w:rsid w:val="007E1378"/>
    <w:rsid w:val="007E2B4D"/>
    <w:rsid w:val="007E7756"/>
    <w:rsid w:val="007F58D9"/>
    <w:rsid w:val="007F6E91"/>
    <w:rsid w:val="0080308F"/>
    <w:rsid w:val="00817937"/>
    <w:rsid w:val="008179C9"/>
    <w:rsid w:val="0082172F"/>
    <w:rsid w:val="00827483"/>
    <w:rsid w:val="00835E37"/>
    <w:rsid w:val="00846AE3"/>
    <w:rsid w:val="008573B4"/>
    <w:rsid w:val="0086065F"/>
    <w:rsid w:val="00871338"/>
    <w:rsid w:val="00890BF6"/>
    <w:rsid w:val="008978C9"/>
    <w:rsid w:val="008B0E16"/>
    <w:rsid w:val="008D3381"/>
    <w:rsid w:val="008E2721"/>
    <w:rsid w:val="008E4310"/>
    <w:rsid w:val="008E7114"/>
    <w:rsid w:val="00904473"/>
    <w:rsid w:val="00906122"/>
    <w:rsid w:val="00913352"/>
    <w:rsid w:val="009153BA"/>
    <w:rsid w:val="00917347"/>
    <w:rsid w:val="00920E63"/>
    <w:rsid w:val="009359F8"/>
    <w:rsid w:val="009425BC"/>
    <w:rsid w:val="00957522"/>
    <w:rsid w:val="00972275"/>
    <w:rsid w:val="00973179"/>
    <w:rsid w:val="00975A80"/>
    <w:rsid w:val="00975C3B"/>
    <w:rsid w:val="00976ECB"/>
    <w:rsid w:val="0098031B"/>
    <w:rsid w:val="00987C95"/>
    <w:rsid w:val="009943DA"/>
    <w:rsid w:val="009A2193"/>
    <w:rsid w:val="009A3F17"/>
    <w:rsid w:val="009A74E9"/>
    <w:rsid w:val="009B0572"/>
    <w:rsid w:val="009B0D3E"/>
    <w:rsid w:val="009B49E0"/>
    <w:rsid w:val="009B758D"/>
    <w:rsid w:val="009D3710"/>
    <w:rsid w:val="009D4F80"/>
    <w:rsid w:val="009D5416"/>
    <w:rsid w:val="009E365E"/>
    <w:rsid w:val="009E7661"/>
    <w:rsid w:val="009F2D4B"/>
    <w:rsid w:val="009F4F3A"/>
    <w:rsid w:val="009F71A5"/>
    <w:rsid w:val="00A10FF4"/>
    <w:rsid w:val="00A214CC"/>
    <w:rsid w:val="00A25366"/>
    <w:rsid w:val="00A33837"/>
    <w:rsid w:val="00A42C89"/>
    <w:rsid w:val="00A449DA"/>
    <w:rsid w:val="00A5338A"/>
    <w:rsid w:val="00A53455"/>
    <w:rsid w:val="00A53E68"/>
    <w:rsid w:val="00A5585A"/>
    <w:rsid w:val="00A55DA9"/>
    <w:rsid w:val="00A76B7B"/>
    <w:rsid w:val="00AC66B0"/>
    <w:rsid w:val="00AE5C28"/>
    <w:rsid w:val="00AE5DDA"/>
    <w:rsid w:val="00AF33CE"/>
    <w:rsid w:val="00AF6E2B"/>
    <w:rsid w:val="00B47C7F"/>
    <w:rsid w:val="00B51913"/>
    <w:rsid w:val="00B52F46"/>
    <w:rsid w:val="00B6042E"/>
    <w:rsid w:val="00B7236D"/>
    <w:rsid w:val="00B9125C"/>
    <w:rsid w:val="00BA1524"/>
    <w:rsid w:val="00BB1968"/>
    <w:rsid w:val="00BB47A7"/>
    <w:rsid w:val="00BC6F8A"/>
    <w:rsid w:val="00BD10CE"/>
    <w:rsid w:val="00BE5DBB"/>
    <w:rsid w:val="00BE7B90"/>
    <w:rsid w:val="00C034C9"/>
    <w:rsid w:val="00C177D0"/>
    <w:rsid w:val="00C2636D"/>
    <w:rsid w:val="00C32A31"/>
    <w:rsid w:val="00C34D49"/>
    <w:rsid w:val="00C35E92"/>
    <w:rsid w:val="00C41813"/>
    <w:rsid w:val="00C50542"/>
    <w:rsid w:val="00C53166"/>
    <w:rsid w:val="00C56F2C"/>
    <w:rsid w:val="00C8517F"/>
    <w:rsid w:val="00C87666"/>
    <w:rsid w:val="00C96A9C"/>
    <w:rsid w:val="00CB28E5"/>
    <w:rsid w:val="00CB4868"/>
    <w:rsid w:val="00CC58E7"/>
    <w:rsid w:val="00CC7D7A"/>
    <w:rsid w:val="00CD1F5A"/>
    <w:rsid w:val="00CD5535"/>
    <w:rsid w:val="00CD6ECE"/>
    <w:rsid w:val="00CE3EF5"/>
    <w:rsid w:val="00CE67DB"/>
    <w:rsid w:val="00CF5FFD"/>
    <w:rsid w:val="00D00702"/>
    <w:rsid w:val="00D06385"/>
    <w:rsid w:val="00D203AA"/>
    <w:rsid w:val="00D241D7"/>
    <w:rsid w:val="00D24AD8"/>
    <w:rsid w:val="00D3432A"/>
    <w:rsid w:val="00D35753"/>
    <w:rsid w:val="00D44EF6"/>
    <w:rsid w:val="00D455D5"/>
    <w:rsid w:val="00D54B68"/>
    <w:rsid w:val="00D60B5E"/>
    <w:rsid w:val="00D81FBC"/>
    <w:rsid w:val="00D8705F"/>
    <w:rsid w:val="00DA0CA3"/>
    <w:rsid w:val="00DA6D65"/>
    <w:rsid w:val="00DA76D8"/>
    <w:rsid w:val="00DC4297"/>
    <w:rsid w:val="00DE517F"/>
    <w:rsid w:val="00DF0C83"/>
    <w:rsid w:val="00E013A8"/>
    <w:rsid w:val="00E05086"/>
    <w:rsid w:val="00E05D86"/>
    <w:rsid w:val="00E15E45"/>
    <w:rsid w:val="00E432AE"/>
    <w:rsid w:val="00E62156"/>
    <w:rsid w:val="00E63460"/>
    <w:rsid w:val="00E721C0"/>
    <w:rsid w:val="00E865DC"/>
    <w:rsid w:val="00E95AFB"/>
    <w:rsid w:val="00E96641"/>
    <w:rsid w:val="00EA52E0"/>
    <w:rsid w:val="00EC3C26"/>
    <w:rsid w:val="00EE772E"/>
    <w:rsid w:val="00F0253D"/>
    <w:rsid w:val="00F03B96"/>
    <w:rsid w:val="00F06F93"/>
    <w:rsid w:val="00F22EBA"/>
    <w:rsid w:val="00F3038C"/>
    <w:rsid w:val="00F55835"/>
    <w:rsid w:val="00F60109"/>
    <w:rsid w:val="00F60FA7"/>
    <w:rsid w:val="00F62826"/>
    <w:rsid w:val="00F63B32"/>
    <w:rsid w:val="00F64DF0"/>
    <w:rsid w:val="00F72456"/>
    <w:rsid w:val="00F741AA"/>
    <w:rsid w:val="00F7503B"/>
    <w:rsid w:val="00F82F3D"/>
    <w:rsid w:val="00F8609D"/>
    <w:rsid w:val="00F910F6"/>
    <w:rsid w:val="00FB359B"/>
    <w:rsid w:val="00FB6A92"/>
    <w:rsid w:val="00FC6D2E"/>
    <w:rsid w:val="00FD3EC4"/>
    <w:rsid w:val="00FD4A1E"/>
    <w:rsid w:val="00FD7938"/>
    <w:rsid w:val="00FE065F"/>
    <w:rsid w:val="00FE19C5"/>
    <w:rsid w:val="00FE3DD5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OBSEKR1\Documents\1%20-%20KADRY\DY&#379;URY\Rok%20akademicki%202018-19\Semestr%20zimowy%202018-2019\lukasz.czekaj@up.krakow.pl" TargetMode="External"/><Relationship Id="rId13" Type="http://schemas.openxmlformats.org/officeDocument/2006/relationships/hyperlink" Target="mailto:artur.jach-chrz&#261;szcz@up.krakow.pl" TargetMode="External"/><Relationship Id="rId18" Type="http://schemas.openxmlformats.org/officeDocument/2006/relationships/hyperlink" Target="mailto:anna.kochnowska@up.krakow.pl" TargetMode="External"/><Relationship Id="rId26" Type="http://schemas.openxmlformats.org/officeDocument/2006/relationships/hyperlink" Target="mailto:sabina.olszyk@up.krakow.pl" TargetMode="External"/><Relationship Id="rId39" Type="http://schemas.openxmlformats.org/officeDocument/2006/relationships/hyperlink" Target="mailto:olga.wasiuta@up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wel.lubinski@up.krakow.pl" TargetMode="External"/><Relationship Id="rId34" Type="http://schemas.openxmlformats.org/officeDocument/2006/relationships/hyperlink" Target="mailto:tomasz.skrzynski@up.krakow.pl" TargetMode="External"/><Relationship Id="rId42" Type="http://schemas.openxmlformats.org/officeDocument/2006/relationships/hyperlink" Target="file:///\\INOBSEKR1\Documents\1%20-%20KADRY\DY&#379;URY\Rok%20akademicki%202018-19\Semestr%20zimowy%202018-2019\tomasz.wojtowicz2@up.krakow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enda-miedzinska@up.krakow.pl" TargetMode="External"/><Relationship Id="rId12" Type="http://schemas.openxmlformats.org/officeDocument/2006/relationships/hyperlink" Target="mailto:jaroslaw.indyk1@up.krakow.pl" TargetMode="External"/><Relationship Id="rId17" Type="http://schemas.openxmlformats.org/officeDocument/2006/relationships/hyperlink" Target="mailto:rafal.klepka@up.krakow.pl" TargetMode="External"/><Relationship Id="rId25" Type="http://schemas.openxmlformats.org/officeDocument/2006/relationships/hyperlink" Target="mailto:emilia.musial@up.krakow.pl" TargetMode="External"/><Relationship Id="rId33" Type="http://schemas.openxmlformats.org/officeDocument/2006/relationships/hyperlink" Target="mailto:elzbieta.sadowska-wieciech@up.krakow.pl" TargetMode="External"/><Relationship Id="rId38" Type="http://schemas.openxmlformats.org/officeDocument/2006/relationships/hyperlink" Target="mailto:agnieszka.warchol@up.krakow.p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nuta.kazmierczak@up.krakow.pl" TargetMode="External"/><Relationship Id="rId20" Type="http://schemas.openxmlformats.org/officeDocument/2006/relationships/hyperlink" Target="file:///\\INOBSEKR1\Documents\1%20-%20KADRY\DY&#379;URY\Rok%20akademicki%202018-19\Semestr%20zimowy%202018-2019\rafal.kopec@up.krakow.pl" TargetMode="External"/><Relationship Id="rId29" Type="http://schemas.openxmlformats.org/officeDocument/2006/relationships/hyperlink" Target="mailto:jakub.purchla@up.krakow.pl" TargetMode="External"/><Relationship Id="rId41" Type="http://schemas.openxmlformats.org/officeDocument/2006/relationships/hyperlink" Target="file:///\\INOBSEKR1\Documents\1%20-%20KADRY\DY&#379;URY\Rok%20akademicki%202018-19\Semestr%20zimowy%202018-2019\ewelina.wlodarczyk@up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p.krakow.pl" TargetMode="External"/><Relationship Id="rId11" Type="http://schemas.openxmlformats.org/officeDocument/2006/relationships/hyperlink" Target="mailto:dariusz.hybs@up.krakow.pl" TargetMode="External"/><Relationship Id="rId24" Type="http://schemas.openxmlformats.org/officeDocument/2006/relationships/hyperlink" Target="mailto:zaneta.mrozek@up.krakow.pl" TargetMode="External"/><Relationship Id="rId32" Type="http://schemas.openxmlformats.org/officeDocument/2006/relationships/hyperlink" Target="mailto:edyta.sadowska@up.krakow.pl" TargetMode="External"/><Relationship Id="rId37" Type="http://schemas.openxmlformats.org/officeDocument/2006/relationships/hyperlink" Target="file:///\\INOBSEKR1\Documents\1%20-%20KADRY\DY&#379;URY\Rok%20akademicki%202018-19\Semestr%20zimowy%202018-2019\magdalena.szumiec@up.krakow.pl" TargetMode="External"/><Relationship Id="rId40" Type="http://schemas.openxmlformats.org/officeDocument/2006/relationships/hyperlink" Target="mailto:sergiusz.wasiuta@up.krakow.pl" TargetMode="External"/><Relationship Id="rId45" Type="http://schemas.openxmlformats.org/officeDocument/2006/relationships/hyperlink" Target="mailto:andrzej.ziarko@up.krakow.pl" TargetMode="External"/><Relationship Id="rId5" Type="http://schemas.openxmlformats.org/officeDocument/2006/relationships/hyperlink" Target="mailto:karolina.baron@up.krakow.pl" TargetMode="External"/><Relationship Id="rId15" Type="http://schemas.openxmlformats.org/officeDocument/2006/relationships/hyperlink" Target="mailto:remigiusz.kasprzycki@up.krakow.pl" TargetMode="External"/><Relationship Id="rId23" Type="http://schemas.openxmlformats.org/officeDocument/2006/relationships/hyperlink" Target="file:///\\INOBSEKR1\Documents\1%20-%20KADRY\DY&#379;URY\Rok%20akademicki%202018-19\Semestr%20zimowy%202018-2019\paulina.motylinska@up.krakow.pl" TargetMode="External"/><Relationship Id="rId28" Type="http://schemas.openxmlformats.org/officeDocument/2006/relationships/hyperlink" Target="file:///\\INOBSEKR1\Documents\1%20-%20KADRY\DY&#379;URY\Rok%20akademicki%202018-19\Semestr%20zimowy%202018-2019\agnieszka.polonczyk@up.krakow.pl" TargetMode="External"/><Relationship Id="rId36" Type="http://schemas.openxmlformats.org/officeDocument/2006/relationships/hyperlink" Target="mailto:paulina.szelag@up.krakow.pl" TargetMode="External"/><Relationship Id="rId10" Type="http://schemas.openxmlformats.org/officeDocument/2006/relationships/hyperlink" Target="mailto:julia.gawecka@up.krakow.pl" TargetMode="External"/><Relationship Id="rId19" Type="http://schemas.openxmlformats.org/officeDocument/2006/relationships/hyperlink" Target="mailto:roman.kochnowski@up.krakow.pl" TargetMode="External"/><Relationship Id="rId31" Type="http://schemas.openxmlformats.org/officeDocument/2006/relationships/hyperlink" Target="mailto:paulina.rus@up.krakow.pl" TargetMode="External"/><Relationship Id="rId44" Type="http://schemas.openxmlformats.org/officeDocument/2006/relationships/hyperlink" Target="mailto:aleksandra.zdeb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fafara@up.krakow.pl" TargetMode="External"/><Relationship Id="rId14" Type="http://schemas.openxmlformats.org/officeDocument/2006/relationships/hyperlink" Target="file:///\\INOBSEKR1\Documents\1%20-%20KADRY\DY&#379;URY\Rok%20akademicki%202018-19\Semestr%20zimowy%202018-2019\jaroslaw.jastrzebski@up.krak&#243;w.pl" TargetMode="External"/><Relationship Id="rId22" Type="http://schemas.openxmlformats.org/officeDocument/2006/relationships/hyperlink" Target="file:///\\INOBSEKR1\Documents\1%20-%20KADRY\DY&#379;URY\Rok%20akademicki%202018-19\Semestr%20zimowy%202018-2019\przemyslaw.mazur@up.krakow.pl" TargetMode="External"/><Relationship Id="rId27" Type="http://schemas.openxmlformats.org/officeDocument/2006/relationships/hyperlink" Target="mailto:zanna.osikowicz@up.krakow.pl" TargetMode="External"/><Relationship Id="rId30" Type="http://schemas.openxmlformats.org/officeDocument/2006/relationships/hyperlink" Target="mailto:justyna.rokitowska@up.krakow.pl" TargetMode="External"/><Relationship Id="rId35" Type="http://schemas.openxmlformats.org/officeDocument/2006/relationships/hyperlink" Target="mailto:piotr.swoboda@up.krakow.pl" TargetMode="External"/><Relationship Id="rId43" Type="http://schemas.openxmlformats.org/officeDocument/2006/relationships/hyperlink" Target="file:///\\INOBSEKR1\Documents\1%20-%20KADRY\DY&#379;URY\Rok%20akademicki%202018-19\Semestr%20zimowy%202018-2019\przemyslaw.wywial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76</cp:revision>
  <cp:lastPrinted>2022-02-04T12:51:00Z</cp:lastPrinted>
  <dcterms:created xsi:type="dcterms:W3CDTF">2023-02-08T10:15:00Z</dcterms:created>
  <dcterms:modified xsi:type="dcterms:W3CDTF">2023-03-08T06:47:00Z</dcterms:modified>
</cp:coreProperties>
</file>