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F46F6D" w:rsidTr="007A199B">
        <w:trPr>
          <w:trHeight w:val="509"/>
        </w:trPr>
        <w:tc>
          <w:tcPr>
            <w:tcW w:w="1232" w:type="dxa"/>
            <w:vMerge w:val="restart"/>
          </w:tcPr>
          <w:p w:rsidR="00F46F6D" w:rsidRDefault="00F46F6D" w:rsidP="007A199B">
            <w:pPr>
              <w:jc w:val="center"/>
              <w:rPr>
                <w:b/>
              </w:rPr>
            </w:pPr>
          </w:p>
          <w:p w:rsidR="00F46F6D" w:rsidRDefault="00F46F6D" w:rsidP="007A199B">
            <w:pPr>
              <w:jc w:val="center"/>
              <w:rPr>
                <w:b/>
              </w:rPr>
            </w:pPr>
          </w:p>
          <w:p w:rsidR="00F46F6D" w:rsidRPr="008B0F2F" w:rsidRDefault="00F46F6D" w:rsidP="007A199B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F46F6D" w:rsidTr="007A199B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F46F6D" w:rsidRPr="00A7386E" w:rsidRDefault="00F46F6D" w:rsidP="007A199B">
            <w:pPr>
              <w:jc w:val="center"/>
            </w:pPr>
          </w:p>
        </w:tc>
        <w:tc>
          <w:tcPr>
            <w:tcW w:w="1860" w:type="dxa"/>
            <w:gridSpan w:val="2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F46F6D" w:rsidRPr="008B0F2F" w:rsidRDefault="00F46F6D" w:rsidP="007A199B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F46F6D" w:rsidTr="007A199B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F46F6D" w:rsidRPr="00A7386E" w:rsidRDefault="00F46F6D" w:rsidP="007A199B">
            <w:pPr>
              <w:jc w:val="center"/>
            </w:pPr>
          </w:p>
        </w:tc>
        <w:tc>
          <w:tcPr>
            <w:tcW w:w="930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F46F6D" w:rsidRPr="008B0F2F" w:rsidRDefault="00F46F6D" w:rsidP="007A199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F46F6D" w:rsidTr="007A199B">
        <w:trPr>
          <w:gridAfter w:val="1"/>
          <w:wAfter w:w="13" w:type="dxa"/>
          <w:trHeight w:val="821"/>
        </w:trPr>
        <w:tc>
          <w:tcPr>
            <w:tcW w:w="1232" w:type="dxa"/>
          </w:tcPr>
          <w:p w:rsidR="00F46F6D" w:rsidRDefault="00F46F6D" w:rsidP="007A199B">
            <w:pPr>
              <w:jc w:val="center"/>
            </w:pPr>
            <w:r>
              <w:t>Piątek</w:t>
            </w:r>
          </w:p>
          <w:p w:rsidR="00F46F6D" w:rsidRDefault="00F46F6D" w:rsidP="007A199B">
            <w:pPr>
              <w:jc w:val="center"/>
            </w:pPr>
            <w:r>
              <w:t>2.06.2023</w:t>
            </w: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2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4655" w:type="dxa"/>
            <w:gridSpan w:val="5"/>
          </w:tcPr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bookmarkStart w:id="0" w:name="_Hlk127368967"/>
            <w:r w:rsidRPr="00813448">
              <w:rPr>
                <w:sz w:val="20"/>
                <w:szCs w:val="20"/>
              </w:rPr>
              <w:t>Prof. O. Wasiuta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Seminarium magisterskie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15.00-15.45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s. 5/5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prof. S. Wasiuta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Seminarium magisterskie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15.00-15.45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s. 5/5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prof. T. Skrzyński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seminarium magisterskie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18.30-19.15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s. 5/5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prof. P. Wywiał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Seminarium magisterskie</w:t>
            </w:r>
          </w:p>
          <w:p w:rsidR="00F46F6D" w:rsidRPr="00813448" w:rsidRDefault="00F46F6D" w:rsidP="007A199B">
            <w:pPr>
              <w:pStyle w:val="Bezodstpw"/>
              <w:jc w:val="center"/>
              <w:rPr>
                <w:sz w:val="20"/>
                <w:szCs w:val="20"/>
              </w:rPr>
            </w:pPr>
            <w:r w:rsidRPr="00813448">
              <w:rPr>
                <w:sz w:val="20"/>
                <w:szCs w:val="20"/>
              </w:rPr>
              <w:t>16.45-18.15</w:t>
            </w:r>
          </w:p>
          <w:p w:rsidR="00F46F6D" w:rsidRDefault="00F46F6D" w:rsidP="007A199B">
            <w:pPr>
              <w:pStyle w:val="Bezodstpw"/>
              <w:jc w:val="center"/>
            </w:pPr>
            <w:r w:rsidRPr="00813448">
              <w:rPr>
                <w:sz w:val="20"/>
                <w:szCs w:val="20"/>
              </w:rPr>
              <w:t>s. 5/5</w:t>
            </w:r>
            <w:bookmarkEnd w:id="0"/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</w:tr>
      <w:tr w:rsidR="00F46F6D" w:rsidTr="007A199B">
        <w:trPr>
          <w:gridAfter w:val="1"/>
          <w:wAfter w:w="13" w:type="dxa"/>
          <w:trHeight w:val="779"/>
        </w:trPr>
        <w:tc>
          <w:tcPr>
            <w:tcW w:w="1232" w:type="dxa"/>
          </w:tcPr>
          <w:p w:rsidR="00F46F6D" w:rsidRDefault="00F46F6D" w:rsidP="007A199B">
            <w:pPr>
              <w:jc w:val="center"/>
            </w:pPr>
            <w:r>
              <w:t xml:space="preserve">Sobota </w:t>
            </w:r>
          </w:p>
          <w:p w:rsidR="00F46F6D" w:rsidRDefault="00F46F6D" w:rsidP="007A199B">
            <w:pPr>
              <w:jc w:val="center"/>
            </w:pPr>
            <w:r>
              <w:t>3.06.2023</w:t>
            </w: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2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</w:tr>
      <w:tr w:rsidR="00F46F6D" w:rsidTr="007A199B">
        <w:trPr>
          <w:gridAfter w:val="1"/>
          <w:wAfter w:w="13" w:type="dxa"/>
          <w:trHeight w:val="821"/>
        </w:trPr>
        <w:tc>
          <w:tcPr>
            <w:tcW w:w="1232" w:type="dxa"/>
          </w:tcPr>
          <w:p w:rsidR="00F46F6D" w:rsidRDefault="00F46F6D" w:rsidP="007A199B">
            <w:pPr>
              <w:jc w:val="center"/>
            </w:pPr>
            <w:r>
              <w:t xml:space="preserve">Niedziela </w:t>
            </w:r>
          </w:p>
          <w:p w:rsidR="00F46F6D" w:rsidRDefault="00F46F6D" w:rsidP="007A199B">
            <w:pPr>
              <w:jc w:val="center"/>
            </w:pPr>
            <w:r>
              <w:t>4.06.2023</w:t>
            </w: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2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0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  <w:tc>
          <w:tcPr>
            <w:tcW w:w="931" w:type="dxa"/>
          </w:tcPr>
          <w:p w:rsidR="00F46F6D" w:rsidRDefault="00F46F6D" w:rsidP="007A199B">
            <w:pPr>
              <w:jc w:val="center"/>
            </w:pPr>
          </w:p>
        </w:tc>
      </w:tr>
    </w:tbl>
    <w:p w:rsidR="005F48C3" w:rsidRDefault="005F48C3">
      <w:bookmarkStart w:id="1" w:name="_GoBack"/>
      <w:bookmarkEnd w:id="1"/>
    </w:p>
    <w:sectPr w:rsidR="005F48C3" w:rsidSect="00F46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59"/>
    <w:rsid w:val="005F48C3"/>
    <w:rsid w:val="00F03F59"/>
    <w:rsid w:val="00F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5CBA-DEFB-48AE-A14F-445BBC6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4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2023-02-22T12:05:00Z</dcterms:created>
  <dcterms:modified xsi:type="dcterms:W3CDTF">2023-02-22T12:05:00Z</dcterms:modified>
</cp:coreProperties>
</file>