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8F86B" w14:textId="4E2872E7" w:rsidR="00F840B2" w:rsidRDefault="00A7386E" w:rsidP="00A7386E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</w:t>
      </w:r>
      <w:r w:rsidR="004563D8">
        <w:rPr>
          <w:b/>
          <w:sz w:val="24"/>
          <w:szCs w:val="24"/>
        </w:rPr>
        <w:t>: Bezpieczeństwo państwa</w:t>
      </w:r>
      <w:r w:rsidRPr="008B0F2F">
        <w:rPr>
          <w:b/>
          <w:sz w:val="24"/>
          <w:szCs w:val="24"/>
        </w:rPr>
        <w:t xml:space="preserve"> rok </w:t>
      </w:r>
      <w:r w:rsidR="004563D8">
        <w:rPr>
          <w:b/>
          <w:sz w:val="24"/>
          <w:szCs w:val="24"/>
        </w:rPr>
        <w:t>II</w:t>
      </w:r>
      <w:r w:rsidRPr="008B0F2F">
        <w:rPr>
          <w:b/>
          <w:sz w:val="24"/>
          <w:szCs w:val="24"/>
        </w:rPr>
        <w:t xml:space="preserve"> studia stacjonarne pierwszego stopnia</w:t>
      </w:r>
    </w:p>
    <w:p w14:paraId="00CCF47E" w14:textId="51CC40D1" w:rsidR="00CD29B3" w:rsidRDefault="00CD29B3" w:rsidP="00A7386E">
      <w:pPr>
        <w:jc w:val="center"/>
        <w:rPr>
          <w:b/>
          <w:sz w:val="24"/>
          <w:szCs w:val="24"/>
        </w:rPr>
      </w:pPr>
    </w:p>
    <w:p w14:paraId="23DF70DD" w14:textId="77777777" w:rsidR="00CD29B3" w:rsidRPr="008B0F2F" w:rsidRDefault="00CD29B3" w:rsidP="00A7386E">
      <w:pPr>
        <w:jc w:val="center"/>
        <w:rPr>
          <w:b/>
          <w:sz w:val="24"/>
          <w:szCs w:val="24"/>
        </w:rPr>
      </w:pPr>
    </w:p>
    <w:p w14:paraId="69AF1156" w14:textId="77777777" w:rsidR="00A7386E" w:rsidRDefault="00A7386E" w:rsidP="00A7386E">
      <w:pPr>
        <w:jc w:val="center"/>
      </w:pPr>
    </w:p>
    <w:tbl>
      <w:tblPr>
        <w:tblStyle w:val="Tabela-Siatka"/>
        <w:tblpPr w:leftFromText="141" w:rightFromText="141" w:vertAnchor="page" w:horzAnchor="margin" w:tblpXSpec="center" w:tblpY="2743"/>
        <w:tblW w:w="15207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344"/>
        <w:gridCol w:w="926"/>
        <w:gridCol w:w="920"/>
        <w:gridCol w:w="920"/>
        <w:gridCol w:w="923"/>
        <w:gridCol w:w="923"/>
        <w:gridCol w:w="92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3"/>
      </w:tblGrid>
      <w:tr w:rsidR="00E508F3" w14:paraId="29150F22" w14:textId="77777777" w:rsidTr="00CD29B3">
        <w:trPr>
          <w:trHeight w:val="509"/>
        </w:trPr>
        <w:tc>
          <w:tcPr>
            <w:tcW w:w="1344" w:type="dxa"/>
            <w:vMerge w:val="restart"/>
            <w:shd w:val="clear" w:color="auto" w:fill="DEEAF6" w:themeFill="accent5" w:themeFillTint="33"/>
          </w:tcPr>
          <w:p w14:paraId="7C3902BB" w14:textId="77777777" w:rsidR="00E508F3" w:rsidRDefault="00E508F3" w:rsidP="00CD29B3">
            <w:pPr>
              <w:jc w:val="center"/>
              <w:rPr>
                <w:b/>
              </w:rPr>
            </w:pPr>
          </w:p>
          <w:p w14:paraId="322AAEC1" w14:textId="77777777" w:rsidR="00E508F3" w:rsidRDefault="00E508F3" w:rsidP="00CD29B3">
            <w:pPr>
              <w:jc w:val="center"/>
              <w:rPr>
                <w:b/>
              </w:rPr>
            </w:pPr>
          </w:p>
          <w:p w14:paraId="2A7EEE78" w14:textId="77777777" w:rsidR="00E508F3" w:rsidRPr="008B0F2F" w:rsidRDefault="00E508F3" w:rsidP="00CD29B3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26" w:type="dxa"/>
            <w:vMerge w:val="restart"/>
            <w:shd w:val="clear" w:color="auto" w:fill="DEEAF6" w:themeFill="accent5" w:themeFillTint="33"/>
          </w:tcPr>
          <w:p w14:paraId="69546B6C" w14:textId="38CB4A05" w:rsidR="00E508F3" w:rsidRPr="008B0F2F" w:rsidRDefault="00E508F3" w:rsidP="00CD29B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937" w:type="dxa"/>
            <w:gridSpan w:val="15"/>
            <w:shd w:val="clear" w:color="auto" w:fill="DEEAF6" w:themeFill="accent5" w:themeFillTint="33"/>
          </w:tcPr>
          <w:p w14:paraId="628F2897" w14:textId="719B2E84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E508F3" w14:paraId="3CA6EC82" w14:textId="77777777" w:rsidTr="00CD29B3">
        <w:trPr>
          <w:gridAfter w:val="1"/>
          <w:wAfter w:w="13" w:type="dxa"/>
          <w:trHeight w:val="434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27F262DF" w14:textId="77777777" w:rsidR="00E508F3" w:rsidRPr="00A7386E" w:rsidRDefault="00E508F3" w:rsidP="00CD29B3">
            <w:pPr>
              <w:jc w:val="center"/>
            </w:pPr>
          </w:p>
        </w:tc>
        <w:tc>
          <w:tcPr>
            <w:tcW w:w="926" w:type="dxa"/>
            <w:vMerge/>
            <w:shd w:val="clear" w:color="auto" w:fill="DEEAF6" w:themeFill="accent5" w:themeFillTint="33"/>
          </w:tcPr>
          <w:p w14:paraId="2166997D" w14:textId="77777777" w:rsidR="00E508F3" w:rsidRPr="008B0F2F" w:rsidRDefault="00E508F3" w:rsidP="00CD29B3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DEEAF6" w:themeFill="accent5" w:themeFillTint="33"/>
          </w:tcPr>
          <w:p w14:paraId="18C7BE7C" w14:textId="66A9F69C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46" w:type="dxa"/>
            <w:gridSpan w:val="2"/>
            <w:shd w:val="clear" w:color="auto" w:fill="DEEAF6" w:themeFill="accent5" w:themeFillTint="33"/>
          </w:tcPr>
          <w:p w14:paraId="41E35ABC" w14:textId="77777777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46" w:type="dxa"/>
            <w:gridSpan w:val="2"/>
            <w:shd w:val="clear" w:color="auto" w:fill="DEEAF6" w:themeFill="accent5" w:themeFillTint="33"/>
          </w:tcPr>
          <w:p w14:paraId="4A1CC745" w14:textId="77777777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4D158E43" w14:textId="77777777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4EFF8545" w14:textId="77777777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3BA8753E" w14:textId="77777777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48A6A8CF" w14:textId="77777777" w:rsidR="00E508F3" w:rsidRPr="008B0F2F" w:rsidRDefault="00E508F3" w:rsidP="00CD29B3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E508F3" w14:paraId="25003546" w14:textId="77777777" w:rsidTr="00CD29B3">
        <w:trPr>
          <w:gridAfter w:val="1"/>
          <w:wAfter w:w="13" w:type="dxa"/>
          <w:trHeight w:val="266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6ACC12DD" w14:textId="77777777" w:rsidR="00E508F3" w:rsidRPr="00A7386E" w:rsidRDefault="00E508F3" w:rsidP="00CD29B3">
            <w:pPr>
              <w:jc w:val="center"/>
            </w:pPr>
          </w:p>
        </w:tc>
        <w:tc>
          <w:tcPr>
            <w:tcW w:w="926" w:type="dxa"/>
            <w:vMerge/>
            <w:shd w:val="clear" w:color="auto" w:fill="DEEAF6" w:themeFill="accent5" w:themeFillTint="33"/>
          </w:tcPr>
          <w:p w14:paraId="404B634F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0" w:type="dxa"/>
            <w:shd w:val="clear" w:color="auto" w:fill="DEEAF6" w:themeFill="accent5" w:themeFillTint="33"/>
          </w:tcPr>
          <w:p w14:paraId="31FC87BF" w14:textId="781B0994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20" w:type="dxa"/>
            <w:shd w:val="clear" w:color="auto" w:fill="DEEAF6" w:themeFill="accent5" w:themeFillTint="33"/>
          </w:tcPr>
          <w:p w14:paraId="3FF06D99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23" w:type="dxa"/>
            <w:shd w:val="clear" w:color="auto" w:fill="DEEAF6" w:themeFill="accent5" w:themeFillTint="33"/>
          </w:tcPr>
          <w:p w14:paraId="05A95DCD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23" w:type="dxa"/>
            <w:shd w:val="clear" w:color="auto" w:fill="DEEAF6" w:themeFill="accent5" w:themeFillTint="33"/>
          </w:tcPr>
          <w:p w14:paraId="4D80456F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14:paraId="4CF4837F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5B65869D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60EA08F4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0D666344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2BFAED63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5471C5F5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2BC41D6C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1DA994C6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0DBD2FEC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2DE428DB" w14:textId="77777777" w:rsidR="00E508F3" w:rsidRPr="008B0F2F" w:rsidRDefault="00E508F3" w:rsidP="00CD29B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E508F3" w14:paraId="4041298F" w14:textId="77777777" w:rsidTr="00CD29B3">
        <w:trPr>
          <w:gridAfter w:val="1"/>
          <w:wAfter w:w="13" w:type="dxa"/>
          <w:trHeight w:val="821"/>
        </w:trPr>
        <w:tc>
          <w:tcPr>
            <w:tcW w:w="1344" w:type="dxa"/>
            <w:vMerge w:val="restart"/>
            <w:shd w:val="clear" w:color="auto" w:fill="DEEAF6" w:themeFill="accent5" w:themeFillTint="33"/>
          </w:tcPr>
          <w:p w14:paraId="14087E7F" w14:textId="1FC502C4" w:rsidR="00E508F3" w:rsidRDefault="00E508F3" w:rsidP="00CD29B3">
            <w:pPr>
              <w:jc w:val="center"/>
            </w:pPr>
            <w:r>
              <w:t>Poniedziałek</w:t>
            </w:r>
          </w:p>
        </w:tc>
        <w:tc>
          <w:tcPr>
            <w:tcW w:w="926" w:type="dxa"/>
            <w:shd w:val="clear" w:color="auto" w:fill="DEEAF6" w:themeFill="accent5" w:themeFillTint="33"/>
          </w:tcPr>
          <w:p w14:paraId="1C7E7672" w14:textId="586A5DED" w:rsidR="00E508F3" w:rsidRDefault="00E508F3" w:rsidP="00CD29B3">
            <w:pPr>
              <w:jc w:val="center"/>
            </w:pPr>
            <w:r>
              <w:t>A1</w:t>
            </w:r>
          </w:p>
        </w:tc>
        <w:tc>
          <w:tcPr>
            <w:tcW w:w="1840" w:type="dxa"/>
            <w:gridSpan w:val="2"/>
            <w:vMerge w:val="restart"/>
            <w:shd w:val="clear" w:color="auto" w:fill="DEEAF6" w:themeFill="accent5" w:themeFillTint="33"/>
          </w:tcPr>
          <w:p w14:paraId="229302D4" w14:textId="79EA1300" w:rsidR="00E508F3" w:rsidRPr="00E508F3" w:rsidRDefault="00E508F3" w:rsidP="00CD2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Militaryzacja przestrzeni kosmicznej</w:t>
            </w:r>
          </w:p>
          <w:p w14:paraId="0E84977E" w14:textId="77777777" w:rsidR="00E508F3" w:rsidRDefault="00E508F3" w:rsidP="00CD29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hab. R. Kopeć</w:t>
            </w:r>
          </w:p>
          <w:p w14:paraId="0FB47187" w14:textId="71A69F3C" w:rsidR="00E508F3" w:rsidRDefault="00E508F3" w:rsidP="00CD29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dwa tygodnie od 09.10</w:t>
            </w:r>
          </w:p>
          <w:p w14:paraId="601E355F" w14:textId="77777777" w:rsidR="000F5420" w:rsidRDefault="000F5420" w:rsidP="00CD29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01F268D0" w14:textId="77777777" w:rsidR="000F5420" w:rsidRDefault="000F5420" w:rsidP="00CD29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4BABAB3C" w14:textId="7F8CCD08" w:rsidR="000F5420" w:rsidRDefault="000F5420" w:rsidP="00CD29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dwa tygodnie od 02.10</w:t>
            </w:r>
          </w:p>
          <w:p w14:paraId="1A30E06B" w14:textId="77777777" w:rsidR="000F5420" w:rsidRDefault="000F5420" w:rsidP="00CD29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DBC1AA" w14:textId="7CE036C2" w:rsidR="00E508F3" w:rsidRDefault="00E508F3" w:rsidP="00CD29B3">
            <w:pPr>
              <w:jc w:val="center"/>
            </w:pPr>
          </w:p>
        </w:tc>
        <w:tc>
          <w:tcPr>
            <w:tcW w:w="1846" w:type="dxa"/>
            <w:gridSpan w:val="2"/>
            <w:vMerge w:val="restart"/>
            <w:shd w:val="clear" w:color="auto" w:fill="DEEAF6" w:themeFill="accent5" w:themeFillTint="33"/>
          </w:tcPr>
          <w:p w14:paraId="3655E4AC" w14:textId="77777777" w:rsidR="00E508F3" w:rsidRDefault="00E508F3" w:rsidP="00CD29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Strategia bezpieczeństwa RP</w:t>
            </w:r>
          </w:p>
          <w:p w14:paraId="1BC06EDC" w14:textId="77777777" w:rsidR="00E508F3" w:rsidRDefault="00E508F3" w:rsidP="00CD29B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Paweł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Łubiński</w:t>
            </w:r>
            <w:proofErr w:type="spellEnd"/>
          </w:p>
          <w:p w14:paraId="2B9AFB19" w14:textId="015DFE6C" w:rsidR="00E508F3" w:rsidRDefault="00E508F3" w:rsidP="00CD29B3">
            <w:pPr>
              <w:jc w:val="center"/>
            </w:pPr>
            <w:r>
              <w:t>Co tydzień od 02.10</w:t>
            </w:r>
          </w:p>
        </w:tc>
        <w:tc>
          <w:tcPr>
            <w:tcW w:w="9238" w:type="dxa"/>
            <w:gridSpan w:val="10"/>
            <w:vMerge w:val="restart"/>
            <w:shd w:val="clear" w:color="auto" w:fill="DEEAF6" w:themeFill="accent5" w:themeFillTint="33"/>
            <w:vAlign w:val="center"/>
          </w:tcPr>
          <w:p w14:paraId="282C22D6" w14:textId="504D2076" w:rsidR="00E508F3" w:rsidRDefault="00E508F3" w:rsidP="00CD29B3">
            <w:pPr>
              <w:jc w:val="center"/>
            </w:pPr>
            <w:r>
              <w:t>Lektoraty</w:t>
            </w:r>
          </w:p>
        </w:tc>
      </w:tr>
      <w:tr w:rsidR="00E508F3" w14:paraId="23897F77" w14:textId="77777777" w:rsidTr="00CD29B3">
        <w:trPr>
          <w:gridAfter w:val="1"/>
          <w:wAfter w:w="13" w:type="dxa"/>
          <w:trHeight w:val="779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1EE4272C" w14:textId="77777777" w:rsidR="00E508F3" w:rsidRDefault="00E508F3" w:rsidP="00CD29B3">
            <w:pPr>
              <w:jc w:val="center"/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2ADF1F0C" w14:textId="7E101E9E" w:rsidR="00E508F3" w:rsidRDefault="00E508F3" w:rsidP="00CD29B3">
            <w:pPr>
              <w:jc w:val="center"/>
            </w:pPr>
            <w:r>
              <w:t>A2</w:t>
            </w:r>
          </w:p>
        </w:tc>
        <w:tc>
          <w:tcPr>
            <w:tcW w:w="1840" w:type="dxa"/>
            <w:gridSpan w:val="2"/>
            <w:vMerge/>
            <w:shd w:val="clear" w:color="auto" w:fill="DEEAF6" w:themeFill="accent5" w:themeFillTint="33"/>
          </w:tcPr>
          <w:p w14:paraId="1A21D3AE" w14:textId="77777777" w:rsidR="00E508F3" w:rsidRDefault="00E508F3" w:rsidP="00CD29B3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23C30CF0" w14:textId="77777777" w:rsidR="00E508F3" w:rsidRDefault="00E508F3" w:rsidP="00CD29B3">
            <w:pPr>
              <w:jc w:val="center"/>
            </w:pPr>
          </w:p>
        </w:tc>
        <w:tc>
          <w:tcPr>
            <w:tcW w:w="9238" w:type="dxa"/>
            <w:gridSpan w:val="10"/>
            <w:vMerge/>
            <w:shd w:val="clear" w:color="auto" w:fill="DEEAF6" w:themeFill="accent5" w:themeFillTint="33"/>
          </w:tcPr>
          <w:p w14:paraId="15A98615" w14:textId="77777777" w:rsidR="00E508F3" w:rsidRDefault="00E508F3" w:rsidP="00CD29B3">
            <w:pPr>
              <w:jc w:val="center"/>
            </w:pPr>
          </w:p>
        </w:tc>
      </w:tr>
      <w:tr w:rsidR="00E508F3" w14:paraId="3B17D1BC" w14:textId="77777777" w:rsidTr="00CD29B3">
        <w:trPr>
          <w:gridAfter w:val="1"/>
          <w:wAfter w:w="13" w:type="dxa"/>
          <w:trHeight w:val="821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6CEBB5AB" w14:textId="77777777" w:rsidR="00E508F3" w:rsidRDefault="00E508F3" w:rsidP="00CD29B3">
            <w:pPr>
              <w:jc w:val="center"/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1F81E22F" w14:textId="28B0B233" w:rsidR="00E508F3" w:rsidRDefault="00E508F3" w:rsidP="00CD29B3">
            <w:pPr>
              <w:jc w:val="center"/>
            </w:pPr>
            <w:r>
              <w:t>A3</w:t>
            </w:r>
          </w:p>
        </w:tc>
        <w:tc>
          <w:tcPr>
            <w:tcW w:w="1840" w:type="dxa"/>
            <w:gridSpan w:val="2"/>
            <w:vMerge/>
            <w:shd w:val="clear" w:color="auto" w:fill="DEEAF6" w:themeFill="accent5" w:themeFillTint="33"/>
          </w:tcPr>
          <w:p w14:paraId="48430285" w14:textId="77777777" w:rsidR="00E508F3" w:rsidRDefault="00E508F3" w:rsidP="00CD29B3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07C79E70" w14:textId="77777777" w:rsidR="00E508F3" w:rsidRDefault="00E508F3" w:rsidP="00CD29B3">
            <w:pPr>
              <w:jc w:val="center"/>
            </w:pPr>
          </w:p>
        </w:tc>
        <w:tc>
          <w:tcPr>
            <w:tcW w:w="9238" w:type="dxa"/>
            <w:gridSpan w:val="10"/>
            <w:vMerge/>
            <w:shd w:val="clear" w:color="auto" w:fill="DEEAF6" w:themeFill="accent5" w:themeFillTint="33"/>
          </w:tcPr>
          <w:p w14:paraId="7CFAC300" w14:textId="77777777" w:rsidR="00E508F3" w:rsidRDefault="00E508F3" w:rsidP="00CD29B3">
            <w:pPr>
              <w:jc w:val="center"/>
            </w:pPr>
          </w:p>
        </w:tc>
      </w:tr>
      <w:tr w:rsidR="00E508F3" w14:paraId="7E41992B" w14:textId="77777777" w:rsidTr="00CD29B3">
        <w:trPr>
          <w:gridAfter w:val="1"/>
          <w:wAfter w:w="13" w:type="dxa"/>
          <w:trHeight w:val="821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1BD5E101" w14:textId="77777777" w:rsidR="00E508F3" w:rsidRDefault="00E508F3" w:rsidP="00CD29B3">
            <w:pPr>
              <w:jc w:val="center"/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22DFB6A6" w14:textId="2C80FCB3" w:rsidR="00E508F3" w:rsidRDefault="00E508F3" w:rsidP="00CD29B3">
            <w:pPr>
              <w:jc w:val="center"/>
            </w:pPr>
            <w:r>
              <w:t>A4</w:t>
            </w:r>
          </w:p>
        </w:tc>
        <w:tc>
          <w:tcPr>
            <w:tcW w:w="1840" w:type="dxa"/>
            <w:gridSpan w:val="2"/>
            <w:vMerge/>
            <w:shd w:val="clear" w:color="auto" w:fill="DEEAF6" w:themeFill="accent5" w:themeFillTint="33"/>
          </w:tcPr>
          <w:p w14:paraId="7CDE30CF" w14:textId="77777777" w:rsidR="00E508F3" w:rsidRDefault="00E508F3" w:rsidP="00CD29B3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68AA2BEB" w14:textId="77777777" w:rsidR="00E508F3" w:rsidRDefault="00E508F3" w:rsidP="00CD29B3">
            <w:pPr>
              <w:jc w:val="center"/>
            </w:pPr>
          </w:p>
        </w:tc>
        <w:tc>
          <w:tcPr>
            <w:tcW w:w="9238" w:type="dxa"/>
            <w:gridSpan w:val="10"/>
            <w:vMerge/>
            <w:shd w:val="clear" w:color="auto" w:fill="DEEAF6" w:themeFill="accent5" w:themeFillTint="33"/>
          </w:tcPr>
          <w:p w14:paraId="04E5C84B" w14:textId="77777777" w:rsidR="00E508F3" w:rsidRDefault="00E508F3" w:rsidP="00CD29B3">
            <w:pPr>
              <w:jc w:val="center"/>
            </w:pPr>
          </w:p>
        </w:tc>
      </w:tr>
    </w:tbl>
    <w:p w14:paraId="359E021B" w14:textId="77777777" w:rsidR="008B0F2F" w:rsidRDefault="008B0F2F" w:rsidP="008B0F2F"/>
    <w:p w14:paraId="09C3867A" w14:textId="77777777" w:rsidR="008B0F2F" w:rsidRDefault="008B0F2F" w:rsidP="00A7386E">
      <w:pPr>
        <w:jc w:val="center"/>
      </w:pPr>
    </w:p>
    <w:p w14:paraId="2D0AA06E" w14:textId="77777777" w:rsidR="008B0F2F" w:rsidRDefault="008B0F2F" w:rsidP="00A7386E">
      <w:pPr>
        <w:jc w:val="center"/>
      </w:pPr>
    </w:p>
    <w:p w14:paraId="0BB978F3" w14:textId="10431C57" w:rsidR="008B0F2F" w:rsidRDefault="008B0F2F" w:rsidP="00A7386E">
      <w:pPr>
        <w:jc w:val="center"/>
      </w:pPr>
    </w:p>
    <w:p w14:paraId="79A30061" w14:textId="77777777" w:rsidR="00CD29B3" w:rsidRDefault="00CD29B3" w:rsidP="00A7386E">
      <w:pPr>
        <w:jc w:val="center"/>
      </w:pPr>
    </w:p>
    <w:p w14:paraId="6561C5B6" w14:textId="77777777" w:rsidR="008B0F2F" w:rsidRDefault="008B0F2F" w:rsidP="00A7386E">
      <w:pPr>
        <w:jc w:val="center"/>
      </w:pPr>
    </w:p>
    <w:p w14:paraId="72EAC33C" w14:textId="77777777" w:rsidR="008B0F2F" w:rsidRDefault="008B0F2F" w:rsidP="00A7386E">
      <w:pPr>
        <w:jc w:val="center"/>
      </w:pPr>
    </w:p>
    <w:p w14:paraId="3350D91F" w14:textId="77777777" w:rsidR="008B0F2F" w:rsidRDefault="008B0F2F" w:rsidP="00A7386E">
      <w:pPr>
        <w:jc w:val="center"/>
      </w:pPr>
    </w:p>
    <w:p w14:paraId="3FA64B8F" w14:textId="77777777" w:rsidR="008B0F2F" w:rsidRDefault="008B0F2F" w:rsidP="00A7386E">
      <w:pPr>
        <w:jc w:val="center"/>
      </w:pPr>
    </w:p>
    <w:tbl>
      <w:tblPr>
        <w:tblStyle w:val="Tabela-Siatka"/>
        <w:tblW w:w="15207" w:type="dxa"/>
        <w:tblInd w:w="-608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344"/>
        <w:gridCol w:w="926"/>
        <w:gridCol w:w="920"/>
        <w:gridCol w:w="920"/>
        <w:gridCol w:w="923"/>
        <w:gridCol w:w="923"/>
        <w:gridCol w:w="92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3"/>
      </w:tblGrid>
      <w:tr w:rsidR="00E508F3" w14:paraId="28937223" w14:textId="77777777" w:rsidTr="00AA3E07">
        <w:trPr>
          <w:trHeight w:val="509"/>
        </w:trPr>
        <w:tc>
          <w:tcPr>
            <w:tcW w:w="1344" w:type="dxa"/>
            <w:vMerge w:val="restart"/>
            <w:shd w:val="clear" w:color="auto" w:fill="DEEAF6" w:themeFill="accent5" w:themeFillTint="33"/>
          </w:tcPr>
          <w:p w14:paraId="2835F86A" w14:textId="77777777" w:rsidR="00E508F3" w:rsidRDefault="00E508F3" w:rsidP="00E17724">
            <w:pPr>
              <w:jc w:val="center"/>
              <w:rPr>
                <w:b/>
              </w:rPr>
            </w:pPr>
          </w:p>
          <w:p w14:paraId="3987D279" w14:textId="77777777" w:rsidR="00E508F3" w:rsidRDefault="00E508F3" w:rsidP="00E17724">
            <w:pPr>
              <w:jc w:val="center"/>
              <w:rPr>
                <w:b/>
              </w:rPr>
            </w:pPr>
          </w:p>
          <w:p w14:paraId="2AA24F3D" w14:textId="77777777" w:rsidR="00E508F3" w:rsidRPr="008B0F2F" w:rsidRDefault="00E508F3" w:rsidP="00E17724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26" w:type="dxa"/>
            <w:vMerge w:val="restart"/>
            <w:shd w:val="clear" w:color="auto" w:fill="DEEAF6" w:themeFill="accent5" w:themeFillTint="33"/>
          </w:tcPr>
          <w:p w14:paraId="2FC6A47D" w14:textId="77777777" w:rsidR="00E508F3" w:rsidRPr="008B0F2F" w:rsidRDefault="00E508F3" w:rsidP="00E17724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937" w:type="dxa"/>
            <w:gridSpan w:val="15"/>
            <w:shd w:val="clear" w:color="auto" w:fill="DEEAF6" w:themeFill="accent5" w:themeFillTint="33"/>
          </w:tcPr>
          <w:p w14:paraId="72A11444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E508F3" w14:paraId="170E5003" w14:textId="77777777" w:rsidTr="00AA3E07">
        <w:trPr>
          <w:gridAfter w:val="1"/>
          <w:wAfter w:w="13" w:type="dxa"/>
          <w:trHeight w:val="434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3B8E5EBD" w14:textId="77777777" w:rsidR="00E508F3" w:rsidRPr="00A7386E" w:rsidRDefault="00E508F3" w:rsidP="00E17724">
            <w:pPr>
              <w:jc w:val="center"/>
            </w:pPr>
          </w:p>
        </w:tc>
        <w:tc>
          <w:tcPr>
            <w:tcW w:w="926" w:type="dxa"/>
            <w:vMerge/>
            <w:shd w:val="clear" w:color="auto" w:fill="DEEAF6" w:themeFill="accent5" w:themeFillTint="33"/>
          </w:tcPr>
          <w:p w14:paraId="5FD55113" w14:textId="77777777" w:rsidR="00E508F3" w:rsidRPr="008B0F2F" w:rsidRDefault="00E508F3" w:rsidP="00E1772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DEEAF6" w:themeFill="accent5" w:themeFillTint="33"/>
          </w:tcPr>
          <w:p w14:paraId="15942CA2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46" w:type="dxa"/>
            <w:gridSpan w:val="2"/>
            <w:shd w:val="clear" w:color="auto" w:fill="DEEAF6" w:themeFill="accent5" w:themeFillTint="33"/>
          </w:tcPr>
          <w:p w14:paraId="7080F773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46" w:type="dxa"/>
            <w:gridSpan w:val="2"/>
            <w:shd w:val="clear" w:color="auto" w:fill="DEEAF6" w:themeFill="accent5" w:themeFillTint="33"/>
          </w:tcPr>
          <w:p w14:paraId="1EA1E440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43BE2D43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71DB3E26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02EC3DB5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48" w:type="dxa"/>
            <w:gridSpan w:val="2"/>
            <w:shd w:val="clear" w:color="auto" w:fill="DEEAF6" w:themeFill="accent5" w:themeFillTint="33"/>
          </w:tcPr>
          <w:p w14:paraId="3C07ECA5" w14:textId="77777777" w:rsidR="00E508F3" w:rsidRPr="008B0F2F" w:rsidRDefault="00E508F3" w:rsidP="00E1772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E508F3" w14:paraId="70E8BF97" w14:textId="77777777" w:rsidTr="00AA3E07">
        <w:trPr>
          <w:gridAfter w:val="1"/>
          <w:wAfter w:w="13" w:type="dxa"/>
          <w:trHeight w:val="266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1B2033F2" w14:textId="77777777" w:rsidR="00E508F3" w:rsidRPr="00A7386E" w:rsidRDefault="00E508F3" w:rsidP="00E17724">
            <w:pPr>
              <w:jc w:val="center"/>
            </w:pPr>
          </w:p>
        </w:tc>
        <w:tc>
          <w:tcPr>
            <w:tcW w:w="926" w:type="dxa"/>
            <w:vMerge/>
            <w:shd w:val="clear" w:color="auto" w:fill="DEEAF6" w:themeFill="accent5" w:themeFillTint="33"/>
          </w:tcPr>
          <w:p w14:paraId="3D758EE0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0" w:type="dxa"/>
            <w:shd w:val="clear" w:color="auto" w:fill="DEEAF6" w:themeFill="accent5" w:themeFillTint="33"/>
          </w:tcPr>
          <w:p w14:paraId="61F6F78C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20" w:type="dxa"/>
            <w:shd w:val="clear" w:color="auto" w:fill="DEEAF6" w:themeFill="accent5" w:themeFillTint="33"/>
          </w:tcPr>
          <w:p w14:paraId="5A839D56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23" w:type="dxa"/>
            <w:shd w:val="clear" w:color="auto" w:fill="DEEAF6" w:themeFill="accent5" w:themeFillTint="33"/>
          </w:tcPr>
          <w:p w14:paraId="0637C02A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23" w:type="dxa"/>
            <w:shd w:val="clear" w:color="auto" w:fill="DEEAF6" w:themeFill="accent5" w:themeFillTint="33"/>
          </w:tcPr>
          <w:p w14:paraId="23D3CF85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14:paraId="0FCCE701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42C6C1FE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5E0D02B1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342D1CD7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41B82418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504D8B34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49E2259A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03C96B60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612900F7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7D16DB51" w14:textId="77777777" w:rsidR="00E508F3" w:rsidRPr="008B0F2F" w:rsidRDefault="00E508F3" w:rsidP="00E1772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4563D8" w14:paraId="12766C0B" w14:textId="77777777" w:rsidTr="00AA3E07">
        <w:trPr>
          <w:gridAfter w:val="1"/>
          <w:wAfter w:w="13" w:type="dxa"/>
          <w:trHeight w:val="821"/>
        </w:trPr>
        <w:tc>
          <w:tcPr>
            <w:tcW w:w="1344" w:type="dxa"/>
            <w:vMerge w:val="restart"/>
            <w:shd w:val="clear" w:color="auto" w:fill="DEEAF6" w:themeFill="accent5" w:themeFillTint="33"/>
          </w:tcPr>
          <w:p w14:paraId="2C0AE5CA" w14:textId="577CEA4C" w:rsidR="004563D8" w:rsidRDefault="004563D8" w:rsidP="00E17724">
            <w:pPr>
              <w:jc w:val="center"/>
            </w:pPr>
            <w:r>
              <w:t>Wtorek</w:t>
            </w:r>
          </w:p>
        </w:tc>
        <w:tc>
          <w:tcPr>
            <w:tcW w:w="926" w:type="dxa"/>
            <w:shd w:val="clear" w:color="auto" w:fill="DEEAF6" w:themeFill="accent5" w:themeFillTint="33"/>
          </w:tcPr>
          <w:p w14:paraId="391E3972" w14:textId="77777777" w:rsidR="004563D8" w:rsidRDefault="004563D8" w:rsidP="00E17724">
            <w:pPr>
              <w:jc w:val="center"/>
            </w:pPr>
            <w:r>
              <w:t>A1</w:t>
            </w:r>
          </w:p>
        </w:tc>
        <w:tc>
          <w:tcPr>
            <w:tcW w:w="1840" w:type="dxa"/>
            <w:gridSpan w:val="2"/>
            <w:vMerge w:val="restart"/>
            <w:shd w:val="clear" w:color="auto" w:fill="DEEAF6" w:themeFill="accent5" w:themeFillTint="33"/>
          </w:tcPr>
          <w:p w14:paraId="3FA8E07D" w14:textId="77777777" w:rsidR="004563D8" w:rsidRDefault="004563D8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Współczesne konflikty zbrojne</w:t>
            </w:r>
          </w:p>
          <w:p w14:paraId="2A19F376" w14:textId="77777777" w:rsidR="004563D8" w:rsidRPr="00A01020" w:rsidRDefault="004563D8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020">
              <w:rPr>
                <w:rFonts w:ascii="Arial Narrow" w:hAnsi="Arial Narrow"/>
                <w:sz w:val="20"/>
                <w:szCs w:val="20"/>
              </w:rPr>
              <w:t>Prof. dr hab. O. Wasiuta</w:t>
            </w:r>
          </w:p>
          <w:p w14:paraId="2D0133D0" w14:textId="77777777" w:rsidR="004563D8" w:rsidRDefault="004563D8" w:rsidP="00E17724">
            <w:pPr>
              <w:jc w:val="center"/>
            </w:pPr>
            <w:r w:rsidRPr="00A01020">
              <w:t>Co 2 tygodnie od 03.10</w:t>
            </w:r>
          </w:p>
          <w:p w14:paraId="222D76F9" w14:textId="77777777" w:rsidR="00A01020" w:rsidRDefault="00A01020" w:rsidP="00A01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453A0214" w14:textId="77777777" w:rsidR="00A01020" w:rsidRDefault="00A01020" w:rsidP="00A010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5D6E8804" w14:textId="74D6C31D" w:rsidR="00A01020" w:rsidRDefault="000F5420" w:rsidP="00A010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Jednorazowo 24.10</w:t>
            </w:r>
          </w:p>
          <w:p w14:paraId="13C4DFDF" w14:textId="728A23D0" w:rsidR="00A01020" w:rsidRPr="00A01020" w:rsidRDefault="00A01020" w:rsidP="00E17724">
            <w:pPr>
              <w:jc w:val="center"/>
            </w:pPr>
          </w:p>
        </w:tc>
        <w:tc>
          <w:tcPr>
            <w:tcW w:w="1846" w:type="dxa"/>
            <w:gridSpan w:val="2"/>
            <w:vMerge w:val="restart"/>
            <w:shd w:val="clear" w:color="auto" w:fill="DEEAF6" w:themeFill="accent5" w:themeFillTint="33"/>
          </w:tcPr>
          <w:p w14:paraId="06199B3C" w14:textId="77777777" w:rsidR="004563D8" w:rsidRDefault="004563D8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Patologie społeczne</w:t>
            </w:r>
          </w:p>
          <w:p w14:paraId="470EA065" w14:textId="77777777" w:rsidR="004563D8" w:rsidRPr="00A01020" w:rsidRDefault="004563D8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020">
              <w:rPr>
                <w:rFonts w:ascii="Arial Narrow" w:hAnsi="Arial Narrow"/>
                <w:sz w:val="20"/>
                <w:szCs w:val="20"/>
              </w:rPr>
              <w:t>Dr hab. M. Bereźnicka, prof. UP</w:t>
            </w:r>
          </w:p>
          <w:p w14:paraId="4549F2F9" w14:textId="77777777" w:rsidR="004563D8" w:rsidRPr="00A01020" w:rsidRDefault="004563D8" w:rsidP="00E17724">
            <w:pPr>
              <w:jc w:val="center"/>
            </w:pPr>
            <w:r w:rsidRPr="00A01020">
              <w:t>Co 2 tygodnie od 03.10</w:t>
            </w:r>
          </w:p>
          <w:p w14:paraId="5DF1D519" w14:textId="77777777" w:rsidR="004563D8" w:rsidRDefault="004563D8" w:rsidP="00E1772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bCs/>
                <w:sz w:val="20"/>
                <w:szCs w:val="20"/>
              </w:rPr>
              <w:t>Bezpieczeństwo ruchu drogowego</w:t>
            </w:r>
          </w:p>
          <w:p w14:paraId="62EA2577" w14:textId="77777777" w:rsidR="004563D8" w:rsidRDefault="004563D8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>E. Włodarczyk</w:t>
            </w:r>
          </w:p>
          <w:p w14:paraId="3A5D11C7" w14:textId="17D99CB2" w:rsidR="004563D8" w:rsidRDefault="004563D8" w:rsidP="004563D8">
            <w:pPr>
              <w:jc w:val="center"/>
              <w:rPr>
                <w:lang w:val="en-US"/>
              </w:rPr>
            </w:pPr>
            <w:r w:rsidRPr="00E508F3">
              <w:rPr>
                <w:lang w:val="en-US"/>
              </w:rPr>
              <w:t>C</w:t>
            </w:r>
            <w:r>
              <w:rPr>
                <w:lang w:val="en-US"/>
              </w:rPr>
              <w:t xml:space="preserve">o 2 </w:t>
            </w:r>
            <w:proofErr w:type="spellStart"/>
            <w:r>
              <w:rPr>
                <w:lang w:val="en-US"/>
              </w:rPr>
              <w:t>tygodnie</w:t>
            </w:r>
            <w:proofErr w:type="spellEnd"/>
            <w:r>
              <w:rPr>
                <w:lang w:val="en-US"/>
              </w:rPr>
              <w:t xml:space="preserve"> od 10.10</w:t>
            </w:r>
          </w:p>
          <w:p w14:paraId="10FAFC10" w14:textId="438AD6D8" w:rsidR="004563D8" w:rsidRPr="00E508F3" w:rsidRDefault="004563D8" w:rsidP="00E17724">
            <w:pPr>
              <w:jc w:val="center"/>
              <w:rPr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shd w:val="clear" w:color="auto" w:fill="DEEAF6" w:themeFill="accent5" w:themeFillTint="33"/>
          </w:tcPr>
          <w:p w14:paraId="0BB749FA" w14:textId="77777777" w:rsidR="004563D8" w:rsidRDefault="004563D8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Współczesny terroryzm</w:t>
            </w:r>
          </w:p>
          <w:p w14:paraId="13DBF31D" w14:textId="77777777" w:rsidR="004563D8" w:rsidRDefault="004563D8" w:rsidP="00E508F3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P. Mazur </w:t>
            </w:r>
          </w:p>
          <w:p w14:paraId="51F015DC" w14:textId="48CE9BB8" w:rsidR="004563D8" w:rsidRPr="00E508F3" w:rsidRDefault="004563D8" w:rsidP="00E17724">
            <w:pPr>
              <w:jc w:val="center"/>
            </w:pPr>
            <w:r w:rsidRPr="00E508F3">
              <w:t>Co tydz</w:t>
            </w:r>
            <w:r>
              <w:t>ień od 03.10</w:t>
            </w:r>
          </w:p>
        </w:tc>
        <w:tc>
          <w:tcPr>
            <w:tcW w:w="924" w:type="dxa"/>
            <w:shd w:val="clear" w:color="auto" w:fill="DEEAF6" w:themeFill="accent5" w:themeFillTint="33"/>
          </w:tcPr>
          <w:p w14:paraId="028378C2" w14:textId="77777777" w:rsidR="004563D8" w:rsidRPr="00E508F3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08BC6A2B" w14:textId="77777777" w:rsidR="004563D8" w:rsidRPr="00E508F3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shd w:val="clear" w:color="auto" w:fill="DEEAF6" w:themeFill="accent5" w:themeFillTint="33"/>
          </w:tcPr>
          <w:p w14:paraId="7D73A5C6" w14:textId="77777777" w:rsidR="004563D8" w:rsidRDefault="004563D8" w:rsidP="00456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Bezpieczeństwo polityczne</w:t>
            </w:r>
          </w:p>
          <w:p w14:paraId="58ABA4EC" w14:textId="77777777" w:rsidR="004563D8" w:rsidRPr="000F4131" w:rsidRDefault="004563D8" w:rsidP="004563D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S.Olszyk</w:t>
            </w:r>
            <w:proofErr w:type="spellEnd"/>
          </w:p>
          <w:p w14:paraId="1884BD49" w14:textId="77777777" w:rsidR="004563D8" w:rsidRDefault="004563D8" w:rsidP="004563D8">
            <w:pPr>
              <w:jc w:val="center"/>
            </w:pPr>
            <w:r>
              <w:t>Co dwa tygodnie od 10.10</w:t>
            </w:r>
          </w:p>
          <w:p w14:paraId="5D8EC981" w14:textId="77777777" w:rsidR="004563D8" w:rsidRDefault="004563D8" w:rsidP="004563D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</w:pPr>
            <w:r w:rsidRPr="000F4131"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  <w:t>Kurs fakultatywny</w:t>
            </w:r>
          </w:p>
          <w:p w14:paraId="3EC63B39" w14:textId="77777777" w:rsidR="004563D8" w:rsidRDefault="004563D8" w:rsidP="004563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>E. Włodarczyk</w:t>
            </w:r>
          </w:p>
          <w:p w14:paraId="55DABCEB" w14:textId="48DA468F" w:rsidR="004563D8" w:rsidRPr="004563D8" w:rsidRDefault="004563D8" w:rsidP="004563D8">
            <w:pPr>
              <w:jc w:val="center"/>
            </w:pPr>
            <w:r w:rsidRPr="004563D8">
              <w:t xml:space="preserve">Co 2 tygodnie od </w:t>
            </w:r>
            <w:r>
              <w:t>03</w:t>
            </w:r>
            <w:r w:rsidRPr="004563D8">
              <w:t>.10</w:t>
            </w:r>
          </w:p>
          <w:p w14:paraId="56F8F89F" w14:textId="38A299F7" w:rsidR="004563D8" w:rsidRPr="00E508F3" w:rsidRDefault="004563D8" w:rsidP="004563D8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shd w:val="clear" w:color="auto" w:fill="DEEAF6" w:themeFill="accent5" w:themeFillTint="33"/>
          </w:tcPr>
          <w:p w14:paraId="1DF5EAAC" w14:textId="77777777" w:rsidR="004563D8" w:rsidRDefault="004563D8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Postępowanie karne i w sprawach wykroczeń</w:t>
            </w:r>
          </w:p>
          <w:p w14:paraId="723A6C87" w14:textId="77777777" w:rsidR="004563D8" w:rsidRDefault="004563D8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J.Purchla</w:t>
            </w:r>
            <w:proofErr w:type="spellEnd"/>
          </w:p>
          <w:p w14:paraId="0D7A6B4C" w14:textId="0A8F7F61" w:rsidR="004563D8" w:rsidRPr="00E508F3" w:rsidRDefault="004563D8" w:rsidP="00E17724">
            <w:pPr>
              <w:jc w:val="center"/>
            </w:pPr>
            <w:r>
              <w:t>co tydzień od 03.10</w:t>
            </w:r>
          </w:p>
        </w:tc>
        <w:tc>
          <w:tcPr>
            <w:tcW w:w="1848" w:type="dxa"/>
            <w:gridSpan w:val="2"/>
            <w:vMerge w:val="restart"/>
            <w:shd w:val="clear" w:color="auto" w:fill="DEEAF6" w:themeFill="accent5" w:themeFillTint="33"/>
          </w:tcPr>
          <w:p w14:paraId="5520EA0F" w14:textId="77777777" w:rsidR="004563D8" w:rsidRDefault="004563D8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System polityczny RP</w:t>
            </w:r>
          </w:p>
          <w:p w14:paraId="6E2C4EB4" w14:textId="77777777" w:rsidR="004563D8" w:rsidRDefault="004563D8" w:rsidP="004563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J.Purchla</w:t>
            </w:r>
            <w:proofErr w:type="spellEnd"/>
          </w:p>
          <w:p w14:paraId="52F4A1F0" w14:textId="0821484D" w:rsidR="004563D8" w:rsidRDefault="004563D8" w:rsidP="00E17724">
            <w:pPr>
              <w:jc w:val="center"/>
            </w:pPr>
            <w:r>
              <w:t>Co dwa tygodnie od 10.10</w:t>
            </w:r>
          </w:p>
          <w:p w14:paraId="6952ECE5" w14:textId="77777777" w:rsidR="004563D8" w:rsidRDefault="004563D8" w:rsidP="00E17724">
            <w:pPr>
              <w:jc w:val="center"/>
            </w:pPr>
          </w:p>
          <w:p w14:paraId="56125251" w14:textId="77777777" w:rsidR="004563D8" w:rsidRDefault="004563D8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Bezpieczeństwo polityczne</w:t>
            </w:r>
          </w:p>
          <w:p w14:paraId="17ECC219" w14:textId="77777777" w:rsidR="004563D8" w:rsidRPr="000F4131" w:rsidRDefault="004563D8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S.Olszyk</w:t>
            </w:r>
            <w:proofErr w:type="spellEnd"/>
          </w:p>
          <w:p w14:paraId="515A5B89" w14:textId="298A2D69" w:rsidR="004563D8" w:rsidRDefault="004563D8" w:rsidP="00E508F3">
            <w:pPr>
              <w:jc w:val="center"/>
            </w:pPr>
            <w:r>
              <w:t>Co dwa tygodnie od 03.10</w:t>
            </w:r>
          </w:p>
        </w:tc>
      </w:tr>
      <w:tr w:rsidR="004563D8" w14:paraId="3FFD926F" w14:textId="77777777" w:rsidTr="00AA3E07">
        <w:trPr>
          <w:gridAfter w:val="1"/>
          <w:wAfter w:w="13" w:type="dxa"/>
          <w:trHeight w:val="779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641B8A3B" w14:textId="77777777" w:rsidR="004563D8" w:rsidRDefault="004563D8" w:rsidP="00E17724">
            <w:pPr>
              <w:jc w:val="center"/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0F92E808" w14:textId="77777777" w:rsidR="004563D8" w:rsidRDefault="004563D8" w:rsidP="00E17724">
            <w:pPr>
              <w:jc w:val="center"/>
            </w:pPr>
            <w:r>
              <w:t>A2</w:t>
            </w:r>
          </w:p>
        </w:tc>
        <w:tc>
          <w:tcPr>
            <w:tcW w:w="1840" w:type="dxa"/>
            <w:gridSpan w:val="2"/>
            <w:vMerge/>
            <w:shd w:val="clear" w:color="auto" w:fill="DEEAF6" w:themeFill="accent5" w:themeFillTint="33"/>
          </w:tcPr>
          <w:p w14:paraId="4781B08C" w14:textId="77777777" w:rsidR="004563D8" w:rsidRDefault="004563D8" w:rsidP="00E17724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31FCFE0F" w14:textId="77777777" w:rsidR="004563D8" w:rsidRDefault="004563D8" w:rsidP="00E17724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35A474DE" w14:textId="77777777" w:rsidR="004563D8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012437DA" w14:textId="77777777" w:rsidR="004563D8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657F5972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0486BEB7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3A137B49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395D0109" w14:textId="77777777" w:rsidR="004563D8" w:rsidRDefault="004563D8" w:rsidP="00E17724">
            <w:pPr>
              <w:jc w:val="center"/>
            </w:pPr>
          </w:p>
        </w:tc>
      </w:tr>
      <w:tr w:rsidR="004563D8" w14:paraId="292C4257" w14:textId="77777777" w:rsidTr="00AA3E07">
        <w:trPr>
          <w:gridAfter w:val="1"/>
          <w:wAfter w:w="13" w:type="dxa"/>
          <w:trHeight w:val="821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7DE76FD5" w14:textId="77777777" w:rsidR="004563D8" w:rsidRDefault="004563D8" w:rsidP="00E17724">
            <w:pPr>
              <w:jc w:val="center"/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32BA3178" w14:textId="77777777" w:rsidR="004563D8" w:rsidRDefault="004563D8" w:rsidP="00E17724">
            <w:pPr>
              <w:jc w:val="center"/>
            </w:pPr>
            <w:r>
              <w:t>A3</w:t>
            </w:r>
          </w:p>
        </w:tc>
        <w:tc>
          <w:tcPr>
            <w:tcW w:w="1840" w:type="dxa"/>
            <w:gridSpan w:val="2"/>
            <w:vMerge/>
            <w:shd w:val="clear" w:color="auto" w:fill="DEEAF6" w:themeFill="accent5" w:themeFillTint="33"/>
          </w:tcPr>
          <w:p w14:paraId="624C4DFF" w14:textId="77777777" w:rsidR="004563D8" w:rsidRDefault="004563D8" w:rsidP="00E17724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06BC1FC6" w14:textId="77777777" w:rsidR="004563D8" w:rsidRDefault="004563D8" w:rsidP="00E17724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0F15D9C5" w14:textId="77777777" w:rsidR="004563D8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54501516" w14:textId="77777777" w:rsidR="004563D8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1F45C183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53CC8CE0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21CF9A65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51183814" w14:textId="77777777" w:rsidR="004563D8" w:rsidRDefault="004563D8" w:rsidP="00E17724">
            <w:pPr>
              <w:jc w:val="center"/>
            </w:pPr>
          </w:p>
        </w:tc>
      </w:tr>
      <w:tr w:rsidR="004563D8" w14:paraId="645F62FA" w14:textId="77777777" w:rsidTr="00AA3E07">
        <w:trPr>
          <w:gridAfter w:val="1"/>
          <w:wAfter w:w="13" w:type="dxa"/>
          <w:trHeight w:val="821"/>
        </w:trPr>
        <w:tc>
          <w:tcPr>
            <w:tcW w:w="1344" w:type="dxa"/>
            <w:vMerge/>
            <w:shd w:val="clear" w:color="auto" w:fill="DEEAF6" w:themeFill="accent5" w:themeFillTint="33"/>
          </w:tcPr>
          <w:p w14:paraId="21F9CCBD" w14:textId="77777777" w:rsidR="004563D8" w:rsidRDefault="004563D8" w:rsidP="00E17724">
            <w:pPr>
              <w:jc w:val="center"/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07302CEE" w14:textId="77777777" w:rsidR="004563D8" w:rsidRDefault="004563D8" w:rsidP="00E17724">
            <w:pPr>
              <w:jc w:val="center"/>
            </w:pPr>
            <w:r>
              <w:t>A4</w:t>
            </w:r>
          </w:p>
        </w:tc>
        <w:tc>
          <w:tcPr>
            <w:tcW w:w="1840" w:type="dxa"/>
            <w:gridSpan w:val="2"/>
            <w:vMerge/>
            <w:shd w:val="clear" w:color="auto" w:fill="DEEAF6" w:themeFill="accent5" w:themeFillTint="33"/>
          </w:tcPr>
          <w:p w14:paraId="328BC19C" w14:textId="77777777" w:rsidR="004563D8" w:rsidRDefault="004563D8" w:rsidP="00E17724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34B56769" w14:textId="77777777" w:rsidR="004563D8" w:rsidRDefault="004563D8" w:rsidP="00E17724">
            <w:pPr>
              <w:jc w:val="center"/>
            </w:pPr>
          </w:p>
        </w:tc>
        <w:tc>
          <w:tcPr>
            <w:tcW w:w="1846" w:type="dxa"/>
            <w:gridSpan w:val="2"/>
            <w:vMerge/>
            <w:shd w:val="clear" w:color="auto" w:fill="DEEAF6" w:themeFill="accent5" w:themeFillTint="33"/>
          </w:tcPr>
          <w:p w14:paraId="571DE3E7" w14:textId="77777777" w:rsidR="004563D8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30BD0C34" w14:textId="77777777" w:rsidR="004563D8" w:rsidRDefault="004563D8" w:rsidP="00E17724">
            <w:pPr>
              <w:jc w:val="center"/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5F8A0752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56729513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6A742CD6" w14:textId="77777777" w:rsidR="004563D8" w:rsidRDefault="004563D8" w:rsidP="00E17724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DEEAF6" w:themeFill="accent5" w:themeFillTint="33"/>
          </w:tcPr>
          <w:p w14:paraId="552E1819" w14:textId="77777777" w:rsidR="004563D8" w:rsidRDefault="004563D8" w:rsidP="00E17724">
            <w:pPr>
              <w:jc w:val="center"/>
            </w:pPr>
          </w:p>
        </w:tc>
      </w:tr>
    </w:tbl>
    <w:p w14:paraId="7624475F" w14:textId="77777777" w:rsidR="00A7386E" w:rsidRDefault="00A7386E" w:rsidP="00A7386E">
      <w:pPr>
        <w:jc w:val="center"/>
      </w:pPr>
    </w:p>
    <w:p w14:paraId="68D2F820" w14:textId="77777777" w:rsidR="008B0F2F" w:rsidRDefault="008B0F2F" w:rsidP="00A7386E">
      <w:pPr>
        <w:jc w:val="center"/>
      </w:pPr>
    </w:p>
    <w:p w14:paraId="0085E422" w14:textId="77777777" w:rsidR="008B0F2F" w:rsidRDefault="008B0F2F" w:rsidP="00A7386E">
      <w:pPr>
        <w:jc w:val="center"/>
      </w:pPr>
    </w:p>
    <w:p w14:paraId="2B8D8D2C" w14:textId="77777777" w:rsidR="008B0F2F" w:rsidRDefault="008B0F2F" w:rsidP="00A7386E">
      <w:pPr>
        <w:jc w:val="center"/>
      </w:pPr>
    </w:p>
    <w:p w14:paraId="706D99E3" w14:textId="77777777" w:rsidR="008B0F2F" w:rsidRDefault="008B0F2F" w:rsidP="00A7386E">
      <w:pPr>
        <w:jc w:val="center"/>
      </w:pPr>
    </w:p>
    <w:p w14:paraId="37B59B0E" w14:textId="77777777" w:rsidR="008B0F2F" w:rsidRDefault="008B0F2F" w:rsidP="00A7386E">
      <w:pPr>
        <w:jc w:val="center"/>
      </w:pPr>
    </w:p>
    <w:p w14:paraId="4D0A3470" w14:textId="77777777" w:rsidR="008B0F2F" w:rsidRDefault="008B0F2F" w:rsidP="00A7386E">
      <w:pPr>
        <w:jc w:val="center"/>
      </w:pPr>
    </w:p>
    <w:p w14:paraId="1B8A8A0D" w14:textId="7D529414" w:rsidR="008B0F2F" w:rsidRDefault="008B0F2F" w:rsidP="00A7386E">
      <w:pPr>
        <w:jc w:val="center"/>
      </w:pPr>
    </w:p>
    <w:p w14:paraId="6407B36E" w14:textId="77777777" w:rsidR="00CD29B3" w:rsidRDefault="00CD29B3" w:rsidP="00A7386E">
      <w:pPr>
        <w:jc w:val="center"/>
      </w:pPr>
    </w:p>
    <w:p w14:paraId="4431DD2C" w14:textId="4DF9928B" w:rsidR="00AA3E07" w:rsidRDefault="00AA3E07" w:rsidP="00A7386E">
      <w:pPr>
        <w:jc w:val="center"/>
      </w:pPr>
    </w:p>
    <w:p w14:paraId="7B9048BA" w14:textId="77777777" w:rsidR="008B0F2F" w:rsidRDefault="008B0F2F" w:rsidP="00A7386E">
      <w:pPr>
        <w:jc w:val="center"/>
      </w:pPr>
    </w:p>
    <w:tbl>
      <w:tblPr>
        <w:tblStyle w:val="Tabela-Siatka"/>
        <w:tblW w:w="15207" w:type="dxa"/>
        <w:tblInd w:w="-608" w:type="dxa"/>
        <w:tblLook w:val="04A0" w:firstRow="1" w:lastRow="0" w:firstColumn="1" w:lastColumn="0" w:noHBand="0" w:noVBand="1"/>
      </w:tblPr>
      <w:tblGrid>
        <w:gridCol w:w="1343"/>
        <w:gridCol w:w="925"/>
        <w:gridCol w:w="919"/>
        <w:gridCol w:w="919"/>
        <w:gridCol w:w="922"/>
        <w:gridCol w:w="923"/>
        <w:gridCol w:w="922"/>
        <w:gridCol w:w="924"/>
        <w:gridCol w:w="924"/>
        <w:gridCol w:w="924"/>
        <w:gridCol w:w="858"/>
        <w:gridCol w:w="66"/>
        <w:gridCol w:w="924"/>
        <w:gridCol w:w="924"/>
        <w:gridCol w:w="924"/>
        <w:gridCol w:w="924"/>
        <w:gridCol w:w="929"/>
        <w:gridCol w:w="13"/>
      </w:tblGrid>
      <w:tr w:rsidR="00E508F3" w:rsidRPr="005C4B8B" w14:paraId="64069484" w14:textId="77777777" w:rsidTr="00E508F3">
        <w:trPr>
          <w:trHeight w:val="509"/>
        </w:trPr>
        <w:tc>
          <w:tcPr>
            <w:tcW w:w="1344" w:type="dxa"/>
            <w:vMerge w:val="restart"/>
          </w:tcPr>
          <w:p w14:paraId="3A65003D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C701D2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9DB114" w14:textId="77777777" w:rsidR="00E508F3" w:rsidRPr="005C4B8B" w:rsidRDefault="00E508F3" w:rsidP="00E177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926" w:type="dxa"/>
            <w:vMerge w:val="restart"/>
          </w:tcPr>
          <w:p w14:paraId="11F046B9" w14:textId="77777777" w:rsidR="00AA3E07" w:rsidRDefault="00AA3E07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9F134C" w14:textId="47FEB84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Grupa</w:t>
            </w:r>
          </w:p>
        </w:tc>
        <w:tc>
          <w:tcPr>
            <w:tcW w:w="12937" w:type="dxa"/>
            <w:gridSpan w:val="16"/>
          </w:tcPr>
          <w:p w14:paraId="5DB42BF1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E508F3" w:rsidRPr="005C4B8B" w14:paraId="177434B4" w14:textId="77777777" w:rsidTr="00E508F3">
        <w:trPr>
          <w:gridAfter w:val="1"/>
          <w:wAfter w:w="13" w:type="dxa"/>
          <w:trHeight w:val="434"/>
        </w:trPr>
        <w:tc>
          <w:tcPr>
            <w:tcW w:w="1344" w:type="dxa"/>
            <w:vMerge/>
          </w:tcPr>
          <w:p w14:paraId="6B7C6F3B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1FC41E20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41C4767C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1846" w:type="dxa"/>
            <w:gridSpan w:val="2"/>
          </w:tcPr>
          <w:p w14:paraId="29024A1E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1846" w:type="dxa"/>
            <w:gridSpan w:val="2"/>
          </w:tcPr>
          <w:p w14:paraId="57E216EC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1848" w:type="dxa"/>
            <w:gridSpan w:val="2"/>
          </w:tcPr>
          <w:p w14:paraId="17963427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1848" w:type="dxa"/>
            <w:gridSpan w:val="3"/>
          </w:tcPr>
          <w:p w14:paraId="785B7C87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1848" w:type="dxa"/>
            <w:gridSpan w:val="2"/>
          </w:tcPr>
          <w:p w14:paraId="68C5485E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1848" w:type="dxa"/>
            <w:gridSpan w:val="2"/>
          </w:tcPr>
          <w:p w14:paraId="73762B9E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E508F3" w:rsidRPr="005C4B8B" w14:paraId="4FA05B53" w14:textId="77777777" w:rsidTr="00E508F3">
        <w:trPr>
          <w:gridAfter w:val="1"/>
          <w:wAfter w:w="13" w:type="dxa"/>
          <w:trHeight w:val="266"/>
        </w:trPr>
        <w:tc>
          <w:tcPr>
            <w:tcW w:w="1344" w:type="dxa"/>
            <w:vMerge/>
          </w:tcPr>
          <w:p w14:paraId="60168ADF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5BDA70AA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14:paraId="662119EC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920" w:type="dxa"/>
          </w:tcPr>
          <w:p w14:paraId="1EEC6FB8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923" w:type="dxa"/>
          </w:tcPr>
          <w:p w14:paraId="6F86986B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923" w:type="dxa"/>
          </w:tcPr>
          <w:p w14:paraId="19923204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922" w:type="dxa"/>
          </w:tcPr>
          <w:p w14:paraId="18958192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924" w:type="dxa"/>
          </w:tcPr>
          <w:p w14:paraId="3A9887C5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924" w:type="dxa"/>
          </w:tcPr>
          <w:p w14:paraId="089D6038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924" w:type="dxa"/>
          </w:tcPr>
          <w:p w14:paraId="1880FB0B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924" w:type="dxa"/>
            <w:gridSpan w:val="2"/>
          </w:tcPr>
          <w:p w14:paraId="272B9F67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924" w:type="dxa"/>
          </w:tcPr>
          <w:p w14:paraId="4F8EF40E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924" w:type="dxa"/>
          </w:tcPr>
          <w:p w14:paraId="3A359B6C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924" w:type="dxa"/>
          </w:tcPr>
          <w:p w14:paraId="35984C03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924" w:type="dxa"/>
          </w:tcPr>
          <w:p w14:paraId="2EA8D766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924" w:type="dxa"/>
          </w:tcPr>
          <w:p w14:paraId="1E5C2266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AA3E07" w:rsidRPr="005C4B8B" w14:paraId="48672618" w14:textId="3A613A19" w:rsidTr="00AA3E07">
        <w:trPr>
          <w:gridAfter w:val="1"/>
          <w:wAfter w:w="13" w:type="dxa"/>
          <w:trHeight w:val="821"/>
        </w:trPr>
        <w:tc>
          <w:tcPr>
            <w:tcW w:w="1344" w:type="dxa"/>
            <w:vMerge w:val="restart"/>
          </w:tcPr>
          <w:p w14:paraId="55DC68CD" w14:textId="6DC183C5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Środa</w:t>
            </w:r>
          </w:p>
        </w:tc>
        <w:tc>
          <w:tcPr>
            <w:tcW w:w="926" w:type="dxa"/>
          </w:tcPr>
          <w:p w14:paraId="03AD5EA9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920" w:type="dxa"/>
          </w:tcPr>
          <w:p w14:paraId="2D15393C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</w:tcPr>
          <w:p w14:paraId="22418359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6166BF8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1538CFC1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33C817F5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dwa tygodnie od 04.10</w:t>
            </w:r>
          </w:p>
          <w:p w14:paraId="52A20569" w14:textId="52E13E34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101N</w:t>
            </w:r>
          </w:p>
        </w:tc>
        <w:tc>
          <w:tcPr>
            <w:tcW w:w="1846" w:type="dxa"/>
            <w:gridSpan w:val="2"/>
          </w:tcPr>
          <w:p w14:paraId="116000AD" w14:textId="77777777" w:rsidR="00AA3E07" w:rsidRPr="005C4B8B" w:rsidRDefault="00AA3E07" w:rsidP="00E508F3">
            <w:pPr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</w:pPr>
            <w:r w:rsidRPr="005C4B8B"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  <w:t>Kurs fakultatywny – koszyk ZIMOWY</w:t>
            </w:r>
          </w:p>
          <w:p w14:paraId="0EFF0D91" w14:textId="690C7F16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Kochnowska</w:t>
            </w:r>
            <w:proofErr w:type="spellEnd"/>
          </w:p>
          <w:p w14:paraId="5D6F1AF9" w14:textId="55B91F73" w:rsidR="00AA3E07" w:rsidRPr="005C4B8B" w:rsidRDefault="00E94198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tygodnie od 04.10 s. 208N</w:t>
            </w:r>
          </w:p>
          <w:p w14:paraId="15F8E273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Współczesny terroryzm</w:t>
            </w:r>
          </w:p>
          <w:p w14:paraId="6DB10A68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P. Mazur </w:t>
            </w:r>
          </w:p>
          <w:p w14:paraId="4A00D6C2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2 tygodnie od 11.10</w:t>
            </w:r>
          </w:p>
          <w:p w14:paraId="6F656304" w14:textId="79D22689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48" w:type="dxa"/>
            <w:gridSpan w:val="2"/>
          </w:tcPr>
          <w:p w14:paraId="376A148F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Strategia bezpieczeństwa RP</w:t>
            </w:r>
          </w:p>
          <w:p w14:paraId="7BA376A8" w14:textId="54A6ACDF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P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Łubiński</w:t>
            </w:r>
            <w:proofErr w:type="spellEnd"/>
            <w:r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8E101C5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04.10</w:t>
            </w:r>
          </w:p>
          <w:p w14:paraId="1D202103" w14:textId="5D9DCDDD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201N</w:t>
            </w:r>
          </w:p>
        </w:tc>
        <w:tc>
          <w:tcPr>
            <w:tcW w:w="1848" w:type="dxa"/>
            <w:gridSpan w:val="3"/>
          </w:tcPr>
          <w:p w14:paraId="43C0E415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Bezpieczeństwo polityczne</w:t>
            </w:r>
          </w:p>
          <w:p w14:paraId="59FAD75D" w14:textId="53DD999C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S.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Olszyk</w:t>
            </w:r>
            <w:proofErr w:type="spellEnd"/>
          </w:p>
          <w:p w14:paraId="72BD9BEA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04.10</w:t>
            </w:r>
          </w:p>
          <w:p w14:paraId="1C997002" w14:textId="01041819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48" w:type="dxa"/>
            <w:gridSpan w:val="2"/>
          </w:tcPr>
          <w:p w14:paraId="0419D9D4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Postępowanie karne i w sprawach wykroczeń</w:t>
            </w:r>
          </w:p>
          <w:p w14:paraId="6EC642B3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J.Purchla</w:t>
            </w:r>
            <w:proofErr w:type="spellEnd"/>
          </w:p>
          <w:p w14:paraId="33550420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dwa tygodnie od 04.10</w:t>
            </w:r>
          </w:p>
          <w:p w14:paraId="2AF075CD" w14:textId="55437554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310N</w:t>
            </w:r>
          </w:p>
        </w:tc>
        <w:tc>
          <w:tcPr>
            <w:tcW w:w="919" w:type="dxa"/>
          </w:tcPr>
          <w:p w14:paraId="7A3E704D" w14:textId="77777777" w:rsidR="00AA3E07" w:rsidRPr="00AA3E07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14:paraId="3EFE9DCF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08F3" w:rsidRPr="005C4B8B" w14:paraId="6EC0547A" w14:textId="77777777" w:rsidTr="00F4143A">
        <w:trPr>
          <w:gridAfter w:val="1"/>
          <w:wAfter w:w="13" w:type="dxa"/>
          <w:trHeight w:val="779"/>
        </w:trPr>
        <w:tc>
          <w:tcPr>
            <w:tcW w:w="1344" w:type="dxa"/>
            <w:vMerge/>
          </w:tcPr>
          <w:p w14:paraId="382D44C1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" w:type="dxa"/>
          </w:tcPr>
          <w:p w14:paraId="3BB37861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920" w:type="dxa"/>
          </w:tcPr>
          <w:p w14:paraId="6F1DFA07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</w:tcPr>
          <w:p w14:paraId="6C0DC1BF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3" w:type="dxa"/>
          </w:tcPr>
          <w:p w14:paraId="66CEA91B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3" w:type="dxa"/>
          </w:tcPr>
          <w:p w14:paraId="213A603B" w14:textId="77777777" w:rsidR="00E508F3" w:rsidRPr="005C4B8B" w:rsidRDefault="00E508F3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39C5E5A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50DCA838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2D8708E1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dwa tygodnie od 04.10</w:t>
            </w:r>
          </w:p>
          <w:p w14:paraId="74C6D7B8" w14:textId="2DB371CC" w:rsidR="005C4B8B" w:rsidRPr="005C4B8B" w:rsidRDefault="005C4B8B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101N</w:t>
            </w:r>
          </w:p>
        </w:tc>
        <w:tc>
          <w:tcPr>
            <w:tcW w:w="1848" w:type="dxa"/>
            <w:gridSpan w:val="2"/>
          </w:tcPr>
          <w:p w14:paraId="0B01A256" w14:textId="77777777" w:rsidR="00E508F3" w:rsidRPr="005C4B8B" w:rsidRDefault="00E508F3" w:rsidP="00E508F3">
            <w:pPr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</w:pPr>
            <w:r w:rsidRPr="005C4B8B"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  <w:t>Kurs fakultatywny – koszyk ZIMOWY</w:t>
            </w:r>
          </w:p>
          <w:p w14:paraId="58BD7AFB" w14:textId="1F7468D4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A.</w:t>
            </w:r>
            <w:r w:rsidR="005C4B8B"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Kochnowska</w:t>
            </w:r>
            <w:proofErr w:type="spellEnd"/>
          </w:p>
          <w:p w14:paraId="0963B55D" w14:textId="6352FECD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2 tygodnie od 04.10</w:t>
            </w:r>
            <w:r w:rsidR="00E94198">
              <w:rPr>
                <w:rFonts w:ascii="Arial Narrow" w:hAnsi="Arial Narrow"/>
                <w:sz w:val="20"/>
                <w:szCs w:val="20"/>
              </w:rPr>
              <w:t xml:space="preserve"> s. 208N</w:t>
            </w:r>
            <w:bookmarkStart w:id="0" w:name="_GoBack"/>
            <w:bookmarkEnd w:id="0"/>
          </w:p>
          <w:p w14:paraId="51315F9D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Współczesny terroryzm</w:t>
            </w:r>
          </w:p>
          <w:p w14:paraId="6E2DF807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P. Mazur </w:t>
            </w:r>
          </w:p>
          <w:p w14:paraId="61A6547E" w14:textId="5C2EAA09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2 tygodnie od 11.10</w:t>
            </w:r>
            <w:r w:rsidR="005C4B8B" w:rsidRPr="005C4B8B">
              <w:rPr>
                <w:rFonts w:ascii="Arial Narrow" w:hAnsi="Arial Narrow"/>
                <w:sz w:val="20"/>
                <w:szCs w:val="20"/>
              </w:rPr>
              <w:t xml:space="preserve"> s. 301N</w:t>
            </w:r>
          </w:p>
        </w:tc>
        <w:tc>
          <w:tcPr>
            <w:tcW w:w="1848" w:type="dxa"/>
            <w:gridSpan w:val="3"/>
          </w:tcPr>
          <w:p w14:paraId="01228F08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Strategia</w:t>
            </w:r>
          </w:p>
          <w:p w14:paraId="25D5E5E6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bezpieczeństwa RP</w:t>
            </w:r>
          </w:p>
          <w:p w14:paraId="19E160AE" w14:textId="1942CD37" w:rsidR="00E508F3" w:rsidRPr="005C4B8B" w:rsidRDefault="00E508F3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P</w:t>
            </w:r>
            <w:r w:rsidR="00AF44DE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Łubiński</w:t>
            </w:r>
            <w:proofErr w:type="spellEnd"/>
            <w:r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8DA19F0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04.10</w:t>
            </w:r>
          </w:p>
          <w:p w14:paraId="4EC15EF1" w14:textId="0998AC3A" w:rsidR="005C4B8B" w:rsidRPr="005C4B8B" w:rsidRDefault="005C4B8B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201N</w:t>
            </w:r>
          </w:p>
        </w:tc>
        <w:tc>
          <w:tcPr>
            <w:tcW w:w="1848" w:type="dxa"/>
            <w:gridSpan w:val="2"/>
          </w:tcPr>
          <w:p w14:paraId="601C221D" w14:textId="77777777" w:rsidR="00E508F3" w:rsidRPr="005C4B8B" w:rsidRDefault="00027ACA" w:rsidP="00E508F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bCs/>
                <w:sz w:val="20"/>
                <w:szCs w:val="20"/>
              </w:rPr>
              <w:t>Administracja publiczna</w:t>
            </w:r>
          </w:p>
          <w:p w14:paraId="0CE90E3B" w14:textId="77777777" w:rsidR="00027ACA" w:rsidRPr="005C4B8B" w:rsidRDefault="00027ACA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Paula Nowak</w:t>
            </w:r>
          </w:p>
          <w:p w14:paraId="3A82FE3D" w14:textId="77777777" w:rsidR="00027ACA" w:rsidRPr="005C4B8B" w:rsidRDefault="00027ACA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</w:t>
            </w:r>
          </w:p>
          <w:p w14:paraId="4718E1A8" w14:textId="77777777" w:rsidR="00027ACA" w:rsidRPr="005C4B8B" w:rsidRDefault="00027ACA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Od 04.10</w:t>
            </w:r>
          </w:p>
          <w:p w14:paraId="78E84C98" w14:textId="14E0F485" w:rsidR="005C4B8B" w:rsidRPr="005C4B8B" w:rsidRDefault="005C4B8B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101N</w:t>
            </w:r>
          </w:p>
        </w:tc>
        <w:tc>
          <w:tcPr>
            <w:tcW w:w="1848" w:type="dxa"/>
            <w:gridSpan w:val="2"/>
          </w:tcPr>
          <w:p w14:paraId="7623DA8C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Postępowanie karne i w sprawach wykroczeń</w:t>
            </w:r>
          </w:p>
          <w:p w14:paraId="588411DD" w14:textId="3C91311D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J.</w:t>
            </w:r>
            <w:r w:rsidR="005C4B8B"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4B8B">
              <w:rPr>
                <w:rFonts w:ascii="Arial Narrow" w:hAnsi="Arial Narrow"/>
                <w:sz w:val="20"/>
                <w:szCs w:val="20"/>
              </w:rPr>
              <w:t>Purchla</w:t>
            </w:r>
          </w:p>
          <w:p w14:paraId="7A3BC11B" w14:textId="77777777" w:rsidR="00E508F3" w:rsidRPr="005C4B8B" w:rsidRDefault="00E508F3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dwa tygodnie od 04.10</w:t>
            </w:r>
          </w:p>
          <w:p w14:paraId="68BE7CA2" w14:textId="56CE1F3C" w:rsidR="005C4B8B" w:rsidRPr="005C4B8B" w:rsidRDefault="005C4B8B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310N</w:t>
            </w:r>
          </w:p>
        </w:tc>
      </w:tr>
      <w:tr w:rsidR="00AA3E07" w:rsidRPr="005C4B8B" w14:paraId="728A63EE" w14:textId="77777777" w:rsidTr="00AA3E07">
        <w:trPr>
          <w:gridAfter w:val="1"/>
          <w:wAfter w:w="13" w:type="dxa"/>
          <w:trHeight w:val="821"/>
        </w:trPr>
        <w:tc>
          <w:tcPr>
            <w:tcW w:w="1344" w:type="dxa"/>
            <w:vMerge/>
          </w:tcPr>
          <w:p w14:paraId="6375C64D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" w:type="dxa"/>
          </w:tcPr>
          <w:p w14:paraId="38456D16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A3</w:t>
            </w:r>
          </w:p>
        </w:tc>
        <w:tc>
          <w:tcPr>
            <w:tcW w:w="920" w:type="dxa"/>
          </w:tcPr>
          <w:p w14:paraId="5A76BB29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</w:tcPr>
          <w:p w14:paraId="17F6E964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9EC6C55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4E04C18F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220794F4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dwa tygodnie od 11.10</w:t>
            </w:r>
          </w:p>
          <w:p w14:paraId="038903D4" w14:textId="16E2BCC1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101N</w:t>
            </w:r>
          </w:p>
        </w:tc>
        <w:tc>
          <w:tcPr>
            <w:tcW w:w="1846" w:type="dxa"/>
            <w:gridSpan w:val="2"/>
          </w:tcPr>
          <w:p w14:paraId="246BC045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Współczesny terroryzm</w:t>
            </w:r>
          </w:p>
          <w:p w14:paraId="54BBE690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P. Mazur </w:t>
            </w:r>
          </w:p>
          <w:p w14:paraId="133EA116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2 tygodnie od 04.10</w:t>
            </w:r>
          </w:p>
          <w:p w14:paraId="3FA51DA7" w14:textId="5BFA95CE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924" w:type="dxa"/>
          </w:tcPr>
          <w:p w14:paraId="3C6F5D5F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4" w:type="dxa"/>
          </w:tcPr>
          <w:p w14:paraId="175DC6DA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</w:tcPr>
          <w:p w14:paraId="06A31A4B" w14:textId="075A90D3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4B5BD150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14:paraId="11769887" w14:textId="4957E0E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Strategia</w:t>
            </w:r>
          </w:p>
          <w:p w14:paraId="0DC63283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bezpieczeństwa RP</w:t>
            </w:r>
          </w:p>
          <w:p w14:paraId="078C794D" w14:textId="32C78788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P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Łubiński</w:t>
            </w:r>
            <w:proofErr w:type="spellEnd"/>
            <w:r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39DE3AF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04.10</w:t>
            </w:r>
          </w:p>
          <w:p w14:paraId="09A1C384" w14:textId="061D60B0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201N</w:t>
            </w:r>
          </w:p>
        </w:tc>
        <w:tc>
          <w:tcPr>
            <w:tcW w:w="1848" w:type="dxa"/>
            <w:gridSpan w:val="2"/>
          </w:tcPr>
          <w:p w14:paraId="38729DDC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Bezpieczeństwo polityczne</w:t>
            </w:r>
          </w:p>
          <w:p w14:paraId="201EC509" w14:textId="29160A17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S.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Olszyk</w:t>
            </w:r>
            <w:proofErr w:type="spellEnd"/>
          </w:p>
          <w:p w14:paraId="26DF0579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Co tydzień od 04.10 </w:t>
            </w:r>
          </w:p>
          <w:p w14:paraId="43B78587" w14:textId="5525C9D8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</w:tr>
      <w:tr w:rsidR="00AA3E07" w:rsidRPr="005C4B8B" w14:paraId="1B801249" w14:textId="77777777" w:rsidTr="00AA3E07">
        <w:trPr>
          <w:gridAfter w:val="1"/>
          <w:wAfter w:w="13" w:type="dxa"/>
          <w:trHeight w:val="821"/>
        </w:trPr>
        <w:tc>
          <w:tcPr>
            <w:tcW w:w="1344" w:type="dxa"/>
            <w:vMerge/>
          </w:tcPr>
          <w:p w14:paraId="4228A423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6" w:type="dxa"/>
          </w:tcPr>
          <w:p w14:paraId="2C2DA42A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A4</w:t>
            </w:r>
          </w:p>
        </w:tc>
        <w:tc>
          <w:tcPr>
            <w:tcW w:w="920" w:type="dxa"/>
          </w:tcPr>
          <w:p w14:paraId="6DFFA3BD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</w:tcPr>
          <w:p w14:paraId="03398A9E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3" w:type="dxa"/>
          </w:tcPr>
          <w:p w14:paraId="518773BD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3" w:type="dxa"/>
          </w:tcPr>
          <w:p w14:paraId="546FF72C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51A0EB70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25750846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5C79F81A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dwa tygodnie od 11.10</w:t>
            </w:r>
          </w:p>
          <w:p w14:paraId="13ECF951" w14:textId="71CEC34B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101N</w:t>
            </w:r>
          </w:p>
        </w:tc>
        <w:tc>
          <w:tcPr>
            <w:tcW w:w="1848" w:type="dxa"/>
            <w:gridSpan w:val="2"/>
          </w:tcPr>
          <w:p w14:paraId="0BDD9A0E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Współczesny terroryzm</w:t>
            </w:r>
          </w:p>
          <w:p w14:paraId="4F6BC741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P. Mazur </w:t>
            </w:r>
          </w:p>
          <w:p w14:paraId="354740F7" w14:textId="61C4F82A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Co 2 tygodnie od </w:t>
            </w:r>
            <w:r w:rsidR="00CC2A07">
              <w:rPr>
                <w:rFonts w:ascii="Arial Narrow" w:hAnsi="Arial Narrow"/>
                <w:sz w:val="20"/>
                <w:szCs w:val="20"/>
              </w:rPr>
              <w:t>04</w:t>
            </w:r>
            <w:r w:rsidRPr="005C4B8B">
              <w:rPr>
                <w:rFonts w:ascii="Arial Narrow" w:hAnsi="Arial Narrow"/>
                <w:sz w:val="20"/>
                <w:szCs w:val="20"/>
              </w:rPr>
              <w:t>.10</w:t>
            </w:r>
          </w:p>
          <w:p w14:paraId="04000188" w14:textId="767078F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858" w:type="dxa"/>
          </w:tcPr>
          <w:p w14:paraId="43B4D397" w14:textId="79B66873" w:rsidR="00AA3E07" w:rsidRPr="00AA3E07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DEA2CE7" w14:textId="77777777" w:rsidR="00AA3E07" w:rsidRPr="005C4B8B" w:rsidRDefault="00AA3E07" w:rsidP="00E17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14:paraId="3EB236FF" w14:textId="2956B1A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Bezpieczeństwo polityczne</w:t>
            </w:r>
          </w:p>
          <w:p w14:paraId="55F4AE40" w14:textId="2BA72A00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Olszyk</w:t>
            </w:r>
            <w:proofErr w:type="spellEnd"/>
          </w:p>
          <w:p w14:paraId="62AC3432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04.10</w:t>
            </w:r>
          </w:p>
          <w:p w14:paraId="52FB4369" w14:textId="4423BE2C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48" w:type="dxa"/>
            <w:gridSpan w:val="2"/>
          </w:tcPr>
          <w:p w14:paraId="483FDF52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Strategia</w:t>
            </w:r>
          </w:p>
          <w:p w14:paraId="55671B3D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bezpieczeństwa RP</w:t>
            </w:r>
          </w:p>
          <w:p w14:paraId="6F8CD3D1" w14:textId="47030150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P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Łubiński</w:t>
            </w:r>
            <w:proofErr w:type="spellEnd"/>
            <w:r w:rsidRPr="005C4B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8250E86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04.10</w:t>
            </w:r>
          </w:p>
          <w:p w14:paraId="581AE996" w14:textId="5FC9B999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s. 201N</w:t>
            </w:r>
          </w:p>
        </w:tc>
      </w:tr>
    </w:tbl>
    <w:p w14:paraId="76285E18" w14:textId="52C5143A" w:rsidR="008B0F2F" w:rsidRDefault="008B0F2F" w:rsidP="005C4B8B"/>
    <w:tbl>
      <w:tblPr>
        <w:tblStyle w:val="Tabela-Siatka"/>
        <w:tblW w:w="15207" w:type="dxa"/>
        <w:tblInd w:w="-6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1"/>
        <w:gridCol w:w="910"/>
        <w:gridCol w:w="879"/>
        <w:gridCol w:w="882"/>
        <w:gridCol w:w="888"/>
        <w:gridCol w:w="892"/>
        <w:gridCol w:w="891"/>
        <w:gridCol w:w="894"/>
        <w:gridCol w:w="1375"/>
        <w:gridCol w:w="892"/>
        <w:gridCol w:w="892"/>
        <w:gridCol w:w="892"/>
        <w:gridCol w:w="892"/>
        <w:gridCol w:w="898"/>
        <w:gridCol w:w="892"/>
        <w:gridCol w:w="895"/>
        <w:gridCol w:w="12"/>
      </w:tblGrid>
      <w:tr w:rsidR="00E508F3" w:rsidRPr="005C4B8B" w14:paraId="032D7677" w14:textId="77777777" w:rsidTr="00AA3E07">
        <w:trPr>
          <w:trHeight w:val="509"/>
        </w:trPr>
        <w:tc>
          <w:tcPr>
            <w:tcW w:w="1332" w:type="dxa"/>
            <w:vMerge w:val="restart"/>
            <w:shd w:val="clear" w:color="auto" w:fill="FFFFFF" w:themeFill="background1"/>
          </w:tcPr>
          <w:p w14:paraId="27D7D851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</w:p>
          <w:p w14:paraId="1E925ABE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</w:p>
          <w:p w14:paraId="6FAFF127" w14:textId="77777777" w:rsidR="00E508F3" w:rsidRPr="005C4B8B" w:rsidRDefault="00E508F3" w:rsidP="00E17724">
            <w:pPr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Dzień/data</w:t>
            </w:r>
          </w:p>
        </w:tc>
        <w:tc>
          <w:tcPr>
            <w:tcW w:w="911" w:type="dxa"/>
            <w:vMerge w:val="restart"/>
            <w:shd w:val="clear" w:color="auto" w:fill="FFFFFF" w:themeFill="background1"/>
          </w:tcPr>
          <w:p w14:paraId="4BC365F8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2964" w:type="dxa"/>
            <w:gridSpan w:val="15"/>
            <w:shd w:val="clear" w:color="auto" w:fill="FFFFFF" w:themeFill="background1"/>
          </w:tcPr>
          <w:p w14:paraId="222BBE3A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Godziny zajęć</w:t>
            </w:r>
          </w:p>
        </w:tc>
      </w:tr>
      <w:tr w:rsidR="00E508F3" w:rsidRPr="005C4B8B" w14:paraId="131E586B" w14:textId="77777777" w:rsidTr="00AA3E07">
        <w:trPr>
          <w:gridAfter w:val="1"/>
          <w:wAfter w:w="12" w:type="dxa"/>
          <w:trHeight w:val="434"/>
        </w:trPr>
        <w:tc>
          <w:tcPr>
            <w:tcW w:w="1332" w:type="dxa"/>
            <w:vMerge/>
            <w:shd w:val="clear" w:color="auto" w:fill="FFFFFF" w:themeFill="background1"/>
          </w:tcPr>
          <w:p w14:paraId="022659F9" w14:textId="77777777" w:rsidR="00E508F3" w:rsidRPr="005C4B8B" w:rsidRDefault="00E508F3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FFFFFF" w:themeFill="background1"/>
          </w:tcPr>
          <w:p w14:paraId="1456556B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14:paraId="4F179792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71EACF9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785" w:type="dxa"/>
            <w:gridSpan w:val="2"/>
            <w:shd w:val="clear" w:color="auto" w:fill="FFFFFF" w:themeFill="background1"/>
          </w:tcPr>
          <w:p w14:paraId="4EDEBA87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51A6A05D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0062E907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6D9271D4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2625CC60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18.30-20.00</w:t>
            </w:r>
          </w:p>
        </w:tc>
      </w:tr>
      <w:tr w:rsidR="00E508F3" w:rsidRPr="005C4B8B" w14:paraId="487CC593" w14:textId="77777777" w:rsidTr="00AA3E07">
        <w:trPr>
          <w:gridAfter w:val="1"/>
          <w:wAfter w:w="12" w:type="dxa"/>
          <w:trHeight w:val="266"/>
        </w:trPr>
        <w:tc>
          <w:tcPr>
            <w:tcW w:w="1332" w:type="dxa"/>
            <w:vMerge/>
            <w:shd w:val="clear" w:color="auto" w:fill="FFFFFF" w:themeFill="background1"/>
          </w:tcPr>
          <w:p w14:paraId="0E32B6AC" w14:textId="77777777" w:rsidR="00E508F3" w:rsidRPr="005C4B8B" w:rsidRDefault="00E508F3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FFFFFF" w:themeFill="background1"/>
          </w:tcPr>
          <w:p w14:paraId="4A96A7FF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0B7AE5E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882" w:type="dxa"/>
            <w:shd w:val="clear" w:color="auto" w:fill="FFFFFF" w:themeFill="background1"/>
          </w:tcPr>
          <w:p w14:paraId="71A8FF9F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8.45-9.30</w:t>
            </w:r>
          </w:p>
        </w:tc>
        <w:tc>
          <w:tcPr>
            <w:tcW w:w="888" w:type="dxa"/>
            <w:shd w:val="clear" w:color="auto" w:fill="FFFFFF" w:themeFill="background1"/>
          </w:tcPr>
          <w:p w14:paraId="7B636ECB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9.45-10.30</w:t>
            </w:r>
          </w:p>
        </w:tc>
        <w:tc>
          <w:tcPr>
            <w:tcW w:w="892" w:type="dxa"/>
            <w:shd w:val="clear" w:color="auto" w:fill="FFFFFF" w:themeFill="background1"/>
          </w:tcPr>
          <w:p w14:paraId="309E6180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10.30-11.15</w:t>
            </w:r>
          </w:p>
        </w:tc>
        <w:tc>
          <w:tcPr>
            <w:tcW w:w="891" w:type="dxa"/>
            <w:shd w:val="clear" w:color="auto" w:fill="FFFFFF" w:themeFill="background1"/>
          </w:tcPr>
          <w:p w14:paraId="470F39CD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11.30-12.15</w:t>
            </w:r>
          </w:p>
        </w:tc>
        <w:tc>
          <w:tcPr>
            <w:tcW w:w="894" w:type="dxa"/>
            <w:shd w:val="clear" w:color="auto" w:fill="FFFFFF" w:themeFill="background1"/>
          </w:tcPr>
          <w:p w14:paraId="2E294032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1375" w:type="dxa"/>
            <w:shd w:val="clear" w:color="auto" w:fill="FFFFFF" w:themeFill="background1"/>
          </w:tcPr>
          <w:p w14:paraId="7F908604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13.15-14.00</w:t>
            </w:r>
          </w:p>
        </w:tc>
        <w:tc>
          <w:tcPr>
            <w:tcW w:w="892" w:type="dxa"/>
            <w:shd w:val="clear" w:color="auto" w:fill="FFFFFF" w:themeFill="background1"/>
          </w:tcPr>
          <w:p w14:paraId="66724F12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892" w:type="dxa"/>
            <w:shd w:val="clear" w:color="auto" w:fill="FFFFFF" w:themeFill="background1"/>
          </w:tcPr>
          <w:p w14:paraId="4A505CE6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892" w:type="dxa"/>
            <w:shd w:val="clear" w:color="auto" w:fill="FFFFFF" w:themeFill="background1"/>
          </w:tcPr>
          <w:p w14:paraId="0808CAF6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892" w:type="dxa"/>
            <w:shd w:val="clear" w:color="auto" w:fill="FFFFFF" w:themeFill="background1"/>
          </w:tcPr>
          <w:p w14:paraId="545EE5F4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898" w:type="dxa"/>
            <w:shd w:val="clear" w:color="auto" w:fill="FFFFFF" w:themeFill="background1"/>
          </w:tcPr>
          <w:p w14:paraId="57A8B062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17.30-18.15</w:t>
            </w:r>
          </w:p>
        </w:tc>
        <w:tc>
          <w:tcPr>
            <w:tcW w:w="892" w:type="dxa"/>
            <w:shd w:val="clear" w:color="auto" w:fill="FFFFFF" w:themeFill="background1"/>
          </w:tcPr>
          <w:p w14:paraId="7D838B45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892" w:type="dxa"/>
            <w:shd w:val="clear" w:color="auto" w:fill="FFFFFF" w:themeFill="background1"/>
          </w:tcPr>
          <w:p w14:paraId="3A82D6F2" w14:textId="77777777" w:rsidR="00E508F3" w:rsidRPr="005C4B8B" w:rsidRDefault="00E508F3" w:rsidP="00E17724">
            <w:pPr>
              <w:jc w:val="center"/>
              <w:rPr>
                <w:b/>
                <w:sz w:val="20"/>
                <w:szCs w:val="20"/>
              </w:rPr>
            </w:pPr>
            <w:r w:rsidRPr="005C4B8B">
              <w:rPr>
                <w:b/>
                <w:sz w:val="20"/>
                <w:szCs w:val="20"/>
              </w:rPr>
              <w:t>19.15-20.00</w:t>
            </w:r>
          </w:p>
        </w:tc>
      </w:tr>
      <w:tr w:rsidR="00AA3E07" w:rsidRPr="005C4B8B" w14:paraId="3AB9AB3F" w14:textId="77777777" w:rsidTr="00AA3E07">
        <w:trPr>
          <w:gridAfter w:val="1"/>
          <w:wAfter w:w="12" w:type="dxa"/>
          <w:trHeight w:val="954"/>
        </w:trPr>
        <w:tc>
          <w:tcPr>
            <w:tcW w:w="1332" w:type="dxa"/>
            <w:vMerge w:val="restart"/>
            <w:shd w:val="clear" w:color="auto" w:fill="FFFFFF" w:themeFill="background1"/>
          </w:tcPr>
          <w:p w14:paraId="75B47310" w14:textId="1A985431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Czwartek</w:t>
            </w:r>
          </w:p>
        </w:tc>
        <w:tc>
          <w:tcPr>
            <w:tcW w:w="911" w:type="dxa"/>
            <w:shd w:val="clear" w:color="auto" w:fill="FFFFFF" w:themeFill="background1"/>
          </w:tcPr>
          <w:p w14:paraId="26AF24C6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A1</w:t>
            </w:r>
          </w:p>
        </w:tc>
        <w:tc>
          <w:tcPr>
            <w:tcW w:w="880" w:type="dxa"/>
            <w:shd w:val="clear" w:color="auto" w:fill="FFFFFF" w:themeFill="background1"/>
          </w:tcPr>
          <w:p w14:paraId="2822926D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vMerge w:val="restart"/>
            <w:shd w:val="clear" w:color="auto" w:fill="FFFFFF" w:themeFill="background1"/>
          </w:tcPr>
          <w:p w14:paraId="6DE06109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5D03C9BD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627BD055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2BB1F030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283760D8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4613A1AA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4B044B1D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07B49CD2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535B2BCD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49EC44B7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0D7D27A0" w14:textId="77777777" w:rsidR="00E70E08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 xml:space="preserve">Wychowanie fizyczne </w:t>
            </w:r>
          </w:p>
          <w:p w14:paraId="5D247093" w14:textId="1565F048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Grupy A i B</w:t>
            </w:r>
          </w:p>
        </w:tc>
        <w:tc>
          <w:tcPr>
            <w:tcW w:w="891" w:type="dxa"/>
            <w:shd w:val="clear" w:color="auto" w:fill="FFFFFF" w:themeFill="background1"/>
          </w:tcPr>
          <w:p w14:paraId="40115F8D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80F6A41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19BC185A" w14:textId="11ACAA56" w:rsidR="00AA3E07" w:rsidRPr="005C4B8B" w:rsidRDefault="00AA3E07" w:rsidP="00E17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Patologie społeczne</w:t>
            </w:r>
          </w:p>
          <w:p w14:paraId="708F93CB" w14:textId="77777777" w:rsidR="00AA3E07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hab. M. Bereźnicka, </w:t>
            </w:r>
          </w:p>
          <w:p w14:paraId="39E48A12" w14:textId="7FF10343" w:rsidR="00AA3E07" w:rsidRPr="005C4B8B" w:rsidRDefault="004D16F1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UKEN</w:t>
            </w:r>
          </w:p>
          <w:p w14:paraId="7147412E" w14:textId="126CE856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C4B8B">
              <w:rPr>
                <w:rFonts w:ascii="Arial Narrow" w:hAnsi="Arial Narrow"/>
                <w:sz w:val="20"/>
                <w:szCs w:val="20"/>
                <w:lang w:val="en-US"/>
              </w:rPr>
              <w:t xml:space="preserve">Co 2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  <w:lang w:val="en-US"/>
              </w:rPr>
              <w:t>tygodnie</w:t>
            </w:r>
            <w:proofErr w:type="spellEnd"/>
            <w:r w:rsidRPr="005C4B8B">
              <w:rPr>
                <w:rFonts w:ascii="Arial Narrow" w:hAnsi="Arial Narrow"/>
                <w:sz w:val="20"/>
                <w:szCs w:val="20"/>
                <w:lang w:val="en-US"/>
              </w:rPr>
              <w:t xml:space="preserve"> od 12.10</w:t>
            </w:r>
          </w:p>
          <w:p w14:paraId="05BA631B" w14:textId="675C6C1C" w:rsidR="00AA3E07" w:rsidRPr="005C4B8B" w:rsidRDefault="00AA3E07" w:rsidP="00E1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208N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4C3E2DFB" w14:textId="77777777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bCs/>
                <w:sz w:val="20"/>
                <w:szCs w:val="20"/>
              </w:rPr>
              <w:t>Administracja publiczna</w:t>
            </w:r>
          </w:p>
          <w:p w14:paraId="2C9E2BE3" w14:textId="77777777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Joanna Podgórska-Rykała</w:t>
            </w:r>
          </w:p>
          <w:p w14:paraId="64631B46" w14:textId="5EA91CC2" w:rsidR="00AA3E07" w:rsidRPr="005C4B8B" w:rsidRDefault="00AA3E07" w:rsidP="00AA3E07">
            <w:pPr>
              <w:pStyle w:val="Bezodstpw"/>
              <w:jc w:val="center"/>
              <w:rPr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05.10</w:t>
            </w:r>
            <w:r>
              <w:rPr>
                <w:rFonts w:ascii="Arial Narrow" w:hAnsi="Arial Narrow"/>
                <w:sz w:val="20"/>
                <w:szCs w:val="20"/>
              </w:rPr>
              <w:t xml:space="preserve"> s. 401N</w:t>
            </w:r>
          </w:p>
        </w:tc>
        <w:tc>
          <w:tcPr>
            <w:tcW w:w="892" w:type="dxa"/>
            <w:shd w:val="clear" w:color="auto" w:fill="FFFFFF" w:themeFill="background1"/>
          </w:tcPr>
          <w:p w14:paraId="1070BABC" w14:textId="755C59C5" w:rsidR="00AA3E07" w:rsidRPr="005C4B8B" w:rsidRDefault="00AA3E07" w:rsidP="00E50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944268F" w14:textId="77777777" w:rsidR="00AA3E07" w:rsidRPr="005C4B8B" w:rsidRDefault="00AA3E07" w:rsidP="00E50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FB87751" w14:textId="5987C958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2C64107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</w:tr>
      <w:tr w:rsidR="00AA3E07" w:rsidRPr="005C4B8B" w14:paraId="102E19C2" w14:textId="340A0495" w:rsidTr="00AA3E07">
        <w:trPr>
          <w:gridAfter w:val="1"/>
          <w:wAfter w:w="12" w:type="dxa"/>
          <w:trHeight w:val="779"/>
        </w:trPr>
        <w:tc>
          <w:tcPr>
            <w:tcW w:w="1332" w:type="dxa"/>
            <w:vMerge/>
            <w:shd w:val="clear" w:color="auto" w:fill="FFFFFF" w:themeFill="background1"/>
          </w:tcPr>
          <w:p w14:paraId="7FEB538B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01F0FC87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A2</w:t>
            </w:r>
          </w:p>
        </w:tc>
        <w:tc>
          <w:tcPr>
            <w:tcW w:w="880" w:type="dxa"/>
            <w:shd w:val="clear" w:color="auto" w:fill="FFFFFF" w:themeFill="background1"/>
          </w:tcPr>
          <w:p w14:paraId="15147248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vMerge/>
            <w:shd w:val="clear" w:color="auto" w:fill="FFFFFF" w:themeFill="background1"/>
          </w:tcPr>
          <w:p w14:paraId="0F928A32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4F447CAC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3DF1EC8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2C172490" w14:textId="0475BCF8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Patologie społeczne</w:t>
            </w:r>
          </w:p>
          <w:p w14:paraId="76FE1E56" w14:textId="77777777" w:rsidR="00AA3E07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hab. M. Bereźnicka, </w:t>
            </w:r>
          </w:p>
          <w:p w14:paraId="0EE26708" w14:textId="09B66BB2" w:rsidR="00AA3E07" w:rsidRPr="005C4B8B" w:rsidRDefault="004D16F1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UKEN</w:t>
            </w:r>
          </w:p>
          <w:p w14:paraId="3CD2DC45" w14:textId="35C1732E" w:rsidR="00AA3E07" w:rsidRPr="005C4B8B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C4B8B">
              <w:rPr>
                <w:rFonts w:ascii="Arial Narrow" w:hAnsi="Arial Narrow"/>
                <w:sz w:val="20"/>
                <w:szCs w:val="20"/>
                <w:lang w:val="en-US"/>
              </w:rPr>
              <w:t xml:space="preserve">Co 2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  <w:lang w:val="en-US"/>
              </w:rPr>
              <w:t>tygodnie</w:t>
            </w:r>
            <w:proofErr w:type="spellEnd"/>
            <w:r w:rsidRPr="005C4B8B">
              <w:rPr>
                <w:rFonts w:ascii="Arial Narrow" w:hAnsi="Arial Narrow"/>
                <w:sz w:val="20"/>
                <w:szCs w:val="20"/>
                <w:lang w:val="en-US"/>
              </w:rPr>
              <w:t xml:space="preserve"> od 19.10</w:t>
            </w:r>
          </w:p>
          <w:p w14:paraId="07D3340E" w14:textId="5C336DE9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208N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3BF45EFE" w14:textId="77777777" w:rsidR="00AA3E07" w:rsidRPr="004D16F1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6F1">
              <w:rPr>
                <w:rFonts w:ascii="Arial Narrow" w:hAnsi="Arial Narrow"/>
                <w:b/>
                <w:sz w:val="20"/>
                <w:szCs w:val="20"/>
              </w:rPr>
              <w:t>Bezpieczeństwo polityczne</w:t>
            </w:r>
          </w:p>
          <w:p w14:paraId="28ED0360" w14:textId="77777777" w:rsidR="00AA3E07" w:rsidRPr="004D16F1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6F1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4D16F1">
              <w:rPr>
                <w:rFonts w:ascii="Arial Narrow" w:hAnsi="Arial Narrow"/>
                <w:sz w:val="20"/>
                <w:szCs w:val="20"/>
              </w:rPr>
              <w:t>S.Olszyk</w:t>
            </w:r>
            <w:proofErr w:type="spellEnd"/>
          </w:p>
          <w:p w14:paraId="7A4895BD" w14:textId="422007E7" w:rsidR="00AA3E07" w:rsidRPr="004D16F1" w:rsidRDefault="002B37A1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6F1">
              <w:rPr>
                <w:rFonts w:ascii="Arial Narrow" w:hAnsi="Arial Narrow"/>
                <w:sz w:val="20"/>
                <w:szCs w:val="20"/>
              </w:rPr>
              <w:t>Co tydzień od 05</w:t>
            </w:r>
            <w:r w:rsidR="00AA3E07" w:rsidRPr="004D16F1">
              <w:rPr>
                <w:rFonts w:ascii="Arial Narrow" w:hAnsi="Arial Narrow"/>
                <w:sz w:val="20"/>
                <w:szCs w:val="20"/>
              </w:rPr>
              <w:t>.10</w:t>
            </w:r>
          </w:p>
          <w:p w14:paraId="01AEA2B8" w14:textId="5D1BE733" w:rsidR="00AA3E07" w:rsidRPr="00197050" w:rsidRDefault="00AA3E07" w:rsidP="00E508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6F1">
              <w:rPr>
                <w:rFonts w:ascii="Arial Narrow" w:hAnsi="Arial Narrow"/>
                <w:sz w:val="20"/>
                <w:szCs w:val="20"/>
              </w:rPr>
              <w:t xml:space="preserve">s. </w:t>
            </w:r>
            <w:r w:rsidR="00D2458F" w:rsidRPr="004D16F1">
              <w:rPr>
                <w:rFonts w:ascii="Arial Narrow" w:hAnsi="Arial Narrow"/>
                <w:sz w:val="20"/>
                <w:szCs w:val="20"/>
              </w:rPr>
              <w:t>406</w:t>
            </w:r>
          </w:p>
        </w:tc>
        <w:tc>
          <w:tcPr>
            <w:tcW w:w="892" w:type="dxa"/>
            <w:shd w:val="clear" w:color="auto" w:fill="FFFFFF" w:themeFill="background1"/>
          </w:tcPr>
          <w:p w14:paraId="10BBDCA1" w14:textId="5D969E1D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DBD9B6D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B0093AC" w14:textId="729087FB" w:rsidR="00AA3E07" w:rsidRPr="00AA3E07" w:rsidRDefault="00AA3E07" w:rsidP="00E50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F5E9500" w14:textId="77777777" w:rsidR="00AA3E07" w:rsidRPr="005C4B8B" w:rsidRDefault="00AA3E07" w:rsidP="00E508F3">
            <w:pPr>
              <w:jc w:val="center"/>
              <w:rPr>
                <w:sz w:val="20"/>
                <w:szCs w:val="20"/>
              </w:rPr>
            </w:pPr>
          </w:p>
        </w:tc>
      </w:tr>
      <w:tr w:rsidR="00AA3E07" w:rsidRPr="005C4B8B" w14:paraId="3DDCFD6A" w14:textId="77777777" w:rsidTr="00AA3E07">
        <w:trPr>
          <w:gridAfter w:val="1"/>
          <w:wAfter w:w="12" w:type="dxa"/>
          <w:trHeight w:val="821"/>
        </w:trPr>
        <w:tc>
          <w:tcPr>
            <w:tcW w:w="1332" w:type="dxa"/>
            <w:vMerge/>
            <w:shd w:val="clear" w:color="auto" w:fill="FFFFFF" w:themeFill="background1"/>
          </w:tcPr>
          <w:p w14:paraId="539EED16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12FA3505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A3</w:t>
            </w:r>
          </w:p>
        </w:tc>
        <w:tc>
          <w:tcPr>
            <w:tcW w:w="880" w:type="dxa"/>
            <w:shd w:val="clear" w:color="auto" w:fill="FFFFFF" w:themeFill="background1"/>
          </w:tcPr>
          <w:p w14:paraId="23D0B3FF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vMerge/>
            <w:shd w:val="clear" w:color="auto" w:fill="FFFFFF" w:themeFill="background1"/>
          </w:tcPr>
          <w:p w14:paraId="26BB1841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3E5AE6D0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AAE1C04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FFFFFF" w:themeFill="background1"/>
          </w:tcPr>
          <w:p w14:paraId="5F284195" w14:textId="77777777" w:rsidR="00AA3E07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1E563139" w14:textId="77777777" w:rsidR="00AA3E07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1F1D561D" w14:textId="77777777" w:rsidR="00AA3E07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3CC03665" w14:textId="77777777" w:rsidR="00AA3E07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7F68317D" w14:textId="77777777" w:rsidR="00AA3E07" w:rsidRDefault="00AA3E07" w:rsidP="00E17724">
            <w:pPr>
              <w:jc w:val="center"/>
              <w:rPr>
                <w:sz w:val="20"/>
                <w:szCs w:val="20"/>
              </w:rPr>
            </w:pPr>
          </w:p>
          <w:p w14:paraId="405592F4" w14:textId="34F3935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Wychowanie fizyczne Grupa C</w:t>
            </w:r>
          </w:p>
        </w:tc>
        <w:tc>
          <w:tcPr>
            <w:tcW w:w="892" w:type="dxa"/>
            <w:shd w:val="clear" w:color="auto" w:fill="FFFFFF" w:themeFill="background1"/>
          </w:tcPr>
          <w:p w14:paraId="2DF368DE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5CD51618" w14:textId="77777777" w:rsidR="00AA3E07" w:rsidRPr="005C4B8B" w:rsidRDefault="00AA3E07" w:rsidP="00AA3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Patologie społeczne</w:t>
            </w:r>
          </w:p>
          <w:p w14:paraId="75BD75BA" w14:textId="5A1E3A58" w:rsidR="00AA3E07" w:rsidRPr="005C4B8B" w:rsidRDefault="004D16F1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hab. M. Bereźnicka, prof. UKEN</w:t>
            </w:r>
          </w:p>
          <w:p w14:paraId="6C568F1B" w14:textId="5176E9B0" w:rsidR="00AA3E07" w:rsidRDefault="00AA3E07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Co 2 tygodnie od 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5C4B8B">
              <w:rPr>
                <w:rFonts w:ascii="Arial Narrow" w:hAnsi="Arial Narrow"/>
                <w:sz w:val="20"/>
                <w:szCs w:val="20"/>
              </w:rPr>
              <w:t>.10</w:t>
            </w:r>
          </w:p>
          <w:p w14:paraId="1D783307" w14:textId="5516E4B6" w:rsidR="00AA3E07" w:rsidRPr="005C4B8B" w:rsidRDefault="00AA3E07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208N</w:t>
            </w:r>
          </w:p>
          <w:p w14:paraId="04F3C1E7" w14:textId="77777777" w:rsidR="00AA3E07" w:rsidRPr="005C4B8B" w:rsidRDefault="00AA3E07" w:rsidP="00AA3E0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</w:pPr>
            <w:r w:rsidRPr="005C4B8B"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  <w:t>Kurs fakultatywny – koszyk ZIMOWY</w:t>
            </w:r>
          </w:p>
          <w:p w14:paraId="2BD1E824" w14:textId="2EC386B2" w:rsidR="00AA3E07" w:rsidRPr="005C4B8B" w:rsidRDefault="00AA3E07" w:rsidP="00AA3E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M.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Szumiec</w:t>
            </w:r>
            <w:proofErr w:type="spellEnd"/>
          </w:p>
          <w:p w14:paraId="5F74FB88" w14:textId="77777777" w:rsidR="00AA3E07" w:rsidRDefault="00AA3E07" w:rsidP="00AA3E07">
            <w:pPr>
              <w:jc w:val="center"/>
              <w:rPr>
                <w:rFonts w:ascii="Arial Narrow" w:hAnsi="Arial Narrow"/>
                <w:iCs/>
                <w:sz w:val="20"/>
                <w:szCs w:val="20"/>
                <w:lang w:bidi="en-US"/>
              </w:rPr>
            </w:pPr>
            <w:r w:rsidRPr="00AA3E07">
              <w:rPr>
                <w:rFonts w:ascii="Arial Narrow" w:hAnsi="Arial Narrow"/>
                <w:iCs/>
                <w:sz w:val="20"/>
                <w:szCs w:val="20"/>
                <w:lang w:bidi="en-US"/>
              </w:rPr>
              <w:t>od 12.10</w:t>
            </w:r>
          </w:p>
          <w:p w14:paraId="311CB366" w14:textId="25E272B7" w:rsidR="00197050" w:rsidRPr="00AA3E07" w:rsidRDefault="00197050" w:rsidP="00AA3E07">
            <w:pPr>
              <w:jc w:val="center"/>
              <w:rPr>
                <w:rFonts w:ascii="Arial Narrow" w:hAnsi="Arial Narrow"/>
                <w:iCs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bidi="en-US"/>
              </w:rPr>
              <w:t>s.208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4DE545F9" w14:textId="77777777" w:rsidR="00AA3E07" w:rsidRDefault="00AA3E07" w:rsidP="00027ACA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7A9B6F6" w14:textId="77777777" w:rsidR="00AA3E07" w:rsidRDefault="00AA3E07" w:rsidP="00027ACA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5BC76AF" w14:textId="6FBA4303" w:rsidR="00AA3E07" w:rsidRPr="005C4B8B" w:rsidRDefault="00AA3E07" w:rsidP="00027ACA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bCs/>
                <w:sz w:val="20"/>
                <w:szCs w:val="20"/>
              </w:rPr>
              <w:t>Administracja publiczna</w:t>
            </w:r>
          </w:p>
          <w:p w14:paraId="2A21B9F8" w14:textId="77777777" w:rsidR="00AA3E07" w:rsidRPr="005C4B8B" w:rsidRDefault="00AA3E07" w:rsidP="00027ACA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Joanna Podgórska-Rykała</w:t>
            </w:r>
          </w:p>
          <w:p w14:paraId="467EE8D7" w14:textId="77777777" w:rsidR="00AA3E07" w:rsidRDefault="00AA3E07" w:rsidP="00027A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05.10</w:t>
            </w:r>
          </w:p>
          <w:p w14:paraId="69717DEB" w14:textId="5D747696" w:rsidR="00AA3E07" w:rsidRPr="005C4B8B" w:rsidRDefault="00AA3E07" w:rsidP="00027A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401N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0B51DA5B" w14:textId="77777777" w:rsidR="00AA3E07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ECCBC8" w14:textId="6F9D945E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Postępowanie karne i w sprawach wykroczeń</w:t>
            </w:r>
          </w:p>
          <w:p w14:paraId="0152A32F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J.Purchla</w:t>
            </w:r>
            <w:proofErr w:type="spellEnd"/>
          </w:p>
          <w:p w14:paraId="52764F68" w14:textId="77777777" w:rsidR="00AA3E07" w:rsidRDefault="00AA3E07" w:rsidP="00E508F3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co dwa tygodnie od 12.10</w:t>
            </w:r>
          </w:p>
          <w:p w14:paraId="79940050" w14:textId="371AB3F3" w:rsidR="00AA3E07" w:rsidRPr="005C4B8B" w:rsidRDefault="00AA3E07" w:rsidP="00E50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306</w:t>
            </w:r>
          </w:p>
        </w:tc>
      </w:tr>
      <w:tr w:rsidR="00AA3E07" w:rsidRPr="005C4B8B" w14:paraId="2610ACA9" w14:textId="77777777" w:rsidTr="00AA3E07">
        <w:trPr>
          <w:gridAfter w:val="1"/>
          <w:wAfter w:w="12" w:type="dxa"/>
          <w:trHeight w:val="821"/>
        </w:trPr>
        <w:tc>
          <w:tcPr>
            <w:tcW w:w="1332" w:type="dxa"/>
            <w:vMerge/>
            <w:shd w:val="clear" w:color="auto" w:fill="FFFFFF" w:themeFill="background1"/>
          </w:tcPr>
          <w:p w14:paraId="61F2AB31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359E4EEB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A4</w:t>
            </w:r>
          </w:p>
        </w:tc>
        <w:tc>
          <w:tcPr>
            <w:tcW w:w="880" w:type="dxa"/>
            <w:shd w:val="clear" w:color="auto" w:fill="FFFFFF" w:themeFill="background1"/>
          </w:tcPr>
          <w:p w14:paraId="1546583A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vMerge/>
            <w:shd w:val="clear" w:color="auto" w:fill="FFFFFF" w:themeFill="background1"/>
          </w:tcPr>
          <w:p w14:paraId="4712C71A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1024E4B6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36B62E9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</w:tcPr>
          <w:p w14:paraId="7266DDA0" w14:textId="01C73C92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F513636" w14:textId="77777777" w:rsidR="00AA3E07" w:rsidRPr="005C4B8B" w:rsidRDefault="00AA3E07" w:rsidP="00E1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005A46B4" w14:textId="77777777" w:rsidR="00AA3E07" w:rsidRPr="005C4B8B" w:rsidRDefault="00AA3E07" w:rsidP="00AA3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Patologie społeczne</w:t>
            </w:r>
          </w:p>
          <w:p w14:paraId="22570AAF" w14:textId="7BF922B8" w:rsidR="00AA3E07" w:rsidRPr="005C4B8B" w:rsidRDefault="004D16F1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hab. M. Bereźnicka, prof. UKEN</w:t>
            </w:r>
          </w:p>
          <w:p w14:paraId="3F1A8ED0" w14:textId="3EF15C36" w:rsidR="00AA3E07" w:rsidRPr="005C4B8B" w:rsidRDefault="00AA3E07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2 tygodnie od 12.10</w:t>
            </w:r>
            <w:r w:rsidR="00266458">
              <w:rPr>
                <w:rFonts w:ascii="Arial Narrow" w:hAnsi="Arial Narrow"/>
                <w:sz w:val="20"/>
                <w:szCs w:val="20"/>
              </w:rPr>
              <w:t xml:space="preserve"> s.208</w:t>
            </w:r>
          </w:p>
          <w:p w14:paraId="51464D7D" w14:textId="77777777" w:rsidR="00AA3E07" w:rsidRPr="005C4B8B" w:rsidRDefault="00AA3E07" w:rsidP="00AA3E0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</w:pPr>
            <w:r w:rsidRPr="005C4B8B">
              <w:rPr>
                <w:rFonts w:ascii="Arial Narrow" w:hAnsi="Arial Narrow"/>
                <w:b/>
                <w:i/>
                <w:sz w:val="20"/>
                <w:szCs w:val="20"/>
                <w:lang w:bidi="en-US"/>
              </w:rPr>
              <w:t>Kurs fakultatywny – koszyk ZIMOWY</w:t>
            </w:r>
          </w:p>
          <w:p w14:paraId="59C763A3" w14:textId="50E6D158" w:rsidR="00AA3E07" w:rsidRPr="005C4B8B" w:rsidRDefault="00AA3E07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M.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Szumiec</w:t>
            </w:r>
            <w:proofErr w:type="spellEnd"/>
          </w:p>
          <w:p w14:paraId="39C0ADE5" w14:textId="497712D2" w:rsidR="00AA3E07" w:rsidRDefault="00AA3E07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od 19.10</w:t>
            </w:r>
          </w:p>
          <w:p w14:paraId="7B5795F1" w14:textId="6A2038FB" w:rsidR="00197050" w:rsidRPr="005C4B8B" w:rsidRDefault="00197050" w:rsidP="00AA3E0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s.208</w:t>
            </w:r>
          </w:p>
          <w:p w14:paraId="38E10B09" w14:textId="77777777" w:rsidR="00AA3E07" w:rsidRPr="005C4B8B" w:rsidRDefault="00AA3E07" w:rsidP="00AA3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0FEA994F" w14:textId="77777777" w:rsidR="00AA3E07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C52F4A" w14:textId="48F8E80A" w:rsidR="00AA3E07" w:rsidRPr="005C4B8B" w:rsidRDefault="00AA3E07" w:rsidP="00E5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sz w:val="20"/>
                <w:szCs w:val="20"/>
              </w:rPr>
              <w:t>Postępowanie karne i w sprawach wykroczeń</w:t>
            </w:r>
          </w:p>
          <w:p w14:paraId="69B3EF30" w14:textId="77777777" w:rsidR="00AA3E07" w:rsidRPr="005C4B8B" w:rsidRDefault="00AA3E07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5C4B8B">
              <w:rPr>
                <w:rFonts w:ascii="Arial Narrow" w:hAnsi="Arial Narrow"/>
                <w:sz w:val="20"/>
                <w:szCs w:val="20"/>
              </w:rPr>
              <w:t>J.Purchla</w:t>
            </w:r>
            <w:proofErr w:type="spellEnd"/>
          </w:p>
          <w:p w14:paraId="79992D0B" w14:textId="77777777" w:rsidR="00AA3E07" w:rsidRDefault="00AA3E07" w:rsidP="00E508F3">
            <w:pPr>
              <w:jc w:val="center"/>
              <w:rPr>
                <w:sz w:val="20"/>
                <w:szCs w:val="20"/>
              </w:rPr>
            </w:pPr>
            <w:r w:rsidRPr="005C4B8B">
              <w:rPr>
                <w:sz w:val="20"/>
                <w:szCs w:val="20"/>
              </w:rPr>
              <w:t>co dwa tygodnie od 12.10</w:t>
            </w:r>
          </w:p>
          <w:p w14:paraId="0E964299" w14:textId="0461EEA5" w:rsidR="00650E5B" w:rsidRPr="00197050" w:rsidRDefault="00650E5B" w:rsidP="00E508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7050">
              <w:rPr>
                <w:rFonts w:ascii="Arial Narrow" w:hAnsi="Arial Narrow"/>
                <w:sz w:val="20"/>
                <w:szCs w:val="20"/>
              </w:rPr>
              <w:t>s.406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3DE275EE" w14:textId="77777777" w:rsidR="00AA3E07" w:rsidRDefault="00AA3E07" w:rsidP="00027ACA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6424402" w14:textId="00AE6843" w:rsidR="00AA3E07" w:rsidRPr="005C4B8B" w:rsidRDefault="00AA3E07" w:rsidP="00027ACA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4B8B">
              <w:rPr>
                <w:rFonts w:ascii="Arial Narrow" w:hAnsi="Arial Narrow"/>
                <w:b/>
                <w:bCs/>
                <w:sz w:val="20"/>
                <w:szCs w:val="20"/>
              </w:rPr>
              <w:t>Administracja publiczna</w:t>
            </w:r>
          </w:p>
          <w:p w14:paraId="1737ECB3" w14:textId="77777777" w:rsidR="00AA3E07" w:rsidRPr="005C4B8B" w:rsidRDefault="00AA3E07" w:rsidP="00027ACA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dr Joanna Podgórska-Rykała</w:t>
            </w:r>
          </w:p>
          <w:p w14:paraId="431A459D" w14:textId="77777777" w:rsidR="00AA3E07" w:rsidRDefault="00AA3E07" w:rsidP="00027A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4B8B">
              <w:rPr>
                <w:rFonts w:ascii="Arial Narrow" w:hAnsi="Arial Narrow"/>
                <w:sz w:val="20"/>
                <w:szCs w:val="20"/>
              </w:rPr>
              <w:t>co tydzień od 05.10</w:t>
            </w:r>
          </w:p>
          <w:p w14:paraId="5F8C57C9" w14:textId="61ED81E8" w:rsidR="00AA3E07" w:rsidRPr="005C4B8B" w:rsidRDefault="00AA3E07" w:rsidP="00027A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401N</w:t>
            </w:r>
          </w:p>
        </w:tc>
      </w:tr>
    </w:tbl>
    <w:p w14:paraId="10D19D66" w14:textId="436D2B71" w:rsidR="00AA3E07" w:rsidRDefault="00AA3E07" w:rsidP="00AA3E07"/>
    <w:tbl>
      <w:tblPr>
        <w:tblStyle w:val="Tabela-Siatka"/>
        <w:tblpPr w:leftFromText="141" w:rightFromText="141" w:vertAnchor="text" w:horzAnchor="margin" w:tblpXSpec="center" w:tblpY="100"/>
        <w:tblW w:w="15207" w:type="dxa"/>
        <w:tblLook w:val="04A0" w:firstRow="1" w:lastRow="0" w:firstColumn="1" w:lastColumn="0" w:noHBand="0" w:noVBand="1"/>
      </w:tblPr>
      <w:tblGrid>
        <w:gridCol w:w="1342"/>
        <w:gridCol w:w="924"/>
        <w:gridCol w:w="918"/>
        <w:gridCol w:w="918"/>
        <w:gridCol w:w="921"/>
        <w:gridCol w:w="923"/>
        <w:gridCol w:w="922"/>
        <w:gridCol w:w="74"/>
        <w:gridCol w:w="850"/>
        <w:gridCol w:w="924"/>
        <w:gridCol w:w="929"/>
        <w:gridCol w:w="924"/>
        <w:gridCol w:w="929"/>
        <w:gridCol w:w="924"/>
        <w:gridCol w:w="924"/>
        <w:gridCol w:w="924"/>
        <w:gridCol w:w="924"/>
        <w:gridCol w:w="13"/>
      </w:tblGrid>
      <w:tr w:rsidR="00E508F3" w14:paraId="62612ED2" w14:textId="77777777" w:rsidTr="00AA3E07">
        <w:trPr>
          <w:trHeight w:val="419"/>
        </w:trPr>
        <w:tc>
          <w:tcPr>
            <w:tcW w:w="1343" w:type="dxa"/>
            <w:vMerge w:val="restart"/>
          </w:tcPr>
          <w:p w14:paraId="0AD6E132" w14:textId="77777777" w:rsidR="00E508F3" w:rsidRDefault="00E508F3" w:rsidP="00E508F3">
            <w:pPr>
              <w:jc w:val="center"/>
              <w:rPr>
                <w:b/>
              </w:rPr>
            </w:pPr>
          </w:p>
          <w:p w14:paraId="7089E6FF" w14:textId="77777777" w:rsidR="00E508F3" w:rsidRDefault="00E508F3" w:rsidP="00E508F3">
            <w:pPr>
              <w:jc w:val="center"/>
              <w:rPr>
                <w:b/>
              </w:rPr>
            </w:pPr>
          </w:p>
          <w:p w14:paraId="756FA870" w14:textId="77777777" w:rsidR="00E508F3" w:rsidRPr="008B0F2F" w:rsidRDefault="00E508F3" w:rsidP="00E508F3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25" w:type="dxa"/>
            <w:vMerge w:val="restart"/>
          </w:tcPr>
          <w:p w14:paraId="579DCECA" w14:textId="77777777" w:rsidR="00E508F3" w:rsidRPr="008B0F2F" w:rsidRDefault="00E508F3" w:rsidP="00E508F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939" w:type="dxa"/>
            <w:gridSpan w:val="16"/>
          </w:tcPr>
          <w:p w14:paraId="5C131032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E508F3" w14:paraId="603B7160" w14:textId="77777777" w:rsidTr="00AA3E07">
        <w:trPr>
          <w:gridAfter w:val="1"/>
          <w:wAfter w:w="13" w:type="dxa"/>
          <w:trHeight w:val="434"/>
        </w:trPr>
        <w:tc>
          <w:tcPr>
            <w:tcW w:w="1343" w:type="dxa"/>
            <w:vMerge/>
          </w:tcPr>
          <w:p w14:paraId="454E1444" w14:textId="77777777" w:rsidR="00E508F3" w:rsidRPr="00A7386E" w:rsidRDefault="00E508F3" w:rsidP="00E508F3">
            <w:pPr>
              <w:jc w:val="center"/>
            </w:pPr>
          </w:p>
        </w:tc>
        <w:tc>
          <w:tcPr>
            <w:tcW w:w="925" w:type="dxa"/>
            <w:vMerge/>
          </w:tcPr>
          <w:p w14:paraId="5F6C56B5" w14:textId="77777777" w:rsidR="00E508F3" w:rsidRPr="008B0F2F" w:rsidRDefault="00E508F3" w:rsidP="00E508F3">
            <w:pPr>
              <w:jc w:val="center"/>
              <w:rPr>
                <w:b/>
              </w:rPr>
            </w:pPr>
          </w:p>
        </w:tc>
        <w:tc>
          <w:tcPr>
            <w:tcW w:w="1838" w:type="dxa"/>
            <w:gridSpan w:val="2"/>
          </w:tcPr>
          <w:p w14:paraId="5A474E12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45" w:type="dxa"/>
            <w:gridSpan w:val="2"/>
          </w:tcPr>
          <w:p w14:paraId="7C8AED17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46" w:type="dxa"/>
            <w:gridSpan w:val="3"/>
          </w:tcPr>
          <w:p w14:paraId="78B6826A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53" w:type="dxa"/>
            <w:gridSpan w:val="2"/>
          </w:tcPr>
          <w:p w14:paraId="0CB60E7A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48" w:type="dxa"/>
            <w:gridSpan w:val="2"/>
          </w:tcPr>
          <w:p w14:paraId="3F561C70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48" w:type="dxa"/>
            <w:gridSpan w:val="2"/>
          </w:tcPr>
          <w:p w14:paraId="658DBE6A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48" w:type="dxa"/>
            <w:gridSpan w:val="2"/>
          </w:tcPr>
          <w:p w14:paraId="09CEDE86" w14:textId="77777777" w:rsidR="00E508F3" w:rsidRPr="008B0F2F" w:rsidRDefault="00E508F3" w:rsidP="00E508F3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E508F3" w14:paraId="390097F5" w14:textId="77777777" w:rsidTr="00AA3E07">
        <w:trPr>
          <w:gridAfter w:val="1"/>
          <w:wAfter w:w="13" w:type="dxa"/>
          <w:trHeight w:val="266"/>
        </w:trPr>
        <w:tc>
          <w:tcPr>
            <w:tcW w:w="1343" w:type="dxa"/>
            <w:vMerge/>
          </w:tcPr>
          <w:p w14:paraId="637960A4" w14:textId="77777777" w:rsidR="00E508F3" w:rsidRPr="00A7386E" w:rsidRDefault="00E508F3" w:rsidP="00E508F3">
            <w:pPr>
              <w:jc w:val="center"/>
            </w:pPr>
          </w:p>
        </w:tc>
        <w:tc>
          <w:tcPr>
            <w:tcW w:w="925" w:type="dxa"/>
            <w:vMerge/>
          </w:tcPr>
          <w:p w14:paraId="427D5B94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9" w:type="dxa"/>
          </w:tcPr>
          <w:p w14:paraId="5E2F1B19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19" w:type="dxa"/>
          </w:tcPr>
          <w:p w14:paraId="502F8238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22" w:type="dxa"/>
          </w:tcPr>
          <w:p w14:paraId="49A38D03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23" w:type="dxa"/>
          </w:tcPr>
          <w:p w14:paraId="226590CC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22" w:type="dxa"/>
          </w:tcPr>
          <w:p w14:paraId="2D709A62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24" w:type="dxa"/>
            <w:gridSpan w:val="2"/>
          </w:tcPr>
          <w:p w14:paraId="53DF64E3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24" w:type="dxa"/>
          </w:tcPr>
          <w:p w14:paraId="3C2E36A6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9" w:type="dxa"/>
          </w:tcPr>
          <w:p w14:paraId="53F36482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24" w:type="dxa"/>
          </w:tcPr>
          <w:p w14:paraId="3B639FC6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24" w:type="dxa"/>
          </w:tcPr>
          <w:p w14:paraId="77F552E2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24" w:type="dxa"/>
          </w:tcPr>
          <w:p w14:paraId="19798DC8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24" w:type="dxa"/>
          </w:tcPr>
          <w:p w14:paraId="6740F7DD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24" w:type="dxa"/>
          </w:tcPr>
          <w:p w14:paraId="4271BAB1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24" w:type="dxa"/>
          </w:tcPr>
          <w:p w14:paraId="2013F73D" w14:textId="77777777" w:rsidR="00E508F3" w:rsidRPr="008B0F2F" w:rsidRDefault="00E508F3" w:rsidP="00E508F3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AA3E07" w14:paraId="1B214EF3" w14:textId="77777777" w:rsidTr="00AA3E07">
        <w:trPr>
          <w:gridAfter w:val="1"/>
          <w:wAfter w:w="13" w:type="dxa"/>
          <w:trHeight w:val="821"/>
        </w:trPr>
        <w:tc>
          <w:tcPr>
            <w:tcW w:w="1343" w:type="dxa"/>
            <w:vMerge w:val="restart"/>
          </w:tcPr>
          <w:p w14:paraId="66D25FB4" w14:textId="665FAAF4" w:rsidR="00AA3E07" w:rsidRDefault="00AA3E07" w:rsidP="00E508F3">
            <w:pPr>
              <w:jc w:val="center"/>
            </w:pPr>
            <w:r>
              <w:t>Piątek</w:t>
            </w:r>
          </w:p>
        </w:tc>
        <w:tc>
          <w:tcPr>
            <w:tcW w:w="925" w:type="dxa"/>
          </w:tcPr>
          <w:p w14:paraId="2FAE6418" w14:textId="77777777" w:rsidR="00AA3E07" w:rsidRDefault="00AA3E07" w:rsidP="00E508F3">
            <w:pPr>
              <w:jc w:val="center"/>
            </w:pPr>
            <w:r>
              <w:t>A1</w:t>
            </w:r>
          </w:p>
        </w:tc>
        <w:tc>
          <w:tcPr>
            <w:tcW w:w="919" w:type="dxa"/>
          </w:tcPr>
          <w:p w14:paraId="5042AF2E" w14:textId="77777777" w:rsidR="00AA3E07" w:rsidRDefault="00AA3E07" w:rsidP="00E508F3">
            <w:pPr>
              <w:jc w:val="center"/>
            </w:pPr>
          </w:p>
        </w:tc>
        <w:tc>
          <w:tcPr>
            <w:tcW w:w="919" w:type="dxa"/>
          </w:tcPr>
          <w:p w14:paraId="294755F9" w14:textId="77777777" w:rsidR="00AA3E07" w:rsidRDefault="00AA3E07" w:rsidP="00E508F3">
            <w:pPr>
              <w:jc w:val="center"/>
            </w:pPr>
          </w:p>
        </w:tc>
        <w:tc>
          <w:tcPr>
            <w:tcW w:w="1845" w:type="dxa"/>
            <w:gridSpan w:val="2"/>
          </w:tcPr>
          <w:p w14:paraId="0C2ADBE4" w14:textId="77777777" w:rsidR="00AA3E07" w:rsidRDefault="00AA3E07" w:rsidP="000F54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CC304B" w14:textId="6DA5C95D" w:rsidR="00AA3E07" w:rsidRDefault="00AA3E07" w:rsidP="000F54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6D656E6E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060C1F26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Jednorazowo 17.11</w:t>
            </w:r>
          </w:p>
          <w:p w14:paraId="69761521" w14:textId="6CC51720" w:rsidR="00AA3E07" w:rsidRDefault="00AA3E07" w:rsidP="000F5420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46" w:type="dxa"/>
            <w:gridSpan w:val="3"/>
          </w:tcPr>
          <w:p w14:paraId="2D73B2D9" w14:textId="77777777" w:rsidR="00AA3E07" w:rsidRDefault="00AA3E07" w:rsidP="000F54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4AA0F557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17A8F954" w14:textId="43676471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Jednorazowo 17.11</w:t>
            </w:r>
          </w:p>
          <w:p w14:paraId="70851159" w14:textId="7757E1F3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  <w:p w14:paraId="7857B36E" w14:textId="5E4BEABF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t xml:space="preserve"> </w:t>
            </w:r>
            <w:r w:rsidRPr="000F4131">
              <w:rPr>
                <w:rFonts w:ascii="Arial Narrow" w:hAnsi="Arial Narrow"/>
                <w:b/>
                <w:sz w:val="20"/>
                <w:szCs w:val="20"/>
              </w:rPr>
              <w:t xml:space="preserve"> Współczesne konflikty zbrojne</w:t>
            </w:r>
          </w:p>
          <w:p w14:paraId="578B7AEC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A.Zdeb</w:t>
            </w:r>
            <w:proofErr w:type="spellEnd"/>
          </w:p>
          <w:p w14:paraId="42DD8E9B" w14:textId="77777777" w:rsidR="00AA3E07" w:rsidRDefault="00AA3E07" w:rsidP="00AD5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020">
              <w:rPr>
                <w:rFonts w:ascii="Arial Narrow" w:hAnsi="Arial Narrow"/>
                <w:sz w:val="20"/>
                <w:szCs w:val="20"/>
              </w:rPr>
              <w:t xml:space="preserve">Co 2 tygodnie od </w:t>
            </w: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A01020">
              <w:rPr>
                <w:rFonts w:ascii="Arial Narrow" w:hAnsi="Arial Narrow"/>
                <w:sz w:val="20"/>
                <w:szCs w:val="20"/>
              </w:rPr>
              <w:t>.10</w:t>
            </w:r>
          </w:p>
          <w:p w14:paraId="3C8F4095" w14:textId="2FB3E161" w:rsidR="00AA3E07" w:rsidRDefault="00AA3E07" w:rsidP="00AD5CED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 405N</w:t>
            </w:r>
          </w:p>
        </w:tc>
        <w:tc>
          <w:tcPr>
            <w:tcW w:w="924" w:type="dxa"/>
          </w:tcPr>
          <w:p w14:paraId="3E15D821" w14:textId="148EEB60" w:rsidR="00AA3E07" w:rsidRDefault="00AA3E07" w:rsidP="004563D8">
            <w:pPr>
              <w:jc w:val="center"/>
            </w:pPr>
          </w:p>
        </w:tc>
        <w:tc>
          <w:tcPr>
            <w:tcW w:w="929" w:type="dxa"/>
          </w:tcPr>
          <w:p w14:paraId="2ED47017" w14:textId="77777777" w:rsidR="00AA3E07" w:rsidRDefault="00AA3E07" w:rsidP="004563D8">
            <w:pPr>
              <w:jc w:val="center"/>
            </w:pPr>
          </w:p>
        </w:tc>
        <w:tc>
          <w:tcPr>
            <w:tcW w:w="924" w:type="dxa"/>
          </w:tcPr>
          <w:p w14:paraId="67113B6F" w14:textId="4588DEB4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1B21FC2D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01D3FE94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3CDA1808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15D8C174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378241C1" w14:textId="77777777" w:rsidR="00AA3E07" w:rsidRDefault="00AA3E07" w:rsidP="00E508F3">
            <w:pPr>
              <w:jc w:val="center"/>
            </w:pPr>
          </w:p>
        </w:tc>
      </w:tr>
      <w:tr w:rsidR="00AA3E07" w14:paraId="7C92BE0E" w14:textId="77777777" w:rsidTr="00AA3E07">
        <w:trPr>
          <w:gridAfter w:val="1"/>
          <w:wAfter w:w="13" w:type="dxa"/>
          <w:trHeight w:val="779"/>
        </w:trPr>
        <w:tc>
          <w:tcPr>
            <w:tcW w:w="1343" w:type="dxa"/>
            <w:vMerge/>
          </w:tcPr>
          <w:p w14:paraId="67DE7ED7" w14:textId="77777777" w:rsidR="00AA3E07" w:rsidRDefault="00AA3E07" w:rsidP="00E508F3">
            <w:pPr>
              <w:jc w:val="center"/>
            </w:pPr>
          </w:p>
        </w:tc>
        <w:tc>
          <w:tcPr>
            <w:tcW w:w="925" w:type="dxa"/>
          </w:tcPr>
          <w:p w14:paraId="5DB4F1A5" w14:textId="77777777" w:rsidR="00AA3E07" w:rsidRDefault="00AA3E07" w:rsidP="00E508F3">
            <w:pPr>
              <w:jc w:val="center"/>
            </w:pPr>
            <w:r>
              <w:t>A2</w:t>
            </w:r>
          </w:p>
        </w:tc>
        <w:tc>
          <w:tcPr>
            <w:tcW w:w="919" w:type="dxa"/>
          </w:tcPr>
          <w:p w14:paraId="01A7243B" w14:textId="77777777" w:rsidR="00AA3E07" w:rsidRDefault="00AA3E07" w:rsidP="00E508F3">
            <w:pPr>
              <w:jc w:val="center"/>
            </w:pPr>
          </w:p>
        </w:tc>
        <w:tc>
          <w:tcPr>
            <w:tcW w:w="919" w:type="dxa"/>
          </w:tcPr>
          <w:p w14:paraId="0425A462" w14:textId="77777777" w:rsidR="00AA3E07" w:rsidRDefault="00AA3E07" w:rsidP="00E508F3">
            <w:pPr>
              <w:jc w:val="center"/>
            </w:pPr>
          </w:p>
        </w:tc>
        <w:tc>
          <w:tcPr>
            <w:tcW w:w="1845" w:type="dxa"/>
            <w:gridSpan w:val="2"/>
          </w:tcPr>
          <w:p w14:paraId="24D5F7E8" w14:textId="77777777" w:rsidR="00AA3E07" w:rsidRDefault="00AA3E07" w:rsidP="000F54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32C532" w14:textId="60151BBC" w:rsidR="00AA3E07" w:rsidRDefault="00AA3E07" w:rsidP="000F54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6CC3DC30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33D0A9A0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Jednorazowo 24.11</w:t>
            </w:r>
          </w:p>
          <w:p w14:paraId="6C9B9455" w14:textId="5B7E353F" w:rsidR="00AA3E07" w:rsidRDefault="00AA3E07" w:rsidP="000F5420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</w:tc>
        <w:tc>
          <w:tcPr>
            <w:tcW w:w="1846" w:type="dxa"/>
            <w:gridSpan w:val="3"/>
          </w:tcPr>
          <w:p w14:paraId="1262806F" w14:textId="77777777" w:rsidR="00AA3E07" w:rsidRDefault="00AA3E07" w:rsidP="000F54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Podstawy kryminologii i kryminalistyki</w:t>
            </w:r>
          </w:p>
          <w:p w14:paraId="67E5DDD1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Polończyk</w:t>
            </w:r>
            <w:proofErr w:type="spellEnd"/>
          </w:p>
          <w:p w14:paraId="2DF758E3" w14:textId="77777777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Jednorazowo 24.11 </w:t>
            </w:r>
          </w:p>
          <w:p w14:paraId="39603324" w14:textId="2E271FAF" w:rsidR="00AA3E07" w:rsidRDefault="00AA3E07" w:rsidP="000F54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301N</w:t>
            </w:r>
          </w:p>
          <w:p w14:paraId="663EDDE5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Współczesne konflikty zbrojne</w:t>
            </w:r>
          </w:p>
          <w:p w14:paraId="14D38365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A.Zdeb</w:t>
            </w:r>
            <w:proofErr w:type="spellEnd"/>
          </w:p>
          <w:p w14:paraId="49FD4E7E" w14:textId="77777777" w:rsidR="00AA3E07" w:rsidRDefault="00AA3E07" w:rsidP="00AD5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020">
              <w:rPr>
                <w:rFonts w:ascii="Arial Narrow" w:hAnsi="Arial Narrow"/>
                <w:sz w:val="20"/>
                <w:szCs w:val="20"/>
              </w:rPr>
              <w:t>Co 2 tygodnie od 13.10</w:t>
            </w:r>
          </w:p>
          <w:p w14:paraId="52B0B209" w14:textId="3DE22253" w:rsidR="00AA3E07" w:rsidRDefault="00AA3E07" w:rsidP="00AD5CED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 405N</w:t>
            </w:r>
          </w:p>
        </w:tc>
        <w:tc>
          <w:tcPr>
            <w:tcW w:w="924" w:type="dxa"/>
          </w:tcPr>
          <w:p w14:paraId="3AE29679" w14:textId="661EF119" w:rsidR="00AA3E07" w:rsidRDefault="00AA3E07" w:rsidP="004563D8">
            <w:pPr>
              <w:jc w:val="center"/>
            </w:pPr>
          </w:p>
        </w:tc>
        <w:tc>
          <w:tcPr>
            <w:tcW w:w="929" w:type="dxa"/>
          </w:tcPr>
          <w:p w14:paraId="38D63C2A" w14:textId="77777777" w:rsidR="00AA3E07" w:rsidRDefault="00AA3E07" w:rsidP="004563D8">
            <w:pPr>
              <w:jc w:val="center"/>
            </w:pPr>
          </w:p>
        </w:tc>
        <w:tc>
          <w:tcPr>
            <w:tcW w:w="924" w:type="dxa"/>
          </w:tcPr>
          <w:p w14:paraId="21B362F2" w14:textId="2175A20B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79E7A039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45FAA165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3B0E6EBE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33BB3AB4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30C7D067" w14:textId="77777777" w:rsidR="00AA3E07" w:rsidRDefault="00AA3E07" w:rsidP="00E508F3">
            <w:pPr>
              <w:jc w:val="center"/>
            </w:pPr>
          </w:p>
        </w:tc>
      </w:tr>
      <w:tr w:rsidR="00AA3E07" w14:paraId="07AEBEBE" w14:textId="77777777" w:rsidTr="00AA3E07">
        <w:trPr>
          <w:gridAfter w:val="1"/>
          <w:wAfter w:w="13" w:type="dxa"/>
          <w:trHeight w:val="821"/>
        </w:trPr>
        <w:tc>
          <w:tcPr>
            <w:tcW w:w="1343" w:type="dxa"/>
            <w:vMerge/>
          </w:tcPr>
          <w:p w14:paraId="24921998" w14:textId="77777777" w:rsidR="00AA3E07" w:rsidRDefault="00AA3E07" w:rsidP="00E508F3">
            <w:pPr>
              <w:jc w:val="center"/>
            </w:pPr>
          </w:p>
        </w:tc>
        <w:tc>
          <w:tcPr>
            <w:tcW w:w="925" w:type="dxa"/>
          </w:tcPr>
          <w:p w14:paraId="13ECB576" w14:textId="77777777" w:rsidR="00AA3E07" w:rsidRDefault="00AA3E07" w:rsidP="00E508F3">
            <w:pPr>
              <w:jc w:val="center"/>
            </w:pPr>
            <w:r>
              <w:t>A3</w:t>
            </w:r>
          </w:p>
        </w:tc>
        <w:tc>
          <w:tcPr>
            <w:tcW w:w="919" w:type="dxa"/>
          </w:tcPr>
          <w:p w14:paraId="7AFA3027" w14:textId="77777777" w:rsidR="00AA3E07" w:rsidRDefault="00AA3E07" w:rsidP="00E508F3">
            <w:pPr>
              <w:jc w:val="center"/>
            </w:pPr>
          </w:p>
        </w:tc>
        <w:tc>
          <w:tcPr>
            <w:tcW w:w="919" w:type="dxa"/>
          </w:tcPr>
          <w:p w14:paraId="6B164286" w14:textId="77777777" w:rsidR="00AA3E07" w:rsidRDefault="00AA3E07" w:rsidP="00E508F3">
            <w:pPr>
              <w:jc w:val="center"/>
            </w:pPr>
          </w:p>
        </w:tc>
        <w:tc>
          <w:tcPr>
            <w:tcW w:w="1845" w:type="dxa"/>
            <w:gridSpan w:val="2"/>
          </w:tcPr>
          <w:p w14:paraId="76C4C680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Współczesne konflikty zbrojne</w:t>
            </w:r>
          </w:p>
          <w:p w14:paraId="760006F8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A.Zdeb</w:t>
            </w:r>
            <w:proofErr w:type="spellEnd"/>
          </w:p>
          <w:p w14:paraId="50705BFE" w14:textId="77777777" w:rsidR="00AA3E07" w:rsidRDefault="00AA3E07" w:rsidP="00AD5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020">
              <w:rPr>
                <w:rFonts w:ascii="Arial Narrow" w:hAnsi="Arial Narrow"/>
                <w:sz w:val="20"/>
                <w:szCs w:val="20"/>
              </w:rPr>
              <w:t>Co 2 tygodnie od 06.10</w:t>
            </w:r>
          </w:p>
          <w:p w14:paraId="1E311EF1" w14:textId="26A25847" w:rsidR="00AA3E07" w:rsidRDefault="00AA3E07" w:rsidP="00AD5CED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 405N</w:t>
            </w:r>
          </w:p>
        </w:tc>
        <w:tc>
          <w:tcPr>
            <w:tcW w:w="996" w:type="dxa"/>
            <w:gridSpan w:val="2"/>
          </w:tcPr>
          <w:p w14:paraId="1494B892" w14:textId="7B03A6D3" w:rsidR="00AA3E07" w:rsidRDefault="00AA3E07" w:rsidP="004563D8">
            <w:pPr>
              <w:jc w:val="center"/>
            </w:pPr>
          </w:p>
        </w:tc>
        <w:tc>
          <w:tcPr>
            <w:tcW w:w="850" w:type="dxa"/>
          </w:tcPr>
          <w:p w14:paraId="506A1F6B" w14:textId="77777777" w:rsidR="00AA3E07" w:rsidRDefault="00AA3E07" w:rsidP="004563D8">
            <w:pPr>
              <w:jc w:val="center"/>
            </w:pPr>
          </w:p>
        </w:tc>
        <w:tc>
          <w:tcPr>
            <w:tcW w:w="924" w:type="dxa"/>
          </w:tcPr>
          <w:p w14:paraId="57DCD7C0" w14:textId="4100A296" w:rsidR="00AA3E07" w:rsidRDefault="00AA3E07" w:rsidP="00E508F3">
            <w:pPr>
              <w:jc w:val="center"/>
            </w:pPr>
          </w:p>
        </w:tc>
        <w:tc>
          <w:tcPr>
            <w:tcW w:w="929" w:type="dxa"/>
          </w:tcPr>
          <w:p w14:paraId="31D470FB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4E4DC142" w14:textId="4D0AC92C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17FBD905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33C158B4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1B74BA99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682744D0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4587D979" w14:textId="77777777" w:rsidR="00AA3E07" w:rsidRDefault="00AA3E07" w:rsidP="00E508F3">
            <w:pPr>
              <w:jc w:val="center"/>
            </w:pPr>
          </w:p>
        </w:tc>
      </w:tr>
      <w:tr w:rsidR="00AA3E07" w14:paraId="266FA25A" w14:textId="77777777" w:rsidTr="00AA3E07">
        <w:trPr>
          <w:gridAfter w:val="1"/>
          <w:wAfter w:w="13" w:type="dxa"/>
          <w:trHeight w:val="821"/>
        </w:trPr>
        <w:tc>
          <w:tcPr>
            <w:tcW w:w="1343" w:type="dxa"/>
            <w:vMerge/>
          </w:tcPr>
          <w:p w14:paraId="55D832F3" w14:textId="77777777" w:rsidR="00AA3E07" w:rsidRDefault="00AA3E07" w:rsidP="00E508F3">
            <w:pPr>
              <w:jc w:val="center"/>
            </w:pPr>
          </w:p>
        </w:tc>
        <w:tc>
          <w:tcPr>
            <w:tcW w:w="925" w:type="dxa"/>
          </w:tcPr>
          <w:p w14:paraId="62276965" w14:textId="77777777" w:rsidR="00AA3E07" w:rsidRDefault="00AA3E07" w:rsidP="00E508F3">
            <w:pPr>
              <w:jc w:val="center"/>
            </w:pPr>
            <w:r>
              <w:t>A4</w:t>
            </w:r>
          </w:p>
        </w:tc>
        <w:tc>
          <w:tcPr>
            <w:tcW w:w="919" w:type="dxa"/>
          </w:tcPr>
          <w:p w14:paraId="1D032EB8" w14:textId="77777777" w:rsidR="00AA3E07" w:rsidRDefault="00AA3E07" w:rsidP="00E508F3">
            <w:pPr>
              <w:jc w:val="center"/>
            </w:pPr>
          </w:p>
        </w:tc>
        <w:tc>
          <w:tcPr>
            <w:tcW w:w="919" w:type="dxa"/>
          </w:tcPr>
          <w:p w14:paraId="1E241952" w14:textId="77777777" w:rsidR="00AA3E07" w:rsidRDefault="00AA3E07" w:rsidP="00E508F3">
            <w:pPr>
              <w:jc w:val="center"/>
            </w:pPr>
          </w:p>
        </w:tc>
        <w:tc>
          <w:tcPr>
            <w:tcW w:w="1845" w:type="dxa"/>
            <w:gridSpan w:val="2"/>
          </w:tcPr>
          <w:p w14:paraId="6D224EEC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131">
              <w:rPr>
                <w:rFonts w:ascii="Arial Narrow" w:hAnsi="Arial Narrow"/>
                <w:b/>
                <w:sz w:val="20"/>
                <w:szCs w:val="20"/>
              </w:rPr>
              <w:t>Współczesne konflikty zbrojne</w:t>
            </w:r>
          </w:p>
          <w:p w14:paraId="583AB55C" w14:textId="77777777" w:rsidR="00AA3E07" w:rsidRDefault="00AA3E07" w:rsidP="00AD5CE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131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0F4131">
              <w:rPr>
                <w:rFonts w:ascii="Arial Narrow" w:hAnsi="Arial Narrow"/>
                <w:sz w:val="20"/>
                <w:szCs w:val="20"/>
              </w:rPr>
              <w:t>A.Zdeb</w:t>
            </w:r>
            <w:proofErr w:type="spellEnd"/>
          </w:p>
          <w:p w14:paraId="43AE276F" w14:textId="77777777" w:rsidR="00AA3E07" w:rsidRDefault="00AA3E07" w:rsidP="00AD5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020">
              <w:rPr>
                <w:rFonts w:ascii="Arial Narrow" w:hAnsi="Arial Narrow"/>
                <w:sz w:val="20"/>
                <w:szCs w:val="20"/>
              </w:rPr>
              <w:t xml:space="preserve">Co 2 tygodnie od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A01020">
              <w:rPr>
                <w:rFonts w:ascii="Arial Narrow" w:hAnsi="Arial Narrow"/>
                <w:sz w:val="20"/>
                <w:szCs w:val="20"/>
              </w:rPr>
              <w:t>.10</w:t>
            </w:r>
          </w:p>
          <w:p w14:paraId="20FE46F2" w14:textId="59483D60" w:rsidR="00AA3E07" w:rsidRDefault="00AA3E07" w:rsidP="00AD5CED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 405N</w:t>
            </w:r>
          </w:p>
        </w:tc>
        <w:tc>
          <w:tcPr>
            <w:tcW w:w="996" w:type="dxa"/>
            <w:gridSpan w:val="2"/>
          </w:tcPr>
          <w:p w14:paraId="1E9FDF72" w14:textId="33EB838C" w:rsidR="00AA3E07" w:rsidRDefault="00AA3E07" w:rsidP="004563D8">
            <w:pPr>
              <w:jc w:val="center"/>
            </w:pPr>
          </w:p>
        </w:tc>
        <w:tc>
          <w:tcPr>
            <w:tcW w:w="850" w:type="dxa"/>
          </w:tcPr>
          <w:p w14:paraId="6CDE3FCF" w14:textId="77777777" w:rsidR="00AA3E07" w:rsidRDefault="00AA3E07" w:rsidP="004563D8">
            <w:pPr>
              <w:jc w:val="center"/>
            </w:pPr>
          </w:p>
        </w:tc>
        <w:tc>
          <w:tcPr>
            <w:tcW w:w="924" w:type="dxa"/>
          </w:tcPr>
          <w:p w14:paraId="764BE9B5" w14:textId="14F74351" w:rsidR="00AA3E07" w:rsidRDefault="00AA3E07" w:rsidP="00E508F3">
            <w:pPr>
              <w:jc w:val="center"/>
            </w:pPr>
          </w:p>
        </w:tc>
        <w:tc>
          <w:tcPr>
            <w:tcW w:w="929" w:type="dxa"/>
          </w:tcPr>
          <w:p w14:paraId="5951C807" w14:textId="77777777" w:rsidR="00AA3E07" w:rsidRDefault="00AA3E07" w:rsidP="00E508F3">
            <w:pPr>
              <w:jc w:val="center"/>
            </w:pPr>
          </w:p>
        </w:tc>
        <w:tc>
          <w:tcPr>
            <w:tcW w:w="919" w:type="dxa"/>
          </w:tcPr>
          <w:p w14:paraId="3A8307C1" w14:textId="7EEC026F" w:rsidR="00AA3E07" w:rsidRPr="00AA3E07" w:rsidRDefault="00AA3E07" w:rsidP="00E508F3">
            <w:pPr>
              <w:jc w:val="center"/>
            </w:pPr>
          </w:p>
        </w:tc>
        <w:tc>
          <w:tcPr>
            <w:tcW w:w="929" w:type="dxa"/>
          </w:tcPr>
          <w:p w14:paraId="65F75A95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4FCD54B3" w14:textId="4D984762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13372BD9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4699EEFC" w14:textId="77777777" w:rsidR="00AA3E07" w:rsidRDefault="00AA3E07" w:rsidP="00E508F3">
            <w:pPr>
              <w:jc w:val="center"/>
            </w:pPr>
          </w:p>
        </w:tc>
        <w:tc>
          <w:tcPr>
            <w:tcW w:w="924" w:type="dxa"/>
          </w:tcPr>
          <w:p w14:paraId="1A721A82" w14:textId="77777777" w:rsidR="00AA3E07" w:rsidRDefault="00AA3E07" w:rsidP="00E508F3">
            <w:pPr>
              <w:jc w:val="center"/>
            </w:pPr>
          </w:p>
        </w:tc>
      </w:tr>
    </w:tbl>
    <w:p w14:paraId="5913C84C" w14:textId="1A41920C" w:rsidR="00E508F3" w:rsidRDefault="00E508F3" w:rsidP="005C4B8B"/>
    <w:sectPr w:rsidR="00E508F3" w:rsidSect="00AA3E07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27ACA"/>
    <w:rsid w:val="000F5420"/>
    <w:rsid w:val="00197050"/>
    <w:rsid w:val="00266458"/>
    <w:rsid w:val="002B37A1"/>
    <w:rsid w:val="004563D8"/>
    <w:rsid w:val="004D16F1"/>
    <w:rsid w:val="005C4B8B"/>
    <w:rsid w:val="00650E5B"/>
    <w:rsid w:val="007818C8"/>
    <w:rsid w:val="008B0F2F"/>
    <w:rsid w:val="00A01020"/>
    <w:rsid w:val="00A7386E"/>
    <w:rsid w:val="00AA3E07"/>
    <w:rsid w:val="00AD5CED"/>
    <w:rsid w:val="00AF44DE"/>
    <w:rsid w:val="00BA23D2"/>
    <w:rsid w:val="00CC2A07"/>
    <w:rsid w:val="00CD29B3"/>
    <w:rsid w:val="00D2458F"/>
    <w:rsid w:val="00D837F0"/>
    <w:rsid w:val="00E508F3"/>
    <w:rsid w:val="00E70E08"/>
    <w:rsid w:val="00E94198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4FF6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08F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E508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14</cp:revision>
  <dcterms:created xsi:type="dcterms:W3CDTF">2023-09-27T09:28:00Z</dcterms:created>
  <dcterms:modified xsi:type="dcterms:W3CDTF">2023-10-05T08:00:00Z</dcterms:modified>
</cp:coreProperties>
</file>